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8AA7" w14:textId="77777777" w:rsidR="00977234" w:rsidRDefault="00977234" w:rsidP="00977234">
      <w:pPr>
        <w:jc w:val="center"/>
      </w:pPr>
    </w:p>
    <w:p w14:paraId="3FAF01E8" w14:textId="77777777" w:rsidR="00977234" w:rsidRDefault="00977234" w:rsidP="00977234">
      <w:pPr>
        <w:jc w:val="center"/>
      </w:pPr>
    </w:p>
    <w:p w14:paraId="37E907EF" w14:textId="77777777" w:rsidR="00977234" w:rsidRDefault="00977234" w:rsidP="00977234">
      <w:pPr>
        <w:jc w:val="center"/>
      </w:pPr>
    </w:p>
    <w:p w14:paraId="01E22FD3" w14:textId="77777777" w:rsidR="00977234" w:rsidRDefault="00977234" w:rsidP="00977234">
      <w:pPr>
        <w:jc w:val="center"/>
      </w:pPr>
    </w:p>
    <w:p w14:paraId="5D515684" w14:textId="77777777" w:rsidR="00977234" w:rsidRDefault="00977234" w:rsidP="00977234">
      <w:pPr>
        <w:jc w:val="center"/>
      </w:pPr>
    </w:p>
    <w:p w14:paraId="1470EDE2" w14:textId="77777777" w:rsidR="00977234" w:rsidRDefault="00977234" w:rsidP="00977234">
      <w:pPr>
        <w:jc w:val="center"/>
      </w:pPr>
      <w:r>
        <w:rPr>
          <w:noProof/>
        </w:rPr>
        <w:drawing>
          <wp:inline distT="0" distB="0" distL="0" distR="0" wp14:anchorId="2BA67206" wp14:editId="2B712C1E">
            <wp:extent cx="1495425" cy="47815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BF1B" w14:textId="77777777" w:rsidR="00977234" w:rsidRDefault="00977234" w:rsidP="00977234">
      <w:pPr>
        <w:jc w:val="center"/>
      </w:pPr>
    </w:p>
    <w:p w14:paraId="264A5E01" w14:textId="77777777" w:rsidR="00977234" w:rsidRDefault="00977234" w:rsidP="00977234">
      <w:pPr>
        <w:jc w:val="center"/>
      </w:pPr>
    </w:p>
    <w:p w14:paraId="0E05151F" w14:textId="77777777" w:rsidR="00977234" w:rsidRDefault="00977234" w:rsidP="00977234">
      <w:pPr>
        <w:jc w:val="center"/>
      </w:pPr>
    </w:p>
    <w:p w14:paraId="7408080C" w14:textId="77777777" w:rsidR="00977234" w:rsidRDefault="00977234" w:rsidP="00977234">
      <w:pPr>
        <w:jc w:val="center"/>
      </w:pPr>
    </w:p>
    <w:p w14:paraId="7329A0A1" w14:textId="77777777" w:rsidR="00977234" w:rsidRDefault="00977234" w:rsidP="00977234">
      <w:pPr>
        <w:jc w:val="center"/>
      </w:pPr>
    </w:p>
    <w:p w14:paraId="1F042C76" w14:textId="77777777" w:rsidR="00977234" w:rsidRPr="00A1450F" w:rsidRDefault="00977234" w:rsidP="00977234">
      <w:pPr>
        <w:jc w:val="center"/>
      </w:pPr>
      <w:r w:rsidRPr="00A1450F">
        <w:rPr>
          <w:b/>
          <w:bCs/>
          <w:sz w:val="72"/>
          <w:szCs w:val="72"/>
        </w:rPr>
        <w:t>KRYTERIA OCENIANIA</w:t>
      </w:r>
    </w:p>
    <w:p w14:paraId="7E2A7AF6" w14:textId="77777777" w:rsidR="00977234" w:rsidRPr="00A1450F" w:rsidRDefault="00977234" w:rsidP="00977234">
      <w:pPr>
        <w:jc w:val="center"/>
      </w:pPr>
    </w:p>
    <w:p w14:paraId="3EBC363D" w14:textId="77777777" w:rsidR="00977234" w:rsidRPr="00A1450F" w:rsidRDefault="00977234" w:rsidP="00977234">
      <w:pPr>
        <w:jc w:val="center"/>
      </w:pPr>
    </w:p>
    <w:p w14:paraId="55799A33" w14:textId="77777777" w:rsidR="00977234" w:rsidRPr="00A1450F" w:rsidRDefault="00977234" w:rsidP="00977234">
      <w:pPr>
        <w:jc w:val="center"/>
      </w:pPr>
    </w:p>
    <w:p w14:paraId="351D80C7" w14:textId="77777777" w:rsidR="00977234" w:rsidRPr="00A1450F" w:rsidRDefault="00977234" w:rsidP="00977234">
      <w:pPr>
        <w:jc w:val="center"/>
      </w:pPr>
    </w:p>
    <w:p w14:paraId="47E21B7F" w14:textId="77777777" w:rsidR="00977234" w:rsidRPr="00A1450F" w:rsidRDefault="00977234" w:rsidP="009772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 ENTERPRISE B2</w:t>
      </w:r>
    </w:p>
    <w:p w14:paraId="4845C2BC" w14:textId="77777777" w:rsidR="00977234" w:rsidRPr="00A1450F" w:rsidRDefault="00977234" w:rsidP="00977234">
      <w:pPr>
        <w:jc w:val="center"/>
        <w:rPr>
          <w:b/>
          <w:sz w:val="44"/>
          <w:szCs w:val="44"/>
        </w:rPr>
      </w:pPr>
    </w:p>
    <w:p w14:paraId="374C79D8" w14:textId="77777777" w:rsidR="00977234" w:rsidRPr="00A1450F" w:rsidRDefault="00977234" w:rsidP="00977234">
      <w:pPr>
        <w:jc w:val="center"/>
        <w:rPr>
          <w:sz w:val="44"/>
          <w:szCs w:val="44"/>
        </w:rPr>
      </w:pPr>
    </w:p>
    <w:p w14:paraId="0BEB1B41" w14:textId="77777777" w:rsidR="00977234" w:rsidRPr="00A1450F" w:rsidRDefault="00977234" w:rsidP="00977234">
      <w:pPr>
        <w:jc w:val="center"/>
        <w:rPr>
          <w:sz w:val="44"/>
          <w:szCs w:val="44"/>
        </w:rPr>
      </w:pPr>
    </w:p>
    <w:p w14:paraId="5581408A" w14:textId="77777777" w:rsidR="00977234" w:rsidRDefault="00977234" w:rsidP="00977234">
      <w:pPr>
        <w:jc w:val="center"/>
        <w:outlineLvl w:val="0"/>
        <w:rPr>
          <w:sz w:val="40"/>
          <w:szCs w:val="40"/>
        </w:rPr>
      </w:pPr>
      <w:r>
        <w:rPr>
          <w:b/>
          <w:bCs/>
          <w:sz w:val="32"/>
          <w:szCs w:val="32"/>
        </w:rPr>
        <w:t>Poziom B2 wg CEF (ESOKJ)</w:t>
      </w:r>
    </w:p>
    <w:p w14:paraId="5A95C340" w14:textId="77777777" w:rsidR="00977234" w:rsidRDefault="00977234" w:rsidP="00977234">
      <w:pPr>
        <w:jc w:val="center"/>
        <w:outlineLvl w:val="0"/>
        <w:rPr>
          <w:b/>
          <w:bCs/>
          <w:sz w:val="32"/>
          <w:szCs w:val="32"/>
        </w:rPr>
      </w:pPr>
    </w:p>
    <w:p w14:paraId="3E705547" w14:textId="77777777" w:rsidR="00977234" w:rsidRDefault="00977234" w:rsidP="00977234">
      <w:pPr>
        <w:jc w:val="center"/>
        <w:outlineLvl w:val="0"/>
        <w:rPr>
          <w:b/>
          <w:bCs/>
          <w:sz w:val="32"/>
          <w:szCs w:val="32"/>
        </w:rPr>
      </w:pPr>
    </w:p>
    <w:p w14:paraId="76845543" w14:textId="77777777" w:rsidR="00977234" w:rsidRDefault="00977234" w:rsidP="00977234">
      <w:pPr>
        <w:jc w:val="center"/>
        <w:outlineLvl w:val="0"/>
        <w:rPr>
          <w:b/>
          <w:bCs/>
          <w:sz w:val="32"/>
          <w:szCs w:val="32"/>
        </w:rPr>
      </w:pPr>
    </w:p>
    <w:p w14:paraId="4DC7EEB0" w14:textId="77777777" w:rsidR="00977234" w:rsidRDefault="00977234" w:rsidP="00977234">
      <w:pPr>
        <w:jc w:val="center"/>
        <w:outlineLvl w:val="0"/>
        <w:rPr>
          <w:b/>
          <w:bCs/>
          <w:sz w:val="32"/>
          <w:szCs w:val="32"/>
        </w:rPr>
      </w:pPr>
    </w:p>
    <w:p w14:paraId="0A1CBFD1" w14:textId="77777777" w:rsidR="00977234" w:rsidRDefault="00977234" w:rsidP="00977234">
      <w:pPr>
        <w:jc w:val="center"/>
        <w:outlineLvl w:val="0"/>
      </w:pPr>
      <w:r>
        <w:rPr>
          <w:b/>
          <w:bCs/>
          <w:sz w:val="28"/>
          <w:szCs w:val="28"/>
        </w:rPr>
        <w:t>Jadwiga Gajda</w:t>
      </w:r>
    </w:p>
    <w:p w14:paraId="0BF75B4B" w14:textId="77777777" w:rsidR="00977234" w:rsidRDefault="00977234" w:rsidP="00977234">
      <w:pPr>
        <w:jc w:val="center"/>
      </w:pPr>
      <w:r>
        <w:br w:type="page"/>
      </w:r>
    </w:p>
    <w:p w14:paraId="2B75FFB9" w14:textId="77777777" w:rsidR="00977234" w:rsidRDefault="00977234" w:rsidP="0097723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W S T Ę P</w:t>
      </w:r>
    </w:p>
    <w:p w14:paraId="68E02DE0" w14:textId="77777777" w:rsidR="00977234" w:rsidRDefault="00977234" w:rsidP="00977234">
      <w:pPr>
        <w:jc w:val="center"/>
        <w:rPr>
          <w:b/>
          <w:bCs/>
          <w:color w:val="000000"/>
          <w:sz w:val="28"/>
          <w:szCs w:val="28"/>
        </w:rPr>
      </w:pPr>
    </w:p>
    <w:p w14:paraId="7B4CEA20" w14:textId="77777777" w:rsidR="00977234" w:rsidRDefault="00977234" w:rsidP="00977234">
      <w:pPr>
        <w:rPr>
          <w:b/>
          <w:bCs/>
          <w:color w:val="000000"/>
          <w:sz w:val="20"/>
          <w:szCs w:val="20"/>
        </w:rPr>
      </w:pPr>
    </w:p>
    <w:p w14:paraId="50BEC236" w14:textId="77777777" w:rsidR="00977234" w:rsidRDefault="00977234" w:rsidP="00977234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>Poniższe Kryteria Oceniania są dokumentem szkolnym uzupełniającym i spójnym z Rozkładem Materiału i Planem Wynikowym, na bazie których zostały opracowane. Mogą być punktem wyjścia do przygotowania bardziej ogólnego Przedmiotowego Systemu Oceniania (PSO) lub stanowić element składowy przyjętego Programu Nauczania.</w:t>
      </w:r>
    </w:p>
    <w:p w14:paraId="412D83BC" w14:textId="77777777" w:rsidR="00977234" w:rsidRPr="00811A9E" w:rsidRDefault="00977234" w:rsidP="00977234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W opisie zostały uwzględnione wymagania szczegółowe na oceny pozytywne, z wyjątkiem oceny celującej. </w:t>
      </w:r>
      <w:r>
        <w:rPr>
          <w:b/>
          <w:bCs/>
          <w:color w:val="000000"/>
        </w:rPr>
        <w:t>Ocenę celującą</w:t>
      </w:r>
      <w:r>
        <w:rPr>
          <w:color w:val="000000"/>
        </w:rPr>
        <w:t xml:space="preserve"> otrzymuje uczeń, który spełnia kryteria wymagań na ocenę bardzo dobrą i którego wiedza i umiejętności wykraczają poza realizowany materiał. </w:t>
      </w:r>
      <w:r>
        <w:rPr>
          <w:b/>
          <w:bCs/>
          <w:color w:val="000000"/>
        </w:rPr>
        <w:t>Ocenę niedostateczną</w:t>
      </w:r>
      <w:r>
        <w:rPr>
          <w:color w:val="000000"/>
        </w:rPr>
        <w:t xml:space="preserve"> otrzymuje uczeń, który nie spełnia szczegółowych wymagań na ocenę dopuszczającą.</w:t>
      </w:r>
    </w:p>
    <w:p w14:paraId="0A238F47" w14:textId="46DEBBCD" w:rsidR="00977234" w:rsidRPr="00A1450F" w:rsidRDefault="00977234" w:rsidP="00977234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A1450F">
        <w:t>Poniższe wymagania szczegółowe na poszczególne oceny szkolne zostały opracowane dla wariantu III.1.P (zakres podstawowy)</w:t>
      </w:r>
      <w:r>
        <w:t xml:space="preserve"> i III.1.R (zakres rozszerzony)</w:t>
      </w:r>
      <w:r w:rsidRPr="00A1450F">
        <w:t xml:space="preserve"> na III etapie edukacyjnym</w:t>
      </w:r>
      <w:r w:rsidR="000160F5">
        <w:t>.</w:t>
      </w:r>
      <w:r>
        <w:t xml:space="preserve"> W</w:t>
      </w:r>
      <w:r w:rsidR="000160F5">
        <w:t xml:space="preserve"> </w:t>
      </w:r>
      <w:r>
        <w:t xml:space="preserve">zależności od tego, czy pracujemy z uczniami przygotowującymi się tylko do zdawania egzaminu maturalnego w zakresie podstawowym, czy </w:t>
      </w:r>
      <w:r w:rsidRPr="00A1450F">
        <w:t xml:space="preserve">z uczniami, którzy już na tym etapie przygotowują się do zdawania egzaminu maturalnego </w:t>
      </w:r>
      <w:r>
        <w:t xml:space="preserve">w zakresie rozszerzonym, poniższe kryteria oceniania należy zmodyfikować odpowiednio poprzez: a) obniżenie wymagań lub wyeliminowanie niektórych z nich (zwłaszcza tych, które dotyczą zakresu rozszerzonego) bądź b) </w:t>
      </w:r>
      <w:r w:rsidRPr="00A1450F">
        <w:t>podwyższenie</w:t>
      </w:r>
      <w:r>
        <w:t xml:space="preserve"> wymagań lub </w:t>
      </w:r>
      <w:r w:rsidRPr="00A1450F">
        <w:t xml:space="preserve">dodanie wymagań </w:t>
      </w:r>
      <w:r>
        <w:t>zakres</w:t>
      </w:r>
      <w:r w:rsidRPr="00A1450F">
        <w:t>u rozszerzonego</w:t>
      </w:r>
      <w:r>
        <w:t>.</w:t>
      </w:r>
    </w:p>
    <w:p w14:paraId="113C5151" w14:textId="77777777" w:rsidR="00977234" w:rsidRDefault="00977234" w:rsidP="00977234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Uzyskane wartości procentowe podane przy rozwiązywaniu zadań testowych zamkniętych, zadań typowo egzaminacyjnych i znajomości słownictwa umieszczonego w </w:t>
      </w:r>
      <w:r>
        <w:rPr>
          <w:i/>
          <w:iCs/>
          <w:color w:val="000000"/>
        </w:rPr>
        <w:t>Word List</w:t>
      </w:r>
      <w:r>
        <w:rPr>
          <w:color w:val="000000"/>
        </w:rPr>
        <w:t xml:space="preserve"> mogą być modyfikowane w zależności od uzdolnień grupy oraz od poziomu egzaminu maturalnego, do którego przygotowujemy uczniów.</w:t>
      </w:r>
    </w:p>
    <w:p w14:paraId="52083E95" w14:textId="756CA37C" w:rsidR="00BE6B77" w:rsidRPr="000160F5" w:rsidRDefault="00BE6B77" w:rsidP="00977234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0160F5">
        <w:t xml:space="preserve">Kryteria w zadaniach występujących w dodatkowych sekcjach </w:t>
      </w:r>
      <w:r w:rsidRPr="000160F5">
        <w:rPr>
          <w:b/>
        </w:rPr>
        <w:t xml:space="preserve">B2 </w:t>
      </w:r>
      <w:r w:rsidRPr="000160F5">
        <w:rPr>
          <w:b/>
          <w:i/>
        </w:rPr>
        <w:t xml:space="preserve">Skills Practice </w:t>
      </w:r>
      <w:r w:rsidRPr="000160F5">
        <w:t>po każdym z rozdziałów zostały wyszczególnione jako obowiązujące w zakresie III.1.R, a w zakresie III.1.P jako opcjonalne ze względu na mniejszą liczbę godzin dydaktycznych dla p</w:t>
      </w:r>
      <w:r w:rsidR="008C4829" w:rsidRPr="000160F5">
        <w:t xml:space="preserve">rogramu </w:t>
      </w:r>
      <w:r w:rsidRPr="000160F5">
        <w:t>w</w:t>
      </w:r>
      <w:r w:rsidR="004B7513" w:rsidRPr="000160F5">
        <w:t> </w:t>
      </w:r>
      <w:r w:rsidRPr="000160F5">
        <w:t>zak</w:t>
      </w:r>
      <w:r w:rsidR="008C4829" w:rsidRPr="000160F5">
        <w:t>resie podstawowym.</w:t>
      </w:r>
    </w:p>
    <w:p w14:paraId="2155AFC6" w14:textId="77777777" w:rsidR="00977234" w:rsidRPr="003E7653" w:rsidRDefault="00977234" w:rsidP="00977234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3E7653">
        <w:t>W dokumencie uwzględniono również kryteria ocen dotyczące wykonania zadań zawartych w zeszycie ćwiczeń (</w:t>
      </w:r>
      <w:r w:rsidRPr="003E7653">
        <w:rPr>
          <w:b/>
          <w:i/>
        </w:rPr>
        <w:t xml:space="preserve">Workbook – </w:t>
      </w:r>
      <w:r w:rsidRPr="003E7653">
        <w:rPr>
          <w:b/>
        </w:rPr>
        <w:t>WB</w:t>
      </w:r>
      <w:r w:rsidRPr="003E7653">
        <w:t>) w ramach prac domowych oraz w ramach lekcji powtórzeniowych po każdych trzech rozdziałach (</w:t>
      </w:r>
      <w:r w:rsidRPr="003E7653">
        <w:rPr>
          <w:b/>
          <w:i/>
        </w:rPr>
        <w:t>Skills Practice</w:t>
      </w:r>
      <w:r w:rsidRPr="003E7653">
        <w:t xml:space="preserve">). Poza tym, zgodnie z Rozkładem Materiału – jako opcjonalne – umieszczono wymagania dotyczące wykonania zdań w broszurze </w:t>
      </w:r>
      <w:r w:rsidRPr="003E7653">
        <w:rPr>
          <w:b/>
          <w:i/>
        </w:rPr>
        <w:t>Exam Practice Skills</w:t>
      </w:r>
      <w:r w:rsidRPr="003E7653">
        <w:rPr>
          <w:b/>
        </w:rPr>
        <w:t xml:space="preserve"> </w:t>
      </w:r>
      <w:r w:rsidRPr="003E7653">
        <w:t>(</w:t>
      </w:r>
      <w:r w:rsidRPr="003E7653">
        <w:rPr>
          <w:b/>
        </w:rPr>
        <w:t>ESP</w:t>
      </w:r>
      <w:r w:rsidRPr="003E7653">
        <w:t>) oraz w dodatkowej publikacji do gramatyki (</w:t>
      </w:r>
      <w:r w:rsidRPr="003E7653">
        <w:rPr>
          <w:b/>
          <w:i/>
        </w:rPr>
        <w:t xml:space="preserve">Grammar Book – </w:t>
      </w:r>
      <w:r w:rsidRPr="003E7653">
        <w:rPr>
          <w:b/>
        </w:rPr>
        <w:t>GB)</w:t>
      </w:r>
      <w:r w:rsidRPr="003E7653">
        <w:t xml:space="preserve">. Zostawiono także miejsca w testach modułowych po sekcjach </w:t>
      </w:r>
      <w:r w:rsidRPr="003E7653">
        <w:rPr>
          <w:b/>
        </w:rPr>
        <w:t xml:space="preserve">A, B, C, D </w:t>
      </w:r>
      <w:r w:rsidRPr="003E7653">
        <w:t>(</w:t>
      </w:r>
      <w:r w:rsidRPr="003E7653">
        <w:rPr>
          <w:b/>
        </w:rPr>
        <w:t>TEST MODUŁOWY NR 1–4</w:t>
      </w:r>
      <w:r w:rsidRPr="003E7653">
        <w:t xml:space="preserve">) do uzupełnienia przez nauczyciela, gdyż wymagania na poszczególne oceny są zależne od rodzaju przeprowadzanego sprawdzianu oraz kryteriów ocen sprawdzianów zawartych w PSO. </w:t>
      </w:r>
    </w:p>
    <w:p w14:paraId="6F450A01" w14:textId="77777777" w:rsidR="00977234" w:rsidRDefault="00977234" w:rsidP="0097723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469DC8B7" w14:textId="77777777" w:rsidR="00977234" w:rsidRDefault="00977234" w:rsidP="00977234">
      <w:pPr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WYMOGI EDUKACYJNE NA POSZCZEGÓLNE OCENY Z JĘZYKA ANGIELSKIEGO</w:t>
      </w:r>
    </w:p>
    <w:p w14:paraId="2E29F42A" w14:textId="77777777" w:rsidR="00977234" w:rsidRDefault="00977234" w:rsidP="00977234">
      <w:pPr>
        <w:jc w:val="center"/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KRYTERIA OCENIANIA –</w:t>
      </w:r>
      <w:r>
        <w:rPr>
          <w:b/>
          <w:bCs/>
          <w:i/>
          <w:iCs/>
          <w:smallCaps/>
          <w:color w:val="000000"/>
          <w:sz w:val="28"/>
          <w:szCs w:val="28"/>
          <w:lang w:val="en-US"/>
        </w:rPr>
        <w:t xml:space="preserve"> </w:t>
      </w:r>
      <w:r w:rsidR="0003505D"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  <w:t>New Enterprise B2</w:t>
      </w:r>
    </w:p>
    <w:p w14:paraId="1A88C760" w14:textId="77777777" w:rsidR="00977234" w:rsidRPr="003E7653" w:rsidRDefault="00977234" w:rsidP="00977234">
      <w:pPr>
        <w:jc w:val="center"/>
        <w:rPr>
          <w:smallCaps/>
          <w:color w:val="000000"/>
          <w:spacing w:val="50"/>
          <w:sz w:val="20"/>
          <w:szCs w:val="20"/>
          <w:lang w:val="en-US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977234" w14:paraId="3DB2B823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78BB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6304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C6C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319F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7A4D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4816AFCC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C4EDA3B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14:paraId="55DB81F3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962FEF3" w14:textId="77777777" w:rsidR="00977234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 – </w:t>
            </w:r>
            <w:r w:rsidR="00D06102">
              <w:rPr>
                <w:b/>
                <w:bCs/>
                <w:i/>
                <w:iCs/>
                <w:lang w:val="en-US" w:eastAsia="en-US"/>
              </w:rPr>
              <w:t>A HARD DAY’S WORK</w:t>
            </w:r>
          </w:p>
        </w:tc>
      </w:tr>
      <w:tr w:rsidR="00977234" w14:paraId="073BB387" w14:textId="77777777" w:rsidTr="00940BA2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11520AA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0E5A" w14:textId="6CF669F8" w:rsidR="00E47AB0" w:rsidRPr="00476615" w:rsidRDefault="00977234" w:rsidP="00E47AB0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47AB0">
              <w:rPr>
                <w:sz w:val="20"/>
                <w:szCs w:val="20"/>
              </w:rPr>
              <w:t xml:space="preserve">część nazw zawodów zw. z nowymi technologiami oraz podstawowe słownictwo dot. wykonywanej pracy i umiejętności zawodowych, w tym część wyróżnionych słów (np. </w:t>
            </w:r>
            <w:r w:rsidR="00E47AB0">
              <w:rPr>
                <w:i/>
                <w:iCs/>
                <w:sz w:val="20"/>
                <w:szCs w:val="20"/>
              </w:rPr>
              <w:t>employee, vacancy, full-time</w:t>
            </w:r>
            <w:r w:rsidR="00E47AB0">
              <w:rPr>
                <w:iCs/>
                <w:sz w:val="20"/>
                <w:szCs w:val="20"/>
              </w:rPr>
              <w:t xml:space="preserve">) oraz </w:t>
            </w:r>
            <w:r w:rsidR="00E47AB0">
              <w:rPr>
                <w:sz w:val="20"/>
                <w:szCs w:val="20"/>
              </w:rPr>
              <w:t xml:space="preserve">kolokacji (np. </w:t>
            </w:r>
            <w:r w:rsidR="00E47AB0">
              <w:rPr>
                <w:i/>
                <w:sz w:val="20"/>
                <w:szCs w:val="20"/>
                <w:lang w:val="en-US"/>
              </w:rPr>
              <w:t>customer service, social media</w:t>
            </w:r>
            <w:r w:rsidR="00E47AB0">
              <w:rPr>
                <w:sz w:val="20"/>
                <w:szCs w:val="20"/>
              </w:rPr>
              <w:t>); rozumie różnicę znaczeniową między podobnymi wyrazami</w:t>
            </w:r>
            <w:r w:rsidR="00E47AB0">
              <w:rPr>
                <w:i/>
                <w:iCs/>
                <w:sz w:val="20"/>
                <w:szCs w:val="20"/>
              </w:rPr>
              <w:t xml:space="preserve"> profession/ job/career/occupation</w:t>
            </w:r>
            <w:r w:rsidR="00E47AB0">
              <w:rPr>
                <w:iCs/>
                <w:sz w:val="20"/>
                <w:szCs w:val="20"/>
              </w:rPr>
              <w:t xml:space="preserve">; zna </w:t>
            </w:r>
            <w:r w:rsidR="00E47AB0">
              <w:rPr>
                <w:sz w:val="20"/>
                <w:szCs w:val="20"/>
              </w:rPr>
              <w:t>część czasowników złożonych z</w:t>
            </w:r>
            <w:r w:rsidR="00E47AB0">
              <w:rPr>
                <w:i/>
                <w:iCs/>
                <w:sz w:val="20"/>
                <w:szCs w:val="20"/>
              </w:rPr>
              <w:t xml:space="preserve"> </w:t>
            </w:r>
            <w:r w:rsidR="00E47AB0">
              <w:rPr>
                <w:i/>
                <w:iCs/>
                <w:sz w:val="20"/>
                <w:szCs w:val="20"/>
                <w:lang w:val="en-US"/>
              </w:rPr>
              <w:t>give</w:t>
            </w:r>
            <w:r w:rsidR="00E47AB0">
              <w:rPr>
                <w:bCs/>
                <w:sz w:val="20"/>
                <w:szCs w:val="20"/>
              </w:rPr>
              <w:t xml:space="preserve"> oraz użycie części </w:t>
            </w:r>
            <w:r w:rsidR="00E47AB0">
              <w:rPr>
                <w:sz w:val="20"/>
                <w:szCs w:val="20"/>
              </w:rPr>
              <w:t>wskazanych przyimków w kontekście</w:t>
            </w:r>
          </w:p>
          <w:p w14:paraId="5E9A3815" w14:textId="0E3433C5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0160F5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6FF8" w14:textId="7D389021" w:rsidR="00E47AB0" w:rsidRPr="00476615" w:rsidRDefault="00977234" w:rsidP="00E47AB0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47AB0">
              <w:rPr>
                <w:sz w:val="20"/>
                <w:szCs w:val="20"/>
              </w:rPr>
              <w:t xml:space="preserve">znaczną część nazw zawodów zw. z nowymi technologiami oraz słownictwa dot. wykonywanej pracy i umiejętności zawodowych, w tym znaczną część wyróżnionych słów (np. </w:t>
            </w:r>
            <w:r w:rsidR="00E47AB0">
              <w:rPr>
                <w:i/>
                <w:iCs/>
                <w:sz w:val="20"/>
                <w:szCs w:val="20"/>
              </w:rPr>
              <w:t>employee, vacancy, full-time, engage, majority</w:t>
            </w:r>
            <w:r w:rsidR="00E47AB0">
              <w:rPr>
                <w:iCs/>
                <w:sz w:val="20"/>
                <w:szCs w:val="20"/>
              </w:rPr>
              <w:t xml:space="preserve">) oraz </w:t>
            </w:r>
            <w:r w:rsidR="00E47AB0">
              <w:rPr>
                <w:sz w:val="20"/>
                <w:szCs w:val="20"/>
              </w:rPr>
              <w:t xml:space="preserve">kolokacji (np. </w:t>
            </w:r>
            <w:r w:rsidR="00E47AB0">
              <w:rPr>
                <w:i/>
                <w:sz w:val="20"/>
                <w:szCs w:val="20"/>
                <w:lang w:val="en-US"/>
              </w:rPr>
              <w:t>customer service, social media</w:t>
            </w:r>
            <w:r w:rsidR="00E47AB0">
              <w:rPr>
                <w:sz w:val="20"/>
                <w:szCs w:val="20"/>
              </w:rPr>
              <w:t>); rozumie różnicę znaczeniową między podobnymi wyrazami</w:t>
            </w:r>
            <w:r w:rsidR="00E47AB0">
              <w:rPr>
                <w:i/>
                <w:iCs/>
                <w:sz w:val="20"/>
                <w:szCs w:val="20"/>
              </w:rPr>
              <w:t xml:space="preserve"> profession/job/ career/occupation</w:t>
            </w:r>
            <w:r w:rsidR="00E47AB0">
              <w:rPr>
                <w:iCs/>
                <w:sz w:val="20"/>
                <w:szCs w:val="20"/>
              </w:rPr>
              <w:t xml:space="preserve">; zna </w:t>
            </w:r>
            <w:r w:rsidR="00E47AB0">
              <w:rPr>
                <w:sz w:val="20"/>
                <w:szCs w:val="20"/>
              </w:rPr>
              <w:t>większość czasowników złożonych z</w:t>
            </w:r>
            <w:r w:rsidR="00E47AB0">
              <w:rPr>
                <w:i/>
                <w:iCs/>
                <w:sz w:val="20"/>
                <w:szCs w:val="20"/>
              </w:rPr>
              <w:t xml:space="preserve"> </w:t>
            </w:r>
            <w:r w:rsidR="00E47AB0">
              <w:rPr>
                <w:i/>
                <w:iCs/>
                <w:sz w:val="20"/>
                <w:szCs w:val="20"/>
                <w:lang w:val="en-US"/>
              </w:rPr>
              <w:t>give</w:t>
            </w:r>
            <w:r w:rsidR="00E47AB0">
              <w:rPr>
                <w:bCs/>
                <w:sz w:val="20"/>
                <w:szCs w:val="20"/>
              </w:rPr>
              <w:t xml:space="preserve"> oraz użycie większości </w:t>
            </w:r>
            <w:r w:rsidR="00E47AB0">
              <w:rPr>
                <w:sz w:val="20"/>
                <w:szCs w:val="20"/>
              </w:rPr>
              <w:t>wskazanych przyimków w kontekście</w:t>
            </w:r>
          </w:p>
          <w:p w14:paraId="3DE274FB" w14:textId="0199EF8B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0160F5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8CA3" w14:textId="1E8BC022" w:rsidR="00E47AB0" w:rsidRDefault="00977234" w:rsidP="00E47AB0">
            <w:pPr>
              <w:numPr>
                <w:ilvl w:val="0"/>
                <w:numId w:val="1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47AB0">
              <w:rPr>
                <w:sz w:val="20"/>
                <w:szCs w:val="20"/>
              </w:rPr>
              <w:t xml:space="preserve">większość nazw zawodów zw. z nowymi technologiami </w:t>
            </w:r>
            <w:r w:rsidR="00E47AB0" w:rsidRPr="00E47AB0">
              <w:rPr>
                <w:sz w:val="20"/>
                <w:szCs w:val="20"/>
              </w:rPr>
              <w:t xml:space="preserve">oraz </w:t>
            </w:r>
            <w:r w:rsidR="00E47AB0">
              <w:rPr>
                <w:sz w:val="20"/>
                <w:szCs w:val="20"/>
              </w:rPr>
              <w:t xml:space="preserve">większość </w:t>
            </w:r>
            <w:r w:rsidR="00E47AB0" w:rsidRPr="00E47AB0">
              <w:rPr>
                <w:sz w:val="20"/>
                <w:szCs w:val="20"/>
              </w:rPr>
              <w:t xml:space="preserve">słownictwa dot. wykonywanej pracy i umiejętności zawodowych, w tym </w:t>
            </w:r>
            <w:r w:rsidR="00E47AB0">
              <w:rPr>
                <w:sz w:val="20"/>
                <w:szCs w:val="20"/>
              </w:rPr>
              <w:t xml:space="preserve">prawie wszystkie </w:t>
            </w:r>
            <w:r w:rsidR="00E47AB0" w:rsidRPr="00E47AB0">
              <w:rPr>
                <w:sz w:val="20"/>
                <w:szCs w:val="20"/>
              </w:rPr>
              <w:t xml:space="preserve">wyróżnione słowa </w:t>
            </w:r>
            <w:r w:rsidR="00E47AB0" w:rsidRPr="00E47AB0">
              <w:rPr>
                <w:iCs/>
                <w:sz w:val="20"/>
                <w:szCs w:val="20"/>
              </w:rPr>
              <w:t xml:space="preserve">oraz </w:t>
            </w:r>
            <w:r w:rsidR="00E47AB0" w:rsidRPr="00E47AB0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E47AB0" w:rsidRPr="00E47AB0">
              <w:rPr>
                <w:i/>
                <w:iCs/>
                <w:sz w:val="20"/>
                <w:szCs w:val="20"/>
              </w:rPr>
              <w:t>profession/job/career/</w:t>
            </w:r>
            <w:r w:rsidR="000160F5">
              <w:rPr>
                <w:i/>
                <w:iCs/>
                <w:sz w:val="20"/>
                <w:szCs w:val="20"/>
              </w:rPr>
              <w:t xml:space="preserve"> </w:t>
            </w:r>
            <w:r w:rsidR="00E47AB0" w:rsidRPr="00E47AB0">
              <w:rPr>
                <w:i/>
                <w:iCs/>
                <w:sz w:val="20"/>
                <w:szCs w:val="20"/>
              </w:rPr>
              <w:t>occupation</w:t>
            </w:r>
            <w:r w:rsidR="00E47AB0" w:rsidRPr="00E47AB0">
              <w:rPr>
                <w:iCs/>
                <w:sz w:val="20"/>
                <w:szCs w:val="20"/>
              </w:rPr>
              <w:t xml:space="preserve">; zna </w:t>
            </w:r>
            <w:r w:rsidR="00E47AB0" w:rsidRPr="00E47AB0">
              <w:rPr>
                <w:sz w:val="20"/>
                <w:szCs w:val="20"/>
              </w:rPr>
              <w:t xml:space="preserve">czasowniki złożone </w:t>
            </w:r>
            <w:r w:rsidR="00E47AB0" w:rsidRPr="00E47AB0">
              <w:rPr>
                <w:i/>
                <w:iCs/>
                <w:sz w:val="20"/>
                <w:szCs w:val="20"/>
                <w:lang w:val="en-US"/>
              </w:rPr>
              <w:t>give</w:t>
            </w:r>
            <w:r w:rsidR="00E47AB0" w:rsidRPr="00E47AB0">
              <w:rPr>
                <w:sz w:val="20"/>
                <w:szCs w:val="20"/>
              </w:rPr>
              <w:t xml:space="preserve"> z </w:t>
            </w:r>
            <w:r w:rsidR="00E47AB0" w:rsidRPr="00E47AB0">
              <w:rPr>
                <w:bCs/>
                <w:sz w:val="20"/>
                <w:szCs w:val="20"/>
              </w:rPr>
              <w:t xml:space="preserve">oraz użycie </w:t>
            </w:r>
            <w:r w:rsidR="00E47AB0" w:rsidRPr="00E47AB0">
              <w:rPr>
                <w:sz w:val="20"/>
                <w:szCs w:val="20"/>
              </w:rPr>
              <w:t>wskazanych przyimków w kontekście</w:t>
            </w:r>
          </w:p>
          <w:p w14:paraId="650A4793" w14:textId="5DDA9BAE" w:rsidR="00731690" w:rsidRPr="000160F5" w:rsidRDefault="00977234" w:rsidP="000160F5">
            <w:pPr>
              <w:numPr>
                <w:ilvl w:val="0"/>
                <w:numId w:val="18"/>
              </w:numPr>
              <w:ind w:left="140" w:hanging="140"/>
              <w:rPr>
                <w:sz w:val="20"/>
                <w:szCs w:val="20"/>
              </w:rPr>
            </w:pPr>
            <w:r w:rsidRPr="00E47AB0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E47AB0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E47AB0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CBC9" w14:textId="77777777" w:rsidR="00E47AB0" w:rsidRDefault="00977234" w:rsidP="00E47AB0">
            <w:pPr>
              <w:numPr>
                <w:ilvl w:val="0"/>
                <w:numId w:val="1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47AB0">
              <w:rPr>
                <w:sz w:val="20"/>
                <w:szCs w:val="20"/>
              </w:rPr>
              <w:t xml:space="preserve">nazwy zawodów zw. z nowymi technologiami </w:t>
            </w:r>
            <w:r w:rsidR="00E47AB0" w:rsidRPr="00E47AB0">
              <w:rPr>
                <w:sz w:val="20"/>
                <w:szCs w:val="20"/>
              </w:rPr>
              <w:t xml:space="preserve">oraz </w:t>
            </w:r>
            <w:r w:rsidR="00E47AB0">
              <w:rPr>
                <w:sz w:val="20"/>
                <w:szCs w:val="20"/>
                <w:lang w:eastAsia="en-US"/>
              </w:rPr>
              <w:t xml:space="preserve">prawie całe słownictwo </w:t>
            </w:r>
            <w:r w:rsidR="00E47AB0" w:rsidRPr="00E47AB0">
              <w:rPr>
                <w:sz w:val="20"/>
                <w:szCs w:val="20"/>
              </w:rPr>
              <w:t xml:space="preserve">dot. wykonywanej pracy i umiejętności zawodowych, w tym wyróżnione słowa </w:t>
            </w:r>
            <w:r w:rsidR="00E47AB0" w:rsidRPr="00E47AB0">
              <w:rPr>
                <w:iCs/>
                <w:sz w:val="20"/>
                <w:szCs w:val="20"/>
              </w:rPr>
              <w:t xml:space="preserve">oraz </w:t>
            </w:r>
            <w:r w:rsidR="00E47AB0" w:rsidRPr="00E47AB0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E47AB0" w:rsidRPr="00E47AB0">
              <w:rPr>
                <w:i/>
                <w:iCs/>
                <w:sz w:val="20"/>
                <w:szCs w:val="20"/>
              </w:rPr>
              <w:t>profession/ job/career/occupation</w:t>
            </w:r>
            <w:r w:rsidR="00E47AB0" w:rsidRPr="00E47AB0">
              <w:rPr>
                <w:iCs/>
                <w:sz w:val="20"/>
                <w:szCs w:val="20"/>
              </w:rPr>
              <w:t xml:space="preserve">; zna </w:t>
            </w:r>
            <w:r w:rsidR="00E47AB0" w:rsidRPr="00E47AB0">
              <w:rPr>
                <w:sz w:val="20"/>
                <w:szCs w:val="20"/>
              </w:rPr>
              <w:t xml:space="preserve">czasowniki złożone </w:t>
            </w:r>
            <w:r w:rsidR="00E47AB0" w:rsidRPr="00E47AB0">
              <w:rPr>
                <w:i/>
                <w:iCs/>
                <w:sz w:val="20"/>
                <w:szCs w:val="20"/>
                <w:lang w:val="en-US"/>
              </w:rPr>
              <w:t>give</w:t>
            </w:r>
            <w:r w:rsidR="00E47AB0" w:rsidRPr="00E47AB0">
              <w:rPr>
                <w:sz w:val="20"/>
                <w:szCs w:val="20"/>
              </w:rPr>
              <w:t xml:space="preserve"> z </w:t>
            </w:r>
            <w:r w:rsidR="00E47AB0" w:rsidRPr="00E47AB0">
              <w:rPr>
                <w:bCs/>
                <w:sz w:val="20"/>
                <w:szCs w:val="20"/>
              </w:rPr>
              <w:t xml:space="preserve">oraz użycie </w:t>
            </w:r>
            <w:r w:rsidR="00E47AB0" w:rsidRPr="00E47AB0">
              <w:rPr>
                <w:sz w:val="20"/>
                <w:szCs w:val="20"/>
              </w:rPr>
              <w:t>wskazanych przyimków w kontekście</w:t>
            </w:r>
          </w:p>
          <w:p w14:paraId="0D5EC1C1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77234" w14:paraId="0B875061" w14:textId="77777777" w:rsidTr="000160F5">
        <w:trPr>
          <w:cantSplit/>
          <w:trHeight w:val="24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EE2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0DAA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FA0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3B5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D11E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14CD70F6" w14:textId="77777777" w:rsidTr="000160F5">
        <w:trPr>
          <w:cantSplit/>
          <w:trHeight w:val="19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62F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93BF" w14:textId="77777777" w:rsidR="00977234" w:rsidRPr="00097978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6968BD15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poprawnie </w:t>
            </w:r>
            <w:r w:rsidR="00F25C38">
              <w:rPr>
                <w:sz w:val="20"/>
                <w:szCs w:val="20"/>
              </w:rPr>
              <w:t>wybiera zawód rozmówców z nagrania oraz określa inne zadania zw. z danym zawodem; rozwiązuje prawidłowo część punktów w zadaniu na wybór wielokrotny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BF65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6CFD6DB1" w14:textId="77777777" w:rsidR="00977234" w:rsidRPr="003E7653" w:rsidRDefault="00F25C38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wybiera zawód rozmówców z nagrania oraz określa inne zadania zw. z danym zawodem; 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DA3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76346F72" w14:textId="67B15F1E" w:rsidR="00731690" w:rsidRPr="000160F5" w:rsidRDefault="00F25C38" w:rsidP="000160F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wybiera zawód rozmówców z nagrania oraz określa inne zadania zw. z danym zawodem; rozwiązuje prawidłowo większość punktó</w:t>
            </w:r>
            <w:r w:rsidR="00731690">
              <w:rPr>
                <w:sz w:val="20"/>
                <w:szCs w:val="20"/>
              </w:rPr>
              <w:t>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6F5C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4350FB82" w14:textId="77777777" w:rsidR="00977234" w:rsidRDefault="00F25C38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wybiera zawód rozmówców z nagrania oraz określa inne zadania zw. z danym zawodem; rozwiązuje prawidłowo wszystkie punkty w zadaniu na wybór wielokrotny</w:t>
            </w:r>
          </w:p>
        </w:tc>
      </w:tr>
      <w:tr w:rsidR="00977234" w14:paraId="426D383A" w14:textId="77777777" w:rsidTr="00940BA2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2D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355" w14:textId="77777777" w:rsidR="000160F5" w:rsidRDefault="00FE4653" w:rsidP="000160F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wyrazić krótką opinię o chęci pracy jako menadżer mediów społecznościowych </w:t>
            </w:r>
          </w:p>
          <w:p w14:paraId="2A5D343A" w14:textId="0377E309" w:rsidR="00977234" w:rsidRPr="000160F5" w:rsidRDefault="00FE4653" w:rsidP="000160F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</w:t>
            </w:r>
            <w:r w:rsidR="00940B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poprawne zdania z 4</w:t>
            </w:r>
            <w:r w:rsidR="000160F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5 wybranymi kolokacjami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708F" w14:textId="77777777" w:rsidR="00FE4653" w:rsidRDefault="00FE4653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wyrazić krótką opinię o chęci pracy jako menadżer mediów społecznościowych </w:t>
            </w:r>
          </w:p>
          <w:p w14:paraId="034FEF7A" w14:textId="77777777" w:rsidR="00FE4653" w:rsidRDefault="00FE4653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 poprawne zdania z podanymi kolokacjami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CA2C069" w14:textId="0A76D6F9" w:rsidR="00977234" w:rsidRPr="00151C5A" w:rsidRDefault="00FE4653" w:rsidP="00FE4653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pisze krótki tekst o wybranym zawodzie prezentowanym w materiale audio; posługuje się ograniczonym zasobem słownictwa i struktur, mimo błędów jest w większości komunikatywny </w:t>
            </w:r>
            <w:r w:rsidRPr="00FE4653">
              <w:rPr>
                <w:b/>
                <w:sz w:val="20"/>
                <w:szCs w:val="20"/>
              </w:rPr>
              <w:t>(ICT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3081" w14:textId="77777777" w:rsidR="000160F5" w:rsidRDefault="005B6F74" w:rsidP="005B6F74">
            <w:pPr>
              <w:numPr>
                <w:ilvl w:val="0"/>
                <w:numId w:val="1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wyrazić krótką opinię o chęci pracy jako menadżer mediów społecznościowych </w:t>
            </w:r>
          </w:p>
          <w:p w14:paraId="7ABC529C" w14:textId="1DAC0A19" w:rsidR="005B6F74" w:rsidRDefault="005B6F74" w:rsidP="005B6F74">
            <w:pPr>
              <w:numPr>
                <w:ilvl w:val="0"/>
                <w:numId w:val="1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w większości poprawne zdania z podanymi kolokacjami </w:t>
            </w:r>
          </w:p>
          <w:p w14:paraId="25BA330B" w14:textId="77777777" w:rsidR="00977234" w:rsidRDefault="005B6F74" w:rsidP="005B6F74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tekst o wybranym zawodzie prezentowanym w materiale audio; 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15E5" w14:textId="77777777" w:rsidR="000160F5" w:rsidRDefault="005B6F74" w:rsidP="005B6F74">
            <w:pPr>
              <w:numPr>
                <w:ilvl w:val="0"/>
                <w:numId w:val="1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wyrazić opinię o chęci pracy jako menadżer mediów społecznościowych </w:t>
            </w:r>
          </w:p>
          <w:p w14:paraId="7344F6F3" w14:textId="64C78D71" w:rsidR="005B6F74" w:rsidRDefault="005B6F74" w:rsidP="005B6F74">
            <w:pPr>
              <w:numPr>
                <w:ilvl w:val="0"/>
                <w:numId w:val="1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poprawne zdania z podanymi kolokacjami </w:t>
            </w:r>
          </w:p>
          <w:p w14:paraId="37C2ACD5" w14:textId="77777777" w:rsidR="00977234" w:rsidRDefault="005B6F74" w:rsidP="005B6F74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pisze tekst o wybranym zawodzie prezentowanym w materiale audio; </w:t>
            </w:r>
            <w:r>
              <w:rPr>
                <w:sz w:val="20"/>
                <w:szCs w:val="20"/>
                <w:lang w:eastAsia="en-US"/>
              </w:rPr>
              <w:t xml:space="preserve">posługuje się zróżnicowanym zasobem słownictwa i struktur, jest komunikatywny, może popełniać nieliczne, drobne błędy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977234" w14:paraId="6F4E9798" w14:textId="77777777" w:rsidTr="00940BA2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E288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368976F7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A97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010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82F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246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17289287" w14:textId="77777777" w:rsidTr="000160F5">
        <w:trPr>
          <w:trHeight w:val="19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C9926FD" w14:textId="77777777" w:rsidR="00977234" w:rsidRDefault="00977234" w:rsidP="00FA78D0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1b</w:t>
            </w:r>
          </w:p>
          <w:p w14:paraId="49684FFD" w14:textId="0E8665F8" w:rsidR="00FA78D0" w:rsidRPr="000160F5" w:rsidRDefault="00977234" w:rsidP="000160F5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8C1B" w14:textId="58F75211" w:rsidR="00FA78D0" w:rsidRDefault="00940BA2" w:rsidP="00FA78D0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 w:rsidR="00FA78D0">
              <w:rPr>
                <w:iCs/>
                <w:sz w:val="20"/>
                <w:szCs w:val="20"/>
              </w:rPr>
              <w:t>dot.</w:t>
            </w:r>
            <w:r w:rsidR="00FA78D0">
              <w:rPr>
                <w:sz w:val="20"/>
                <w:szCs w:val="20"/>
              </w:rPr>
              <w:t xml:space="preserve"> poszukiwania pracy, rozmów kwalifikacyjnych i wykonywania</w:t>
            </w:r>
            <w:r>
              <w:rPr>
                <w:sz w:val="20"/>
                <w:szCs w:val="20"/>
              </w:rPr>
              <w:t xml:space="preserve"> pracy w wymarzonym</w:t>
            </w:r>
            <w:r w:rsidR="00FA78D0">
              <w:rPr>
                <w:sz w:val="20"/>
                <w:szCs w:val="20"/>
              </w:rPr>
              <w:t xml:space="preserve"> zawodzie i zawodach zw.</w:t>
            </w:r>
            <w:r>
              <w:rPr>
                <w:sz w:val="20"/>
                <w:szCs w:val="20"/>
              </w:rPr>
              <w:t xml:space="preserve"> z nowymi technologiami; zna użycie czasów teraźniejszych, w tym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 rozumie różnice między nimi;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 czasowniki wyrażające stany (</w:t>
            </w:r>
            <w:r>
              <w:rPr>
                <w:i/>
                <w:sz w:val="20"/>
                <w:szCs w:val="20"/>
              </w:rPr>
              <w:t>stative verbs</w:t>
            </w:r>
            <w:r>
              <w:rPr>
                <w:sz w:val="20"/>
                <w:szCs w:val="20"/>
              </w:rPr>
              <w:t>), w tym rozumie różnice znaczeniowe między formami prostymi i ciągłymi niektórych tzw.</w:t>
            </w:r>
            <w:r>
              <w:rPr>
                <w:i/>
                <w:sz w:val="20"/>
                <w:szCs w:val="20"/>
              </w:rPr>
              <w:t xml:space="preserve"> stative verbs</w:t>
            </w:r>
            <w:r>
              <w:rPr>
                <w:sz w:val="20"/>
                <w:szCs w:val="20"/>
              </w:rPr>
              <w:t xml:space="preserve">, np. </w:t>
            </w:r>
            <w:r>
              <w:rPr>
                <w:i/>
                <w:sz w:val="20"/>
                <w:szCs w:val="20"/>
              </w:rPr>
              <w:t>see, think;</w:t>
            </w:r>
            <w:r>
              <w:rPr>
                <w:sz w:val="20"/>
                <w:szCs w:val="20"/>
              </w:rPr>
              <w:t xml:space="preserve"> zna użycie czasów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oraz rozumie różnice między </w:t>
            </w:r>
            <w:r w:rsidR="00FA78D0">
              <w:rPr>
                <w:sz w:val="20"/>
                <w:szCs w:val="20"/>
              </w:rPr>
              <w:t>nimi</w:t>
            </w:r>
          </w:p>
          <w:p w14:paraId="1EF8B091" w14:textId="14570E45" w:rsidR="00977234" w:rsidRDefault="00977234" w:rsidP="00FA78D0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</w:t>
            </w:r>
            <w:r w:rsidR="00FA78D0">
              <w:rPr>
                <w:sz w:val="20"/>
                <w:szCs w:val="20"/>
                <w:lang w:eastAsia="en-US"/>
              </w:rPr>
              <w:t xml:space="preserve">w. wiedzę i struktury </w:t>
            </w:r>
            <w:r>
              <w:rPr>
                <w:sz w:val="20"/>
                <w:szCs w:val="20"/>
                <w:lang w:eastAsia="en-US"/>
              </w:rPr>
              <w:t>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FA78D0">
              <w:rPr>
                <w:sz w:val="20"/>
                <w:szCs w:val="20"/>
                <w:lang w:eastAsia="en-US"/>
              </w:rPr>
              <w:t xml:space="preserve"> w 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w tłumaczeniach fragmentów zdań </w:t>
            </w:r>
            <w:r w:rsidR="00FA78D0">
              <w:rPr>
                <w:sz w:val="20"/>
                <w:szCs w:val="20"/>
              </w:rPr>
              <w:t xml:space="preserve">z języka polskiego </w:t>
            </w:r>
            <w:r>
              <w:rPr>
                <w:sz w:val="20"/>
                <w:szCs w:val="20"/>
              </w:rPr>
              <w:t xml:space="preserve">na język angielski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6C76" w14:textId="231434E3" w:rsidR="00FA78D0" w:rsidRDefault="00977234" w:rsidP="00FA78D0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FA78D0">
              <w:rPr>
                <w:iCs/>
                <w:sz w:val="20"/>
                <w:szCs w:val="20"/>
              </w:rPr>
              <w:t>dot.</w:t>
            </w:r>
            <w:r w:rsidR="00FA78D0">
              <w:rPr>
                <w:sz w:val="20"/>
                <w:szCs w:val="20"/>
              </w:rPr>
              <w:t xml:space="preserve"> poszukiwania pracy, rozmów kwalifikacyjnych i wykonywania pracy w wymarzonym zawodzie i zawodach zw. z nowymi technologiami; zna użycie czasów teraźniejszych, w tym czasów </w:t>
            </w:r>
            <w:r w:rsidR="00FA78D0">
              <w:rPr>
                <w:i/>
                <w:sz w:val="20"/>
                <w:szCs w:val="20"/>
              </w:rPr>
              <w:t xml:space="preserve">Present Simple </w:t>
            </w:r>
            <w:r w:rsidR="00FA78D0">
              <w:rPr>
                <w:sz w:val="20"/>
                <w:szCs w:val="20"/>
              </w:rPr>
              <w:t xml:space="preserve">i </w:t>
            </w:r>
            <w:r w:rsidR="00FA78D0">
              <w:rPr>
                <w:i/>
                <w:sz w:val="20"/>
                <w:szCs w:val="20"/>
              </w:rPr>
              <w:t>Present Continuous</w:t>
            </w:r>
            <w:r w:rsidR="00FA78D0">
              <w:rPr>
                <w:sz w:val="20"/>
                <w:szCs w:val="20"/>
              </w:rPr>
              <w:t xml:space="preserve"> oraz rozumie różnice między nimi;</w:t>
            </w:r>
            <w:r w:rsidR="00FA78D0">
              <w:rPr>
                <w:i/>
                <w:sz w:val="20"/>
                <w:szCs w:val="20"/>
              </w:rPr>
              <w:t xml:space="preserve"> </w:t>
            </w:r>
            <w:r w:rsidR="00FA78D0">
              <w:rPr>
                <w:sz w:val="20"/>
                <w:szCs w:val="20"/>
              </w:rPr>
              <w:t>zna czasowniki wyrażające stany (</w:t>
            </w:r>
            <w:r w:rsidR="00FA78D0">
              <w:rPr>
                <w:i/>
                <w:sz w:val="20"/>
                <w:szCs w:val="20"/>
              </w:rPr>
              <w:t>stative verbs</w:t>
            </w:r>
            <w:r w:rsidR="00FA78D0">
              <w:rPr>
                <w:sz w:val="20"/>
                <w:szCs w:val="20"/>
              </w:rPr>
              <w:t>), w tym rozumie różnice znaczeniowe między formami prostymi i ciągłymi niektórych tzw.</w:t>
            </w:r>
            <w:r w:rsidR="00FA78D0">
              <w:rPr>
                <w:i/>
                <w:sz w:val="20"/>
                <w:szCs w:val="20"/>
              </w:rPr>
              <w:t xml:space="preserve"> stative verbs</w:t>
            </w:r>
            <w:r w:rsidR="00FA78D0">
              <w:rPr>
                <w:sz w:val="20"/>
                <w:szCs w:val="20"/>
              </w:rPr>
              <w:t xml:space="preserve">, np. </w:t>
            </w:r>
            <w:r w:rsidR="00FA78D0">
              <w:rPr>
                <w:i/>
                <w:sz w:val="20"/>
                <w:szCs w:val="20"/>
              </w:rPr>
              <w:t>see, think;</w:t>
            </w:r>
            <w:r w:rsidR="00FA78D0">
              <w:rPr>
                <w:sz w:val="20"/>
                <w:szCs w:val="20"/>
              </w:rPr>
              <w:t xml:space="preserve"> zna użycie czasów </w:t>
            </w:r>
            <w:r w:rsidR="00FA78D0">
              <w:rPr>
                <w:i/>
                <w:sz w:val="20"/>
                <w:szCs w:val="20"/>
              </w:rPr>
              <w:t xml:space="preserve">Present Perfect </w:t>
            </w:r>
            <w:r w:rsidR="00FA78D0">
              <w:rPr>
                <w:sz w:val="20"/>
                <w:szCs w:val="20"/>
              </w:rPr>
              <w:t xml:space="preserve">i </w:t>
            </w:r>
            <w:r w:rsidR="00FA78D0">
              <w:rPr>
                <w:i/>
                <w:sz w:val="20"/>
                <w:szCs w:val="20"/>
              </w:rPr>
              <w:t>Present Perfect Continuous</w:t>
            </w:r>
            <w:r w:rsidR="00FA78D0">
              <w:rPr>
                <w:sz w:val="20"/>
                <w:szCs w:val="20"/>
              </w:rPr>
              <w:t xml:space="preserve"> oraz rozumie różnice między nimi</w:t>
            </w:r>
          </w:p>
          <w:p w14:paraId="503FD723" w14:textId="22F372D8" w:rsidR="00977234" w:rsidRDefault="00FA78D0" w:rsidP="00FA78D0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</w:t>
            </w:r>
            <w:r w:rsidR="00977234">
              <w:rPr>
                <w:sz w:val="20"/>
                <w:szCs w:val="20"/>
                <w:lang w:eastAsia="en-US"/>
              </w:rPr>
              <w:t xml:space="preserve">struktury stosuje </w:t>
            </w:r>
            <w:r w:rsidR="00977234"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782758">
              <w:rPr>
                <w:sz w:val="20"/>
                <w:szCs w:val="20"/>
                <w:lang w:eastAsia="en-US"/>
              </w:rPr>
              <w:t xml:space="preserve"> w ćw</w:t>
            </w:r>
            <w:r w:rsidR="007F3414">
              <w:rPr>
                <w:sz w:val="20"/>
                <w:szCs w:val="20"/>
                <w:lang w:eastAsia="en-US"/>
              </w:rPr>
              <w:t>iczeniach</w:t>
            </w:r>
            <w:r w:rsidR="00977234">
              <w:rPr>
                <w:sz w:val="20"/>
                <w:szCs w:val="20"/>
                <w:lang w:eastAsia="en-US"/>
              </w:rPr>
              <w:t xml:space="preserve"> gramatycznych,</w:t>
            </w:r>
            <w:r w:rsidR="00977234">
              <w:rPr>
                <w:sz w:val="20"/>
                <w:szCs w:val="20"/>
              </w:rPr>
              <w:t xml:space="preserve"> w tym w tłumaczeniach fragmentów zdań </w:t>
            </w:r>
            <w:r>
              <w:rPr>
                <w:sz w:val="20"/>
                <w:szCs w:val="20"/>
              </w:rPr>
              <w:t xml:space="preserve">z języka polskiego </w:t>
            </w:r>
            <w:r w:rsidR="00977234">
              <w:rPr>
                <w:sz w:val="20"/>
                <w:szCs w:val="20"/>
              </w:rPr>
              <w:t xml:space="preserve">na język angielski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6117" w14:textId="16F486D3" w:rsidR="00FA78D0" w:rsidRPr="000160F5" w:rsidRDefault="00977234" w:rsidP="000160F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 w:rsidR="00FA78D0">
              <w:rPr>
                <w:sz w:val="20"/>
                <w:szCs w:val="20"/>
              </w:rPr>
              <w:t xml:space="preserve">dot. poszukiwania pracy, rozmów kwalifikacyjnych i wykonywania pracy w wymarzonym zawodzie i zawodach zw. z nowymi technologiami; zna użycie czasów teraźniejszych, w tym czasów </w:t>
            </w:r>
            <w:r w:rsidR="00FA78D0" w:rsidRPr="000160F5">
              <w:rPr>
                <w:i/>
                <w:sz w:val="20"/>
                <w:szCs w:val="20"/>
              </w:rPr>
              <w:t xml:space="preserve">Present Simple </w:t>
            </w:r>
            <w:r w:rsidR="00FA78D0" w:rsidRPr="000160F5">
              <w:rPr>
                <w:sz w:val="20"/>
                <w:szCs w:val="20"/>
              </w:rPr>
              <w:t xml:space="preserve">i </w:t>
            </w:r>
            <w:r w:rsidR="00FA78D0" w:rsidRPr="000160F5">
              <w:rPr>
                <w:i/>
                <w:sz w:val="20"/>
                <w:szCs w:val="20"/>
              </w:rPr>
              <w:t>Present Continuous</w:t>
            </w:r>
            <w:r w:rsidR="00FA78D0" w:rsidRPr="000160F5">
              <w:rPr>
                <w:sz w:val="20"/>
                <w:szCs w:val="20"/>
              </w:rPr>
              <w:t xml:space="preserve"> oraz rozumie różnice między nimi;</w:t>
            </w:r>
            <w:r w:rsidR="00FA78D0" w:rsidRPr="000160F5">
              <w:rPr>
                <w:i/>
                <w:sz w:val="20"/>
                <w:szCs w:val="20"/>
              </w:rPr>
              <w:t xml:space="preserve"> </w:t>
            </w:r>
            <w:r w:rsidR="00FA78D0" w:rsidRPr="000160F5">
              <w:rPr>
                <w:sz w:val="20"/>
                <w:szCs w:val="20"/>
              </w:rPr>
              <w:t>zna czasowniki wyrażające stany (</w:t>
            </w:r>
            <w:r w:rsidR="00FA78D0" w:rsidRPr="000160F5">
              <w:rPr>
                <w:i/>
                <w:sz w:val="20"/>
                <w:szCs w:val="20"/>
              </w:rPr>
              <w:t>stative verbs</w:t>
            </w:r>
            <w:r w:rsidR="00FA78D0" w:rsidRPr="000160F5">
              <w:rPr>
                <w:sz w:val="20"/>
                <w:szCs w:val="20"/>
              </w:rPr>
              <w:t>), w tym rozumie różnice znaczeniowe między formami prostymi i ciągłymi prezentowanych tzw.</w:t>
            </w:r>
            <w:r w:rsidR="00FA78D0" w:rsidRPr="000160F5">
              <w:rPr>
                <w:i/>
                <w:sz w:val="20"/>
                <w:szCs w:val="20"/>
              </w:rPr>
              <w:t xml:space="preserve"> stative verbs;</w:t>
            </w:r>
            <w:r w:rsidR="00FA78D0" w:rsidRPr="000160F5">
              <w:rPr>
                <w:sz w:val="20"/>
                <w:szCs w:val="20"/>
              </w:rPr>
              <w:t xml:space="preserve"> zna użycie czasów </w:t>
            </w:r>
            <w:r w:rsidR="00FA78D0" w:rsidRPr="000160F5">
              <w:rPr>
                <w:i/>
                <w:sz w:val="20"/>
                <w:szCs w:val="20"/>
              </w:rPr>
              <w:t xml:space="preserve">Present Perfect </w:t>
            </w:r>
            <w:r w:rsidR="00FA78D0" w:rsidRPr="000160F5">
              <w:rPr>
                <w:sz w:val="20"/>
                <w:szCs w:val="20"/>
              </w:rPr>
              <w:t xml:space="preserve">i </w:t>
            </w:r>
            <w:r w:rsidR="00FA78D0" w:rsidRPr="000160F5">
              <w:rPr>
                <w:i/>
                <w:sz w:val="20"/>
                <w:szCs w:val="20"/>
              </w:rPr>
              <w:t>Present Perfect Continuous</w:t>
            </w:r>
            <w:r w:rsidR="00FA78D0" w:rsidRPr="000160F5">
              <w:rPr>
                <w:sz w:val="20"/>
                <w:szCs w:val="20"/>
              </w:rPr>
              <w:t xml:space="preserve"> oraz rozumie różnice między nimi </w:t>
            </w:r>
          </w:p>
          <w:p w14:paraId="019D8D05" w14:textId="77777777" w:rsidR="00977234" w:rsidRDefault="00FA78D0" w:rsidP="00FA78D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</w:t>
            </w:r>
            <w:r w:rsidR="00977234">
              <w:rPr>
                <w:sz w:val="20"/>
                <w:szCs w:val="20"/>
                <w:lang w:eastAsia="en-US"/>
              </w:rPr>
              <w:t xml:space="preserve">stosuje </w:t>
            </w:r>
            <w:r w:rsidR="00977234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</w:t>
            </w:r>
            <w:r w:rsidR="00977234">
              <w:rPr>
                <w:sz w:val="20"/>
                <w:szCs w:val="20"/>
                <w:lang w:eastAsia="en-US"/>
              </w:rPr>
              <w:t>gramatycznych,</w:t>
            </w:r>
            <w:r w:rsidR="00977234">
              <w:rPr>
                <w:sz w:val="20"/>
                <w:szCs w:val="20"/>
              </w:rPr>
              <w:t xml:space="preserve"> w tym w tłumaczeniach fragmentów zdań </w:t>
            </w:r>
            <w:r>
              <w:rPr>
                <w:sz w:val="20"/>
                <w:szCs w:val="20"/>
              </w:rPr>
              <w:t xml:space="preserve">z języka polskiego </w:t>
            </w:r>
            <w:r w:rsidR="00977234">
              <w:rPr>
                <w:sz w:val="20"/>
                <w:szCs w:val="20"/>
              </w:rPr>
              <w:t xml:space="preserve">na język angielski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478F" w14:textId="3DE4F9FC" w:rsidR="00FA78D0" w:rsidRPr="000160F5" w:rsidRDefault="00977234" w:rsidP="000160F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FA78D0">
              <w:rPr>
                <w:sz w:val="20"/>
                <w:szCs w:val="20"/>
              </w:rPr>
              <w:t xml:space="preserve">zna </w:t>
            </w:r>
            <w:r w:rsidR="00FA78D0">
              <w:rPr>
                <w:iCs/>
                <w:sz w:val="20"/>
                <w:szCs w:val="20"/>
              </w:rPr>
              <w:t xml:space="preserve">słownictwo </w:t>
            </w:r>
            <w:r w:rsidR="00FA78D0">
              <w:rPr>
                <w:sz w:val="20"/>
                <w:szCs w:val="20"/>
              </w:rPr>
              <w:t xml:space="preserve">dot. poszukiwania pracy, rozmów kwalifikacyjnych i wykonywania pracy w wymarzonym zawodzie i zawodach zw. z nowymi technologiami; zna użycie czasów teraźniejszych, w tym czasów </w:t>
            </w:r>
            <w:r w:rsidR="00FA78D0" w:rsidRPr="000160F5">
              <w:rPr>
                <w:i/>
                <w:sz w:val="20"/>
                <w:szCs w:val="20"/>
              </w:rPr>
              <w:t xml:space="preserve">Present Simple </w:t>
            </w:r>
            <w:r w:rsidR="00FA78D0" w:rsidRPr="000160F5">
              <w:rPr>
                <w:sz w:val="20"/>
                <w:szCs w:val="20"/>
              </w:rPr>
              <w:t xml:space="preserve">i </w:t>
            </w:r>
            <w:r w:rsidR="00FA78D0" w:rsidRPr="000160F5">
              <w:rPr>
                <w:i/>
                <w:sz w:val="20"/>
                <w:szCs w:val="20"/>
              </w:rPr>
              <w:t>Present Continuous</w:t>
            </w:r>
            <w:r w:rsidR="00FA78D0" w:rsidRPr="000160F5">
              <w:rPr>
                <w:sz w:val="20"/>
                <w:szCs w:val="20"/>
              </w:rPr>
              <w:t xml:space="preserve"> oraz rozumie różnice między nimi;</w:t>
            </w:r>
            <w:r w:rsidR="00FA78D0" w:rsidRPr="000160F5">
              <w:rPr>
                <w:i/>
                <w:sz w:val="20"/>
                <w:szCs w:val="20"/>
              </w:rPr>
              <w:t xml:space="preserve"> </w:t>
            </w:r>
            <w:r w:rsidR="00FA78D0" w:rsidRPr="000160F5">
              <w:rPr>
                <w:sz w:val="20"/>
                <w:szCs w:val="20"/>
              </w:rPr>
              <w:t>zna czasowniki wyrażające stany (</w:t>
            </w:r>
            <w:r w:rsidR="00FA78D0" w:rsidRPr="000160F5">
              <w:rPr>
                <w:i/>
                <w:sz w:val="20"/>
                <w:szCs w:val="20"/>
              </w:rPr>
              <w:t>stative verbs</w:t>
            </w:r>
            <w:r w:rsidR="00FA78D0" w:rsidRPr="000160F5">
              <w:rPr>
                <w:sz w:val="20"/>
                <w:szCs w:val="20"/>
              </w:rPr>
              <w:t>), w tym rozumie różnice znaczeniowe między formami prostymi i ciągłymi prezentowanych tzw.</w:t>
            </w:r>
            <w:r w:rsidR="00FA78D0" w:rsidRPr="000160F5">
              <w:rPr>
                <w:i/>
                <w:sz w:val="20"/>
                <w:szCs w:val="20"/>
              </w:rPr>
              <w:t xml:space="preserve"> stative verbs;</w:t>
            </w:r>
            <w:r w:rsidR="00FA78D0" w:rsidRPr="000160F5">
              <w:rPr>
                <w:sz w:val="20"/>
                <w:szCs w:val="20"/>
              </w:rPr>
              <w:t xml:space="preserve"> zna użycie czasów </w:t>
            </w:r>
            <w:r w:rsidR="00FA78D0" w:rsidRPr="000160F5">
              <w:rPr>
                <w:i/>
                <w:sz w:val="20"/>
                <w:szCs w:val="20"/>
              </w:rPr>
              <w:t xml:space="preserve">Present Perfect </w:t>
            </w:r>
            <w:r w:rsidR="00FA78D0" w:rsidRPr="000160F5">
              <w:rPr>
                <w:sz w:val="20"/>
                <w:szCs w:val="20"/>
              </w:rPr>
              <w:t xml:space="preserve">i </w:t>
            </w:r>
            <w:r w:rsidR="00FA78D0" w:rsidRPr="000160F5">
              <w:rPr>
                <w:i/>
                <w:sz w:val="20"/>
                <w:szCs w:val="20"/>
              </w:rPr>
              <w:t>Present Perfect Continuous</w:t>
            </w:r>
            <w:r w:rsidR="00FA78D0" w:rsidRPr="000160F5">
              <w:rPr>
                <w:sz w:val="20"/>
                <w:szCs w:val="20"/>
              </w:rPr>
              <w:t xml:space="preserve"> oraz rozumie różnice między nimi </w:t>
            </w:r>
          </w:p>
          <w:p w14:paraId="05D9FF6C" w14:textId="5B05B6E1" w:rsidR="00977234" w:rsidRDefault="00FA78D0" w:rsidP="0078275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</w:t>
            </w:r>
            <w:r w:rsidR="00977234">
              <w:rPr>
                <w:sz w:val="20"/>
                <w:szCs w:val="20"/>
                <w:lang w:eastAsia="en-US"/>
              </w:rPr>
              <w:t xml:space="preserve"> stosuje</w:t>
            </w:r>
            <w:r w:rsidR="00977234"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782758">
              <w:rPr>
                <w:sz w:val="20"/>
                <w:szCs w:val="20"/>
                <w:lang w:eastAsia="en-US"/>
              </w:rPr>
              <w:t xml:space="preserve"> w ćw</w:t>
            </w:r>
            <w:r w:rsidR="007F3414">
              <w:rPr>
                <w:sz w:val="20"/>
                <w:szCs w:val="20"/>
                <w:lang w:eastAsia="en-US"/>
              </w:rPr>
              <w:t>iczeniach</w:t>
            </w:r>
            <w:r w:rsidR="00977234">
              <w:rPr>
                <w:sz w:val="20"/>
                <w:szCs w:val="20"/>
                <w:lang w:eastAsia="en-US"/>
              </w:rPr>
              <w:t xml:space="preserve"> gramatycznych,</w:t>
            </w:r>
            <w:r w:rsidR="00977234">
              <w:rPr>
                <w:sz w:val="20"/>
                <w:szCs w:val="20"/>
              </w:rPr>
              <w:t xml:space="preserve"> w tym w tłumaczeniach fragmentów zdań </w:t>
            </w:r>
            <w:r>
              <w:rPr>
                <w:sz w:val="20"/>
                <w:szCs w:val="20"/>
              </w:rPr>
              <w:t xml:space="preserve">z języka polskiego </w:t>
            </w:r>
            <w:r w:rsidR="00977234">
              <w:rPr>
                <w:sz w:val="20"/>
                <w:szCs w:val="20"/>
              </w:rPr>
              <w:t xml:space="preserve">na język angielski </w:t>
            </w:r>
          </w:p>
        </w:tc>
      </w:tr>
      <w:tr w:rsidR="00977234" w14:paraId="11D6516F" w14:textId="77777777" w:rsidTr="007F3414">
        <w:trPr>
          <w:trHeight w:val="32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F2A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A21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9AD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8E6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178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6174ED7A" w14:textId="77777777" w:rsidTr="003D5B15">
        <w:trPr>
          <w:trHeight w:val="38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12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14:paraId="7BABEB5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3D7" w14:textId="77777777" w:rsidR="00EB4844" w:rsidRDefault="00977234" w:rsidP="00EB484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731690">
              <w:rPr>
                <w:sz w:val="20"/>
                <w:szCs w:val="20"/>
                <w:lang w:eastAsia="en-US"/>
              </w:rPr>
              <w:t xml:space="preserve">dialogu, </w:t>
            </w:r>
            <w:r>
              <w:rPr>
                <w:sz w:val="20"/>
                <w:szCs w:val="20"/>
                <w:lang w:eastAsia="en-US"/>
              </w:rPr>
              <w:t xml:space="preserve">tekstach i zdaniach; w miarę </w:t>
            </w:r>
            <w:r w:rsidR="00EB4844">
              <w:rPr>
                <w:sz w:val="20"/>
                <w:szCs w:val="20"/>
                <w:lang w:eastAsia="en-US"/>
              </w:rPr>
              <w:t xml:space="preserve">poprawnie </w:t>
            </w:r>
            <w:r w:rsidR="00EB4844">
              <w:rPr>
                <w:iCs/>
                <w:sz w:val="20"/>
                <w:szCs w:val="20"/>
              </w:rPr>
              <w:t>identyfikuje i uzasadnia użycie czasów teraźniejszych</w:t>
            </w:r>
            <w:r w:rsidR="00EB4844">
              <w:rPr>
                <w:sz w:val="20"/>
                <w:szCs w:val="20"/>
              </w:rPr>
              <w:t xml:space="preserve"> </w:t>
            </w:r>
          </w:p>
          <w:p w14:paraId="008A589D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</w:t>
            </w:r>
            <w:r w:rsidR="00731690">
              <w:rPr>
                <w:sz w:val="20"/>
                <w:szCs w:val="20"/>
              </w:rPr>
              <w:t xml:space="preserve">opisać wybrany zawód poprzez użycie zdań w czasach </w:t>
            </w:r>
            <w:r w:rsidR="00731690">
              <w:rPr>
                <w:i/>
                <w:sz w:val="20"/>
                <w:szCs w:val="20"/>
              </w:rPr>
              <w:t xml:space="preserve">Present Simple </w:t>
            </w:r>
            <w:r w:rsidR="00731690">
              <w:rPr>
                <w:sz w:val="20"/>
                <w:szCs w:val="20"/>
              </w:rPr>
              <w:t xml:space="preserve">i </w:t>
            </w:r>
            <w:r w:rsidR="00731690">
              <w:rPr>
                <w:i/>
                <w:sz w:val="20"/>
                <w:szCs w:val="20"/>
              </w:rPr>
              <w:t>Present Continuous</w:t>
            </w:r>
            <w:r w:rsidR="00731690">
              <w:rPr>
                <w:sz w:val="20"/>
                <w:szCs w:val="20"/>
              </w:rPr>
              <w:t xml:space="preserve"> oraz</w:t>
            </w:r>
            <w:r w:rsidR="00731690">
              <w:rPr>
                <w:i/>
                <w:sz w:val="20"/>
                <w:szCs w:val="20"/>
              </w:rPr>
              <w:t xml:space="preserve"> </w:t>
            </w:r>
            <w:r w:rsidR="00731690">
              <w:rPr>
                <w:sz w:val="20"/>
                <w:szCs w:val="20"/>
              </w:rPr>
              <w:t>odpowiedzieć na pytania dot. wymarzonego zawodu i opisać wymarzony zawód kolegi; uczestniczy w redagowaniu rozmowy kwalifikacyjnej dot. pracy w wybranym zawodzie prezentowanym w tekście, odgrywa jedną z ról i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39C7" w14:textId="77777777" w:rsidR="00731690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 w:rsidR="00731690">
              <w:rPr>
                <w:sz w:val="20"/>
                <w:szCs w:val="20"/>
              </w:rPr>
              <w:t xml:space="preserve">dialogu, </w:t>
            </w:r>
            <w:r>
              <w:rPr>
                <w:sz w:val="20"/>
                <w:szCs w:val="20"/>
              </w:rPr>
              <w:t xml:space="preserve">tekstach i zdaniach; </w:t>
            </w:r>
            <w:r w:rsidR="00731690">
              <w:rPr>
                <w:sz w:val="20"/>
                <w:szCs w:val="20"/>
              </w:rPr>
              <w:t xml:space="preserve">w większości poprawnie </w:t>
            </w:r>
            <w:r w:rsidR="00731690">
              <w:rPr>
                <w:iCs/>
                <w:sz w:val="20"/>
                <w:szCs w:val="20"/>
              </w:rPr>
              <w:t>identyfikuje i uzasadnia użycie czasów teraźniejszych</w:t>
            </w:r>
            <w:r w:rsidR="00731690">
              <w:rPr>
                <w:sz w:val="20"/>
                <w:szCs w:val="20"/>
              </w:rPr>
              <w:t xml:space="preserve"> </w:t>
            </w:r>
          </w:p>
          <w:p w14:paraId="109370B9" w14:textId="77777777" w:rsidR="00977234" w:rsidRPr="003E7653" w:rsidRDefault="00731690" w:rsidP="0073169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opisać wybrany zawód poprzez użycie zdań w czasach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odpowiedzieć na pytania dot. wymarzonego zawodu i opisać wymarzony zawód kolegi; uczestniczy w redagowaniu rozmowy kwalifikacyjnej dot. pracy w wybranym zawodzie prezentowanym w tekście, odgrywa jedną z ról i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1797" w14:textId="77777777" w:rsidR="00731690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 w:rsidR="00731690">
              <w:rPr>
                <w:sz w:val="20"/>
                <w:szCs w:val="20"/>
                <w:lang w:eastAsia="en-US"/>
              </w:rPr>
              <w:t xml:space="preserve">dialogu, </w:t>
            </w:r>
            <w:r>
              <w:rPr>
                <w:sz w:val="20"/>
                <w:szCs w:val="20"/>
                <w:lang w:eastAsia="en-US"/>
              </w:rPr>
              <w:t xml:space="preserve">tekstach i zdaniach; </w:t>
            </w:r>
            <w:r w:rsidR="00731690">
              <w:rPr>
                <w:sz w:val="20"/>
                <w:szCs w:val="20"/>
              </w:rPr>
              <w:t xml:space="preserve">poprawnie </w:t>
            </w:r>
            <w:r w:rsidR="00731690">
              <w:rPr>
                <w:iCs/>
                <w:sz w:val="20"/>
                <w:szCs w:val="20"/>
              </w:rPr>
              <w:t>identyfikuje i uzasadnia użycie czasów teraźniejszych</w:t>
            </w:r>
            <w:r w:rsidR="00731690">
              <w:rPr>
                <w:sz w:val="20"/>
                <w:szCs w:val="20"/>
              </w:rPr>
              <w:t xml:space="preserve"> </w:t>
            </w:r>
          </w:p>
          <w:p w14:paraId="658DC00A" w14:textId="77777777" w:rsidR="00977234" w:rsidRPr="003855ED" w:rsidRDefault="00731690" w:rsidP="0073169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wybrany zawód poprzez użycie zdań w czasach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odpowiedzieć na pytania dot. wymarzonego zawodu i opisać wymarzony zawód kolegi; aktywnie uczestniczy w redagowaniu rozmowy kwalifikacyjnej dot. pracy w wybranym zawodzie prezentowanym w</w:t>
            </w:r>
            <w:r w:rsidR="0029334E">
              <w:rPr>
                <w:sz w:val="20"/>
                <w:szCs w:val="20"/>
              </w:rPr>
              <w:t xml:space="preserve"> tekście, odgrywa jedną z ról, </w:t>
            </w:r>
            <w:r>
              <w:rPr>
                <w:sz w:val="20"/>
                <w:szCs w:val="20"/>
              </w:rPr>
              <w:t>jest komunikatywny</w:t>
            </w:r>
            <w:r w:rsidR="0029334E">
              <w:rPr>
                <w:sz w:val="20"/>
                <w:szCs w:val="20"/>
              </w:rPr>
              <w:t xml:space="preserve"> i w miarę swobodny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24B7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731690">
              <w:rPr>
                <w:sz w:val="20"/>
                <w:szCs w:val="20"/>
                <w:lang w:eastAsia="en-US"/>
              </w:rPr>
              <w:t xml:space="preserve">dialogu, </w:t>
            </w:r>
            <w:r>
              <w:rPr>
                <w:sz w:val="20"/>
                <w:szCs w:val="20"/>
                <w:lang w:eastAsia="en-US"/>
              </w:rPr>
              <w:t xml:space="preserve">tekstach i zdaniach; </w:t>
            </w:r>
            <w:r w:rsidR="00731690">
              <w:rPr>
                <w:sz w:val="20"/>
                <w:szCs w:val="20"/>
              </w:rPr>
              <w:t xml:space="preserve">poprawnie </w:t>
            </w:r>
            <w:r w:rsidR="00731690">
              <w:rPr>
                <w:iCs/>
                <w:sz w:val="20"/>
                <w:szCs w:val="20"/>
              </w:rPr>
              <w:t>identyfikuje i uzasadnia użycie czasów teraźniejszych</w:t>
            </w:r>
            <w:r w:rsidR="00731690">
              <w:rPr>
                <w:sz w:val="20"/>
                <w:szCs w:val="20"/>
              </w:rPr>
              <w:t xml:space="preserve"> </w:t>
            </w:r>
          </w:p>
          <w:p w14:paraId="3546353B" w14:textId="77777777" w:rsidR="00977234" w:rsidRDefault="00731690" w:rsidP="0073169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opisać wybrany zawód poprzez użycie zdań w czasach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odpowiedzieć na pytania dot. wymarzonego zawodu i opisać wymarzony zawód kolegi; aktywnie uczestniczy w redagowaniu rozmowy kwalifikacyjnej dot. pracy w wybranym zawodzie prezentowanym w tekście, potrafi odegrać obydwie role, jest komunikatywny i swobodny</w:t>
            </w:r>
          </w:p>
        </w:tc>
      </w:tr>
      <w:tr w:rsidR="00977234" w14:paraId="04606C13" w14:textId="77777777" w:rsidTr="00940BA2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416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4023FAD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99F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6C3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EDC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873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690A8908" w14:textId="77777777" w:rsidTr="000160F5">
        <w:trPr>
          <w:trHeight w:val="14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E4CDB2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1c</w:t>
            </w:r>
          </w:p>
          <w:p w14:paraId="15806C2B" w14:textId="77777777" w:rsidR="00EB4844" w:rsidRDefault="00977234" w:rsidP="00EB4844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3257" w14:textId="5AA83C9D" w:rsidR="00977234" w:rsidRPr="007C6524" w:rsidRDefault="00977234" w:rsidP="007C6524">
            <w:pPr>
              <w:numPr>
                <w:ilvl w:val="0"/>
                <w:numId w:val="21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EB4844">
              <w:rPr>
                <w:iCs/>
                <w:sz w:val="20"/>
                <w:szCs w:val="20"/>
              </w:rPr>
              <w:t xml:space="preserve">kompetencje zawodowe tzw. twarde i miękkie oraz dot. praktyk zawodowych i odbywania stażu; zna znaczną część słownictwa </w:t>
            </w:r>
            <w:r w:rsidR="00EB4844">
              <w:rPr>
                <w:sz w:val="20"/>
                <w:szCs w:val="20"/>
              </w:rPr>
              <w:t>służącego do</w:t>
            </w:r>
            <w:r w:rsidR="00EB4844">
              <w:rPr>
                <w:iCs/>
                <w:sz w:val="20"/>
                <w:szCs w:val="20"/>
              </w:rPr>
              <w:t xml:space="preserve"> rekomendacji osób do pracy i wydawania referencji; zna podstawowe zasady stosowani</w:t>
            </w:r>
            <w:r w:rsidR="003D5B15">
              <w:rPr>
                <w:iCs/>
                <w:sz w:val="20"/>
                <w:szCs w:val="20"/>
              </w:rPr>
              <w:t>a</w:t>
            </w:r>
            <w:r w:rsidR="00EB4844">
              <w:rPr>
                <w:iCs/>
                <w:sz w:val="20"/>
                <w:szCs w:val="20"/>
              </w:rPr>
              <w:t xml:space="preserve"> stylu i języka formalnego w e-mailach referencyjnych; zna wymowę głosek</w:t>
            </w:r>
            <w:r w:rsidR="007C6524">
              <w:rPr>
                <w:iCs/>
                <w:sz w:val="20"/>
                <w:szCs w:val="20"/>
              </w:rPr>
              <w:t xml:space="preserve"> </w:t>
            </w:r>
            <w:r w:rsidR="007C6524" w:rsidRPr="00877B6E">
              <w:rPr>
                <w:noProof/>
                <w:sz w:val="20"/>
                <w:szCs w:val="20"/>
              </w:rPr>
              <w:drawing>
                <wp:inline distT="0" distB="0" distL="0" distR="0" wp14:anchorId="399C0C80" wp14:editId="32985D5F">
                  <wp:extent cx="187325" cy="105410"/>
                  <wp:effectExtent l="0" t="0" r="3175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524">
              <w:rPr>
                <w:iCs/>
                <w:sz w:val="20"/>
                <w:szCs w:val="20"/>
              </w:rPr>
              <w:t xml:space="preserve">, </w:t>
            </w:r>
            <w:r w:rsidR="007C6524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1A42DB4F" wp14:editId="11E4185B">
                  <wp:extent cx="255905" cy="152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524">
              <w:rPr>
                <w:iCs/>
                <w:sz w:val="20"/>
                <w:szCs w:val="20"/>
              </w:rPr>
              <w:t xml:space="preserve">, </w:t>
            </w:r>
            <w:r w:rsidR="007C6524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76870670" wp14:editId="350EFD69">
                  <wp:extent cx="163195" cy="108585"/>
                  <wp:effectExtent l="0" t="0" r="8255" b="571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8EF78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D143" w14:textId="08582D64" w:rsidR="00EB4844" w:rsidRPr="007C6524" w:rsidRDefault="00977234" w:rsidP="007C6524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B4844">
              <w:rPr>
                <w:sz w:val="20"/>
                <w:szCs w:val="20"/>
              </w:rPr>
              <w:t xml:space="preserve">znaczną część słownictwa opisującego </w:t>
            </w:r>
            <w:r w:rsidR="00EB4844">
              <w:rPr>
                <w:iCs/>
                <w:sz w:val="20"/>
                <w:szCs w:val="20"/>
              </w:rPr>
              <w:t xml:space="preserve">kompetencje zawodowe tzw. twarde i miękkie oraz dot. praktyk zawodowych i odbywania stażu; zna większość słownictwa </w:t>
            </w:r>
            <w:r w:rsidR="00EB4844">
              <w:rPr>
                <w:sz w:val="20"/>
                <w:szCs w:val="20"/>
              </w:rPr>
              <w:t>służącego do</w:t>
            </w:r>
            <w:r w:rsidR="00EB4844">
              <w:rPr>
                <w:iCs/>
                <w:sz w:val="20"/>
                <w:szCs w:val="20"/>
              </w:rPr>
              <w:t xml:space="preserve"> rekomendacji osób do pracy i wydawania referencji; zna podstawowe zasady stosowani</w:t>
            </w:r>
            <w:r w:rsidR="003D5B15">
              <w:rPr>
                <w:iCs/>
                <w:sz w:val="20"/>
                <w:szCs w:val="20"/>
              </w:rPr>
              <w:t>a</w:t>
            </w:r>
            <w:r w:rsidR="00EB4844">
              <w:rPr>
                <w:iCs/>
                <w:sz w:val="20"/>
                <w:szCs w:val="20"/>
              </w:rPr>
              <w:t xml:space="preserve"> stylu i języka formalnego w e-mailach referencyjnych; zna wymowę głosek</w:t>
            </w:r>
            <w:r w:rsidR="007C6524">
              <w:rPr>
                <w:iCs/>
                <w:sz w:val="20"/>
                <w:szCs w:val="20"/>
              </w:rPr>
              <w:t xml:space="preserve"> </w:t>
            </w:r>
            <w:r w:rsidR="007C6524" w:rsidRPr="00877B6E">
              <w:rPr>
                <w:noProof/>
                <w:sz w:val="20"/>
                <w:szCs w:val="20"/>
              </w:rPr>
              <w:drawing>
                <wp:inline distT="0" distB="0" distL="0" distR="0" wp14:anchorId="7A5CCFEF" wp14:editId="55A1ED53">
                  <wp:extent cx="187325" cy="105410"/>
                  <wp:effectExtent l="0" t="0" r="317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524">
              <w:rPr>
                <w:iCs/>
                <w:sz w:val="20"/>
                <w:szCs w:val="20"/>
              </w:rPr>
              <w:t xml:space="preserve">, </w:t>
            </w:r>
            <w:r w:rsidR="007C6524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401A67C9" wp14:editId="500C73AB">
                  <wp:extent cx="255905" cy="15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524">
              <w:rPr>
                <w:iCs/>
                <w:sz w:val="20"/>
                <w:szCs w:val="20"/>
              </w:rPr>
              <w:t xml:space="preserve">, </w:t>
            </w:r>
            <w:r w:rsidR="007C6524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08BE454F" wp14:editId="0675A78B">
                  <wp:extent cx="163195" cy="108585"/>
                  <wp:effectExtent l="0" t="0" r="8255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9FD77" w14:textId="77777777" w:rsidR="00977234" w:rsidRDefault="00977234" w:rsidP="00EB4844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771A" w14:textId="482780D5" w:rsidR="00977234" w:rsidRDefault="00977234" w:rsidP="00940BA2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B4844">
              <w:rPr>
                <w:sz w:val="20"/>
                <w:szCs w:val="20"/>
              </w:rPr>
              <w:t xml:space="preserve">większość słownictwa opisującego </w:t>
            </w:r>
            <w:r w:rsidR="00EB4844">
              <w:rPr>
                <w:iCs/>
                <w:sz w:val="20"/>
                <w:szCs w:val="20"/>
              </w:rPr>
              <w:t>kompetencje zawodowe tzw. twarde i miękkie oraz dot. praktyk zawodowych i odbywania stażu; zna prawie całe słownictwo s</w:t>
            </w:r>
            <w:r w:rsidR="00EB4844">
              <w:rPr>
                <w:sz w:val="20"/>
                <w:szCs w:val="20"/>
              </w:rPr>
              <w:t>łużące do</w:t>
            </w:r>
            <w:r w:rsidR="00EB4844">
              <w:rPr>
                <w:iCs/>
                <w:sz w:val="20"/>
                <w:szCs w:val="20"/>
              </w:rPr>
              <w:t xml:space="preserve"> rekomendacji osób do pracy i wydawania referencji; zna zasady stosowani</w:t>
            </w:r>
            <w:r w:rsidR="003D5B15">
              <w:rPr>
                <w:iCs/>
                <w:sz w:val="20"/>
                <w:szCs w:val="20"/>
              </w:rPr>
              <w:t>a</w:t>
            </w:r>
            <w:r w:rsidR="00EB4844">
              <w:rPr>
                <w:iCs/>
                <w:sz w:val="20"/>
                <w:szCs w:val="20"/>
              </w:rPr>
              <w:t xml:space="preserve"> stylu i języka formalnego w e-mailach referencyjnych; zna wymowę głosek </w:t>
            </w:r>
            <w:r w:rsidR="007C6524" w:rsidRPr="00877B6E">
              <w:rPr>
                <w:noProof/>
                <w:sz w:val="20"/>
                <w:szCs w:val="20"/>
              </w:rPr>
              <w:drawing>
                <wp:inline distT="0" distB="0" distL="0" distR="0" wp14:anchorId="4388DE48" wp14:editId="74C44BCA">
                  <wp:extent cx="187325" cy="105410"/>
                  <wp:effectExtent l="0" t="0" r="3175" b="889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524">
              <w:rPr>
                <w:iCs/>
                <w:sz w:val="20"/>
                <w:szCs w:val="20"/>
              </w:rPr>
              <w:t xml:space="preserve">, </w:t>
            </w:r>
            <w:r w:rsidR="007C6524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299C8A35" wp14:editId="756ED69D">
                  <wp:extent cx="255905" cy="1524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524">
              <w:rPr>
                <w:iCs/>
                <w:sz w:val="20"/>
                <w:szCs w:val="20"/>
              </w:rPr>
              <w:t xml:space="preserve">, </w:t>
            </w:r>
            <w:r w:rsidR="007C6524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382C2A30" wp14:editId="115B55AC">
                  <wp:extent cx="163195" cy="108585"/>
                  <wp:effectExtent l="0" t="0" r="8255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524" w:rsidRPr="0020372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5BEF51E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3D1D" w14:textId="6EA777B2" w:rsidR="00EB4844" w:rsidRPr="00EB484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>
              <w:rPr>
                <w:sz w:val="20"/>
                <w:szCs w:val="20"/>
              </w:rPr>
              <w:t xml:space="preserve">opisujące </w:t>
            </w:r>
            <w:r w:rsidR="00EB4844">
              <w:rPr>
                <w:iCs/>
                <w:sz w:val="20"/>
                <w:szCs w:val="20"/>
              </w:rPr>
              <w:t>kompetencje zawodowe tzw. twarde i miękkie oraz dot. praktyk zawodowych i odbywania stażu; zna słownictwo s</w:t>
            </w:r>
            <w:r w:rsidR="00EB4844">
              <w:rPr>
                <w:sz w:val="20"/>
                <w:szCs w:val="20"/>
              </w:rPr>
              <w:t>łużące do</w:t>
            </w:r>
            <w:r w:rsidR="00EB4844">
              <w:rPr>
                <w:iCs/>
                <w:sz w:val="20"/>
                <w:szCs w:val="20"/>
              </w:rPr>
              <w:t xml:space="preserve"> rekomendacji osób do pracy i wydawania referencji; zna zasady stosowani</w:t>
            </w:r>
            <w:r w:rsidR="003D5B15">
              <w:rPr>
                <w:iCs/>
                <w:sz w:val="20"/>
                <w:szCs w:val="20"/>
              </w:rPr>
              <w:t>a</w:t>
            </w:r>
            <w:r w:rsidR="00EB4844">
              <w:rPr>
                <w:iCs/>
                <w:sz w:val="20"/>
                <w:szCs w:val="20"/>
              </w:rPr>
              <w:t xml:space="preserve"> stylu i języka formalnego w e-mailach referencyjnych; zna wymowę głosek </w:t>
            </w:r>
            <w:r w:rsidR="007C6524" w:rsidRPr="00877B6E">
              <w:rPr>
                <w:noProof/>
                <w:sz w:val="20"/>
                <w:szCs w:val="20"/>
              </w:rPr>
              <w:drawing>
                <wp:inline distT="0" distB="0" distL="0" distR="0" wp14:anchorId="23E85326" wp14:editId="22CAA5AF">
                  <wp:extent cx="187325" cy="105410"/>
                  <wp:effectExtent l="0" t="0" r="3175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524">
              <w:rPr>
                <w:iCs/>
                <w:sz w:val="20"/>
                <w:szCs w:val="20"/>
              </w:rPr>
              <w:t xml:space="preserve">, </w:t>
            </w:r>
            <w:r w:rsidR="007C6524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5342EBFC" wp14:editId="49641257">
                  <wp:extent cx="255905" cy="152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524">
              <w:rPr>
                <w:iCs/>
                <w:sz w:val="20"/>
                <w:szCs w:val="20"/>
              </w:rPr>
              <w:t xml:space="preserve">, </w:t>
            </w:r>
            <w:r w:rsidR="007C6524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1F206DBF" wp14:editId="3A1EFF92">
                  <wp:extent cx="163195" cy="108585"/>
                  <wp:effectExtent l="0" t="0" r="8255" b="571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524" w:rsidRPr="0020372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80B6ABB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977234" w14:paraId="5F549E8D" w14:textId="77777777" w:rsidTr="003D5B15">
        <w:trPr>
          <w:trHeight w:val="169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F0E8" w14:textId="154AC07D" w:rsidR="00EB4844" w:rsidRDefault="00977234" w:rsidP="000160F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C2A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24B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1BC2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9972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69C138CE" w14:textId="77777777" w:rsidTr="00940BA2">
        <w:trPr>
          <w:trHeight w:val="25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75E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9088" w14:textId="0E62811E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 w:rsidR="009A3702">
              <w:rPr>
                <w:sz w:val="20"/>
                <w:szCs w:val="20"/>
              </w:rPr>
              <w:t>rozwiązuje prawidłowo część punktów w zadaniu na uzupełnianie luk w notatce informacjami z treści nagrania; w dialogu dot. umiejętności zawodowych osoby i rekomendowani</w:t>
            </w:r>
            <w:r w:rsidR="00462D47">
              <w:rPr>
                <w:sz w:val="20"/>
                <w:szCs w:val="20"/>
              </w:rPr>
              <w:t>a</w:t>
            </w:r>
            <w:r w:rsidR="009A3702">
              <w:rPr>
                <w:sz w:val="20"/>
                <w:szCs w:val="20"/>
              </w:rPr>
              <w:t xml:space="preserve"> jej do pracy umie odegrać jedną z ról; w przykładowym e-mailu referencyjnym w miarę poprawnie układa akapity w kolejności oraz znajduje cechy stylu formalnego i dobiera użyte zwroty formalne do ich nieformalnych ekwiwalentów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900A" w14:textId="402FB4FF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  <w:r w:rsidR="00EB4844">
              <w:rPr>
                <w:sz w:val="20"/>
                <w:szCs w:val="20"/>
              </w:rPr>
              <w:t>rozwiązuje prawidłowo znaczną część punktów w zadaniu na uzupełnianie luk w notatce informacjami z treści nagrania; w dialogu dot. umiejętności zawodowych osoby i rekomendowani</w:t>
            </w:r>
            <w:r w:rsidR="00462D47">
              <w:rPr>
                <w:sz w:val="20"/>
                <w:szCs w:val="20"/>
              </w:rPr>
              <w:t>a</w:t>
            </w:r>
            <w:r w:rsidR="00EB4844">
              <w:rPr>
                <w:sz w:val="20"/>
                <w:szCs w:val="20"/>
              </w:rPr>
              <w:t xml:space="preserve"> jej do pracy umie odegrać jedną z ról; w przykładowym e-mailu referencyjnym w większości poprawnie układa akapity w kolejności oraz znajduje cechy stylu formalnego i dobiera użyte zwroty formalne do ich nieformalnych ekwiwalentów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B948" w14:textId="17C3B341" w:rsidR="00977234" w:rsidRPr="00E37CBF" w:rsidRDefault="00977234" w:rsidP="009A370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</w:t>
            </w:r>
            <w:r w:rsidR="009A3702">
              <w:rPr>
                <w:sz w:val="20"/>
                <w:szCs w:val="20"/>
              </w:rPr>
              <w:t>rozwiązuje prawidłowo większość punktów w zadaniu na uzupełnianie luk w notatce informacjami z treści nagrania; w dialogu dot. umiejętności zawodowych osoby i rekomendowani</w:t>
            </w:r>
            <w:r w:rsidR="00462D47">
              <w:rPr>
                <w:sz w:val="20"/>
                <w:szCs w:val="20"/>
              </w:rPr>
              <w:t>a</w:t>
            </w:r>
            <w:r w:rsidR="009A3702">
              <w:rPr>
                <w:sz w:val="20"/>
                <w:szCs w:val="20"/>
              </w:rPr>
              <w:t xml:space="preserve"> jej do pracy umie odegrać obydwie role; w przykładowym e-mailu referencyjnym poprawnie układa akapity w kolejności oraz znajduje cechy stylu formalnego i dobiera użyte zwroty formalne do ich nieformalnych ekwiwalentów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DD57" w14:textId="49C07325" w:rsidR="00977234" w:rsidRPr="00E37CBF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zdaniach; </w:t>
            </w:r>
            <w:r w:rsidR="009A3702">
              <w:rPr>
                <w:sz w:val="20"/>
                <w:szCs w:val="20"/>
              </w:rPr>
              <w:t>rozwiązuje prawidłowo wszystkie punkty w zadaniu na uzupełnianie luk w notatce informacjami z treści nagrania; w dialogu dot. umiejętności zawodowych osoby i rekomendowani</w:t>
            </w:r>
            <w:r w:rsidR="00462D47">
              <w:rPr>
                <w:sz w:val="20"/>
                <w:szCs w:val="20"/>
              </w:rPr>
              <w:t>a</w:t>
            </w:r>
            <w:r w:rsidR="009A3702">
              <w:rPr>
                <w:sz w:val="20"/>
                <w:szCs w:val="20"/>
              </w:rPr>
              <w:t xml:space="preserve"> jej do pracy umie odegrać obydwie role; w przykładowym e-mailu referencyjnym poprawnie układa akapity w kolejności oraz znajduje cechy stylu formalnego i dobiera użyte zwroty formalne do ich nieformalnych ekwiwalentów</w:t>
            </w:r>
          </w:p>
        </w:tc>
      </w:tr>
      <w:tr w:rsidR="00977234" w14:paraId="51F29B70" w14:textId="77777777" w:rsidTr="00940BA2">
        <w:trPr>
          <w:trHeight w:val="4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2DC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DC57" w14:textId="2DA76799" w:rsidR="009A3702" w:rsidRPr="009A3702" w:rsidRDefault="00A65588" w:rsidP="009A370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977234">
              <w:rPr>
                <w:sz w:val="20"/>
                <w:szCs w:val="20"/>
              </w:rPr>
              <w:t xml:space="preserve">na ogół poprawnie </w:t>
            </w:r>
            <w:r w:rsidR="009A3702">
              <w:rPr>
                <w:sz w:val="20"/>
                <w:szCs w:val="20"/>
              </w:rPr>
              <w:t xml:space="preserve">krótko opisać umiejętności ważne przy wykonywaniu prezentowanych zawodów oraz swoje kompetencje tzw. twarde i miękkie </w:t>
            </w:r>
          </w:p>
          <w:p w14:paraId="6BD1DB48" w14:textId="77777777" w:rsidR="00977234" w:rsidRDefault="00977234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</w:t>
            </w:r>
            <w:r w:rsidR="009A3702">
              <w:rPr>
                <w:sz w:val="20"/>
                <w:szCs w:val="20"/>
              </w:rPr>
              <w:t>dialogu sterowanego dot. umiejętności zawodowych pielęgniarki-stażystki i rekomendowania jej do pracy;</w:t>
            </w:r>
            <w:r>
              <w:rPr>
                <w:sz w:val="20"/>
                <w:szCs w:val="20"/>
              </w:rPr>
              <w:t xml:space="preserve"> odgrywa jedną z ról i jest na ogół komunikatywny</w:t>
            </w:r>
          </w:p>
          <w:p w14:paraId="6CD645BA" w14:textId="268EF572" w:rsidR="00977234" w:rsidRDefault="009249C8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e-maila referencyjnego i pisze e-mail referencyjny dot. osoby opisanej w dialogu na str.</w:t>
            </w:r>
            <w:r w:rsidR="00D37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 (m.in. jej obowiązki i kompetencje zawodowe oraz przydatność na proponowane stanowisko); </w:t>
            </w:r>
            <w:r w:rsidR="00977234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D20D" w14:textId="77777777" w:rsidR="009A3702" w:rsidRPr="009A3702" w:rsidRDefault="009A3702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opisać umiejętności ważne przy wykonywaniu prezentowanych zawodów oraz swoje kompetencje tzw. twarde i miękkie </w:t>
            </w:r>
          </w:p>
          <w:p w14:paraId="25B022B4" w14:textId="77777777" w:rsidR="009A3702" w:rsidRPr="009A3702" w:rsidRDefault="009A3702" w:rsidP="009A370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umiejętności zawodowych pielęgniarki-stażystki i rekomendowania jej do pracy;</w:t>
            </w:r>
            <w:r w:rsidR="00977234" w:rsidRPr="009A3702">
              <w:rPr>
                <w:sz w:val="20"/>
                <w:szCs w:val="20"/>
              </w:rPr>
              <w:t xml:space="preserve"> odgrywa jedną z ról i jest w większości komunikatywny</w:t>
            </w:r>
            <w:r w:rsidRPr="009A3702">
              <w:rPr>
                <w:sz w:val="20"/>
                <w:szCs w:val="20"/>
              </w:rPr>
              <w:t xml:space="preserve"> </w:t>
            </w:r>
          </w:p>
          <w:p w14:paraId="71300F1B" w14:textId="7CEE5AEF" w:rsidR="00977234" w:rsidRPr="003E7653" w:rsidRDefault="009249C8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e-maila referencyjnego i pisze e-mail referencyjny dot. osoby opisanej w dialogu na str.</w:t>
            </w:r>
            <w:r w:rsidR="00D37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 (m.in. jej obowiązki i kompetencje zawodowe oraz przydatność na proponowane stanowisko); </w:t>
            </w:r>
            <w:r w:rsidR="00977234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618" w14:textId="77777777" w:rsidR="009A3702" w:rsidRDefault="009A3702" w:rsidP="009A3702">
            <w:pPr>
              <w:numPr>
                <w:ilvl w:val="0"/>
                <w:numId w:val="2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opisać umiejętności ważne przy wykonywaniu prezentowanych zawodów oraz swoje kompetencje tzw. twarde i miękkie</w:t>
            </w:r>
          </w:p>
          <w:p w14:paraId="017F5728" w14:textId="77777777" w:rsidR="00977234" w:rsidRDefault="009A3702" w:rsidP="009A370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</w:t>
            </w:r>
            <w:r w:rsidR="00E255F1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 xml:space="preserve">sterowanego dot. umiejętności zawodowych pielęgniarki-stażystki i rekomendowania jej do pracy; </w:t>
            </w:r>
            <w:r w:rsidR="00977234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14:paraId="0D3F443E" w14:textId="0202E5A0" w:rsidR="009249C8" w:rsidRPr="00AC01A2" w:rsidRDefault="009249C8" w:rsidP="00AC01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referencyjnego i pisze e-mail referencyjny dot. osoby opisanej w dialogu na str.</w:t>
            </w:r>
            <w:r w:rsidR="00D37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 (m.in. jej obowiązki i kompetencje zawodowe oraz przydatność na proponowane stanowisko); </w:t>
            </w:r>
            <w:r w:rsidR="00977234" w:rsidRPr="00EC1574">
              <w:rPr>
                <w:sz w:val="20"/>
                <w:szCs w:val="20"/>
              </w:rPr>
              <w:t>posługuje się dość zróżnicowanym zasobem słownic</w:t>
            </w:r>
            <w:r w:rsidR="00977234">
              <w:rPr>
                <w:sz w:val="20"/>
                <w:szCs w:val="20"/>
              </w:rPr>
              <w:t xml:space="preserve">twa i struktur, </w:t>
            </w:r>
            <w:r w:rsidR="00977234" w:rsidRPr="00EC1574">
              <w:rPr>
                <w:sz w:val="20"/>
                <w:szCs w:val="20"/>
              </w:rPr>
              <w:t>jest k</w:t>
            </w:r>
            <w:r w:rsidR="00977234">
              <w:rPr>
                <w:sz w:val="20"/>
                <w:szCs w:val="20"/>
              </w:rPr>
              <w:t xml:space="preserve">omunikatywny, może popełniać dość </w:t>
            </w:r>
            <w:r w:rsidR="00977234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688" w14:textId="77777777" w:rsidR="009A3702" w:rsidRDefault="009A3702" w:rsidP="009A3702">
            <w:pPr>
              <w:numPr>
                <w:ilvl w:val="0"/>
                <w:numId w:val="2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opisać umiejętności ważne przy wykonywaniu prezentowanych zawodów oraz swoje kompetencje tzw. twarde i miękkie</w:t>
            </w:r>
          </w:p>
          <w:p w14:paraId="10B223BE" w14:textId="1768B25A" w:rsidR="00977234" w:rsidRDefault="009A3702" w:rsidP="009A370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</w:t>
            </w:r>
            <w:r w:rsidR="00E255F1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 xml:space="preserve">sterowanego dot. umiejętności zawodowych pielęgniarki-stażystki i rekomendowania jej do pracy; </w:t>
            </w:r>
            <w:r w:rsidR="00D37FE0">
              <w:rPr>
                <w:sz w:val="20"/>
                <w:szCs w:val="20"/>
              </w:rPr>
              <w:t>umie odegrać obydwie role,</w:t>
            </w:r>
            <w:r w:rsidR="00977234">
              <w:rPr>
                <w:sz w:val="20"/>
                <w:szCs w:val="20"/>
              </w:rPr>
              <w:t xml:space="preserve"> jest komunikatywny i swobodny </w:t>
            </w:r>
          </w:p>
          <w:p w14:paraId="1D11E107" w14:textId="442FE844" w:rsidR="00977234" w:rsidRPr="00671D50" w:rsidRDefault="009249C8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referencyjnego i pisze e-mail referencyjny dot. osoby opisanej w dialogu na str.</w:t>
            </w:r>
            <w:r w:rsidR="00D37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 (m.in. jej obowiązki i kompetencje zawodowe oraz przydatność na proponowane stanowisko);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77234" w14:paraId="485DD900" w14:textId="77777777" w:rsidTr="00AC01A2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05F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76EC566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C70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F2B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3A6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E03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06DA95EE" w14:textId="77777777" w:rsidTr="00935E8B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35ABD39" w14:textId="77777777" w:rsidR="00977234" w:rsidRPr="00671D50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 xml:space="preserve">1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5B1A26F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1554F9B1" w14:textId="77777777" w:rsidR="00977234" w:rsidRPr="00622C42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C4BA" w14:textId="0B333108" w:rsidR="00AC01A2" w:rsidRDefault="00977234" w:rsidP="00AC01A2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AC01A2">
              <w:rPr>
                <w:sz w:val="20"/>
                <w:szCs w:val="20"/>
              </w:rPr>
              <w:t xml:space="preserve">formy pomocy dla osób poszukujących pracy i bezrobotnych w UK, w Polsce lub innym kraju; zna część </w:t>
            </w:r>
            <w:r w:rsidR="00AC01A2">
              <w:rPr>
                <w:bCs/>
                <w:sz w:val="20"/>
                <w:szCs w:val="20"/>
              </w:rPr>
              <w:t xml:space="preserve">wyróżnionych wyrazów i zwrotów </w:t>
            </w:r>
            <w:r w:rsidR="00935E8B">
              <w:rPr>
                <w:bCs/>
                <w:sz w:val="20"/>
                <w:szCs w:val="20"/>
              </w:rPr>
              <w:t>(</w:t>
            </w:r>
            <w:r w:rsidR="00AC01A2">
              <w:rPr>
                <w:bCs/>
                <w:sz w:val="20"/>
                <w:szCs w:val="20"/>
              </w:rPr>
              <w:t xml:space="preserve">np. </w:t>
            </w:r>
            <w:r w:rsidR="00AC01A2">
              <w:rPr>
                <w:bCs/>
                <w:i/>
                <w:sz w:val="20"/>
                <w:szCs w:val="20"/>
              </w:rPr>
              <w:t>unemployment benefit</w:t>
            </w:r>
            <w:r w:rsidR="00935E8B">
              <w:rPr>
                <w:bCs/>
                <w:iCs/>
                <w:sz w:val="20"/>
                <w:szCs w:val="20"/>
              </w:rPr>
              <w:t>)</w:t>
            </w:r>
            <w:r w:rsidR="00AC01A2">
              <w:rPr>
                <w:bCs/>
                <w:sz w:val="20"/>
                <w:szCs w:val="20"/>
              </w:rPr>
              <w:t xml:space="preserve"> oraz ich synonimów </w:t>
            </w:r>
            <w:r w:rsidR="00935E8B">
              <w:rPr>
                <w:bCs/>
                <w:sz w:val="20"/>
                <w:szCs w:val="20"/>
              </w:rPr>
              <w:t>(</w:t>
            </w:r>
            <w:r w:rsidR="00AC01A2">
              <w:rPr>
                <w:bCs/>
                <w:sz w:val="20"/>
                <w:szCs w:val="20"/>
              </w:rPr>
              <w:t>np.</w:t>
            </w:r>
            <w:r w:rsidR="00AC01A2">
              <w:rPr>
                <w:bCs/>
                <w:i/>
                <w:sz w:val="20"/>
                <w:szCs w:val="20"/>
              </w:rPr>
              <w:t xml:space="preserve"> evidence – proof</w:t>
            </w:r>
            <w:r w:rsidR="00935E8B">
              <w:rPr>
                <w:bCs/>
                <w:iCs/>
                <w:sz w:val="20"/>
                <w:szCs w:val="20"/>
              </w:rPr>
              <w:t>)</w:t>
            </w:r>
          </w:p>
          <w:p w14:paraId="10B7141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5A89E428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C8C4" w14:textId="20595F4A" w:rsidR="00AC01A2" w:rsidRDefault="00977234" w:rsidP="00AC01A2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C01A2">
              <w:rPr>
                <w:sz w:val="20"/>
                <w:szCs w:val="20"/>
              </w:rPr>
              <w:t xml:space="preserve">znaczną część słownictwa opisującego formy pomocy dla osób poszukujących pracy i bezrobotnych w UK, w Polsce lub innym kraju; zna znaczną część </w:t>
            </w:r>
            <w:r w:rsidR="00AC01A2">
              <w:rPr>
                <w:bCs/>
                <w:sz w:val="20"/>
                <w:szCs w:val="20"/>
              </w:rPr>
              <w:t xml:space="preserve">wyróżnionych wyrazów i zwrotów </w:t>
            </w:r>
            <w:r w:rsidR="00935E8B">
              <w:rPr>
                <w:bCs/>
                <w:sz w:val="20"/>
                <w:szCs w:val="20"/>
              </w:rPr>
              <w:t>(</w:t>
            </w:r>
            <w:r w:rsidR="00AC01A2">
              <w:rPr>
                <w:bCs/>
                <w:sz w:val="20"/>
                <w:szCs w:val="20"/>
              </w:rPr>
              <w:t xml:space="preserve">np. </w:t>
            </w:r>
            <w:r w:rsidR="00AC01A2">
              <w:rPr>
                <w:bCs/>
                <w:i/>
                <w:sz w:val="20"/>
                <w:szCs w:val="20"/>
              </w:rPr>
              <w:t>eligible, unemployment benefit</w:t>
            </w:r>
            <w:r w:rsidR="00935E8B">
              <w:rPr>
                <w:bCs/>
                <w:iCs/>
                <w:sz w:val="20"/>
                <w:szCs w:val="20"/>
              </w:rPr>
              <w:t>)</w:t>
            </w:r>
            <w:r w:rsidR="00AC01A2">
              <w:rPr>
                <w:bCs/>
                <w:sz w:val="20"/>
                <w:szCs w:val="20"/>
              </w:rPr>
              <w:t xml:space="preserve"> oraz ich synonimów </w:t>
            </w:r>
            <w:r w:rsidR="00935E8B">
              <w:rPr>
                <w:bCs/>
                <w:sz w:val="20"/>
                <w:szCs w:val="20"/>
              </w:rPr>
              <w:t>(</w:t>
            </w:r>
            <w:r w:rsidR="00AC01A2">
              <w:rPr>
                <w:bCs/>
                <w:sz w:val="20"/>
                <w:szCs w:val="20"/>
              </w:rPr>
              <w:t>np.</w:t>
            </w:r>
            <w:r w:rsidR="00AC01A2">
              <w:rPr>
                <w:bCs/>
                <w:i/>
                <w:sz w:val="20"/>
                <w:szCs w:val="20"/>
              </w:rPr>
              <w:t xml:space="preserve"> evidence – proof, pay for – cover</w:t>
            </w:r>
            <w:r w:rsidR="00935E8B">
              <w:rPr>
                <w:bCs/>
                <w:iCs/>
                <w:sz w:val="20"/>
                <w:szCs w:val="20"/>
              </w:rPr>
              <w:t>)</w:t>
            </w:r>
          </w:p>
          <w:p w14:paraId="40DCF92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784FCB19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E2D" w14:textId="77777777" w:rsidR="00AC01A2" w:rsidRPr="00AC01A2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C01A2">
              <w:rPr>
                <w:sz w:val="20"/>
                <w:szCs w:val="20"/>
              </w:rPr>
              <w:t xml:space="preserve">większość słownictwa opisującego formy pomocy dla osób poszukujących pracy i bezrobotnych w UK, w Polsce lub innym kraju; zna większość </w:t>
            </w:r>
            <w:r w:rsidR="00AC01A2">
              <w:rPr>
                <w:bCs/>
                <w:sz w:val="20"/>
                <w:szCs w:val="20"/>
              </w:rPr>
              <w:t>wyróżnionych wyrazów i zwrotów oraz ich synonimów</w:t>
            </w:r>
          </w:p>
          <w:p w14:paraId="3EA283F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7BAEAAB2" w14:textId="77777777" w:rsidR="00977234" w:rsidRPr="009A26B6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F6E" w14:textId="1FA94C89" w:rsidR="00AC01A2" w:rsidRPr="00AC01A2" w:rsidRDefault="00977234" w:rsidP="00AC01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AC01A2">
              <w:rPr>
                <w:sz w:val="20"/>
                <w:szCs w:val="20"/>
              </w:rPr>
              <w:t xml:space="preserve">formy pomocy dla osób poszukujących pracy i bezrobotnych w UK, w Polsce lub innym kraju; zna </w:t>
            </w:r>
            <w:r w:rsidR="00AC01A2">
              <w:rPr>
                <w:bCs/>
                <w:sz w:val="20"/>
                <w:szCs w:val="20"/>
              </w:rPr>
              <w:t>wyróżnione wyrazy i zwroty oraz ich synonimy</w:t>
            </w:r>
          </w:p>
          <w:p w14:paraId="3F74E70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02D029A7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</w:tr>
      <w:tr w:rsidR="00977234" w14:paraId="1F924876" w14:textId="77777777" w:rsidTr="00C87FAF">
        <w:trPr>
          <w:trHeight w:val="22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007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085F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D2B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D3B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50F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7A10CE52" w14:textId="77777777" w:rsidTr="00C87FAF">
        <w:trPr>
          <w:trHeight w:val="15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8ED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9BE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3D8EF568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6F74D2">
              <w:rPr>
                <w:sz w:val="20"/>
                <w:szCs w:val="20"/>
              </w:rPr>
              <w:t>poprawnie wyszukuje podstawowe informacje, uzupełnia luki sterowane w tekście i znajduje synonimy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7B9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9B6028D" w14:textId="77777777" w:rsidR="00977234" w:rsidRPr="003E7653" w:rsidRDefault="006F74D2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podstawowe informacje, uzupełnia luki sterowane w tekście i znajduje synonimy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C0C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50CB644F" w14:textId="77777777" w:rsidR="00977234" w:rsidRPr="003E7653" w:rsidRDefault="006F74D2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podstawowe informacje, uzupełnia prawie wszystkie luki sterowane w tekście i znajduje synonimy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0D6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5312248B" w14:textId="77777777" w:rsidR="00977234" w:rsidRDefault="006F74D2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informacje, uzupełnia wszystkie luki sterowane w tekście i znajduje synonimy</w:t>
            </w:r>
          </w:p>
        </w:tc>
      </w:tr>
      <w:tr w:rsidR="00977234" w14:paraId="2EF17B5B" w14:textId="77777777" w:rsidTr="00940BA2">
        <w:trPr>
          <w:trHeight w:val="26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1A3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78B" w14:textId="7B9C350B" w:rsidR="00977234" w:rsidRPr="00935E8B" w:rsidRDefault="006F74D2" w:rsidP="00935E8B">
            <w:pPr>
              <w:numPr>
                <w:ilvl w:val="0"/>
                <w:numId w:val="20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udzielić rad koledze, który stracił pracę w UK </w:t>
            </w:r>
            <w:r w:rsidR="002E33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tekstu</w:t>
            </w:r>
            <w:r w:rsidR="002E3321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DF9A" w14:textId="066B9DD0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6F74D2">
              <w:rPr>
                <w:sz w:val="20"/>
                <w:szCs w:val="20"/>
              </w:rPr>
              <w:t xml:space="preserve">miarę poprawnie udziela rad koledze, który stracił pracę w UK </w:t>
            </w:r>
            <w:r w:rsidR="002E3321">
              <w:rPr>
                <w:sz w:val="20"/>
                <w:szCs w:val="20"/>
              </w:rPr>
              <w:t>(</w:t>
            </w:r>
            <w:r w:rsidR="006F74D2">
              <w:rPr>
                <w:sz w:val="20"/>
                <w:szCs w:val="20"/>
              </w:rPr>
              <w:t>na bazie tekstu</w:t>
            </w:r>
            <w:r w:rsidR="002E3321">
              <w:rPr>
                <w:sz w:val="20"/>
                <w:szCs w:val="20"/>
              </w:rPr>
              <w:t>)</w:t>
            </w:r>
          </w:p>
          <w:p w14:paraId="4ED3E1F3" w14:textId="4C6B1213" w:rsidR="00977234" w:rsidRDefault="00911A21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nt. pomocy udzielanej bezrobotnym w Polsce lub w innym kraju; </w:t>
            </w:r>
            <w:r w:rsidR="00977234">
              <w:rPr>
                <w:sz w:val="20"/>
                <w:szCs w:val="20"/>
              </w:rPr>
              <w:t>posługuje się ograniczonym zasobem słownictwa i struktur, mimo błędów jest w większości komunikatywny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A4D" w14:textId="61DDC9BD" w:rsidR="006F74D2" w:rsidRDefault="006F74D2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udziela rad koledze, który stracił pracę w UK </w:t>
            </w:r>
            <w:r w:rsidR="002E33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tekstu</w:t>
            </w:r>
            <w:r w:rsidR="002E3321">
              <w:rPr>
                <w:sz w:val="20"/>
                <w:szCs w:val="20"/>
              </w:rPr>
              <w:t>)</w:t>
            </w:r>
          </w:p>
          <w:p w14:paraId="7B821956" w14:textId="77777777" w:rsidR="00977234" w:rsidRDefault="00911A21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nt. pomocy udzielanej bezrobotnym w Polsce lub w innym kraju; </w:t>
            </w:r>
            <w:r w:rsidR="00977234">
              <w:rPr>
                <w:sz w:val="20"/>
                <w:szCs w:val="20"/>
              </w:rPr>
              <w:t>posługuje się dość zróżnicowanym zasobem słownictwa i struktur, jest komunikatywny</w:t>
            </w:r>
            <w:r>
              <w:rPr>
                <w:sz w:val="20"/>
                <w:szCs w:val="20"/>
              </w:rPr>
              <w:t xml:space="preserve"> i miarę swobodny</w:t>
            </w:r>
            <w:r w:rsidR="00977234">
              <w:rPr>
                <w:sz w:val="20"/>
                <w:szCs w:val="20"/>
              </w:rPr>
              <w:t>, może popełniać dość liczne, drobne błędy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EF61" w14:textId="0B026B16" w:rsidR="006F74D2" w:rsidRDefault="006F74D2" w:rsidP="006F74D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udziela rad koledze, który stracił pracę w UK </w:t>
            </w:r>
            <w:r w:rsidR="002E33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tekstu</w:t>
            </w:r>
            <w:r w:rsidR="002E3321">
              <w:rPr>
                <w:sz w:val="20"/>
                <w:szCs w:val="20"/>
              </w:rPr>
              <w:t>)</w:t>
            </w:r>
          </w:p>
          <w:p w14:paraId="76762EE2" w14:textId="77777777" w:rsidR="00977234" w:rsidRDefault="00911A21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nt. pomocy udzielanej bezrobotnym w Polsce lub w innym kraju; </w:t>
            </w:r>
            <w:r w:rsidR="00977234">
              <w:rPr>
                <w:sz w:val="20"/>
                <w:szCs w:val="20"/>
              </w:rPr>
              <w:t>posługuje się zróżnicowanym zasobem słownictwa i struktur, jest komunikatywny</w:t>
            </w:r>
            <w:r>
              <w:rPr>
                <w:sz w:val="20"/>
                <w:szCs w:val="20"/>
              </w:rPr>
              <w:t xml:space="preserve"> i swobodny</w:t>
            </w:r>
            <w:r w:rsidR="00977234">
              <w:rPr>
                <w:sz w:val="20"/>
                <w:szCs w:val="20"/>
              </w:rPr>
              <w:t>, może popełniać nieliczne, drobne błędy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</w:tc>
      </w:tr>
      <w:tr w:rsidR="009873E4" w14:paraId="05A76D7F" w14:textId="77777777" w:rsidTr="00C3074A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69F9644" w14:textId="77777777" w:rsidR="005B701A" w:rsidRDefault="00CD7046" w:rsidP="005B70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U</w:t>
            </w:r>
            <w:r w:rsidR="000F0AA7">
              <w:rPr>
                <w:b/>
                <w:bCs/>
                <w:sz w:val="20"/>
                <w:szCs w:val="20"/>
                <w:lang w:eastAsia="en-US"/>
              </w:rPr>
              <w:t>NIT 1</w:t>
            </w:r>
          </w:p>
          <w:p w14:paraId="73549162" w14:textId="77777777" w:rsidR="009873E4" w:rsidRPr="005B701A" w:rsidRDefault="009873E4" w:rsidP="005B70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0E5A4A60" w14:textId="77777777" w:rsidR="009873E4" w:rsidRDefault="009873E4" w:rsidP="009873E4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  <w:p w14:paraId="1F2D53A3" w14:textId="42A1327A" w:rsidR="009873E4" w:rsidRPr="001D1DDD" w:rsidRDefault="00BE6B77" w:rsidP="001D1D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(opcjonalnie dla zakresu III.1.P)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04F" w14:textId="4AFB8452" w:rsidR="009873E4" w:rsidRDefault="005B701A" w:rsidP="005B701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punktów w zadaniach sprawdzających znajomość struktur językowych i w zadaniu na rozumienie ze słuchu; uzyskuje </w:t>
            </w:r>
            <w:r w:rsidR="00191CF3">
              <w:rPr>
                <w:sz w:val="20"/>
                <w:szCs w:val="20"/>
                <w:lang w:eastAsia="en-US"/>
              </w:rPr>
              <w:t xml:space="preserve">ogółem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598BB419" w14:textId="2E1029E9" w:rsidR="0000378C" w:rsidRDefault="009E0C11" w:rsidP="009E0C1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i dość pobieżnie odpowiada na pytanie dot. dwóch ilustracji: </w:t>
            </w:r>
            <w:r>
              <w:rPr>
                <w:i/>
                <w:sz w:val="20"/>
                <w:szCs w:val="20"/>
                <w:lang w:eastAsia="en-US"/>
              </w:rPr>
              <w:t>Which of the jobs would you prefer to do? Why?</w:t>
            </w:r>
            <w:r w:rsidR="00E409F9">
              <w:rPr>
                <w:sz w:val="20"/>
                <w:szCs w:val="20"/>
                <w:lang w:eastAsia="en-US"/>
              </w:rPr>
              <w:t>, w wypowiedzi 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545" w14:textId="77777777" w:rsidR="009873E4" w:rsidRDefault="00BB7361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</w:t>
            </w:r>
            <w:r w:rsidR="005B701A">
              <w:rPr>
                <w:sz w:val="20"/>
                <w:szCs w:val="20"/>
                <w:lang w:eastAsia="en-US"/>
              </w:rPr>
              <w:t xml:space="preserve"> znajomość struktur językowych </w:t>
            </w:r>
            <w:r>
              <w:rPr>
                <w:sz w:val="20"/>
                <w:szCs w:val="20"/>
                <w:lang w:eastAsia="en-US"/>
              </w:rPr>
              <w:t xml:space="preserve">i w zadaniu na rozumienie ze słuchu; uzyskuje </w:t>
            </w:r>
            <w:r w:rsidR="00191CF3">
              <w:rPr>
                <w:sz w:val="20"/>
                <w:szCs w:val="20"/>
                <w:lang w:eastAsia="en-US"/>
              </w:rPr>
              <w:t xml:space="preserve">ogółem </w:t>
            </w:r>
            <w:r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2901F161" w14:textId="77777777" w:rsidR="0000378C" w:rsidRDefault="009E0C11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i dość szczegółowo odpowiada na pytanie dot. dwóch ilustracji: </w:t>
            </w:r>
            <w:r>
              <w:rPr>
                <w:i/>
                <w:sz w:val="20"/>
                <w:szCs w:val="20"/>
                <w:lang w:eastAsia="en-US"/>
              </w:rPr>
              <w:t>Which of the jobs would you prefer to do? Why?</w:t>
            </w:r>
            <w:r w:rsidR="00E409F9">
              <w:rPr>
                <w:sz w:val="20"/>
                <w:szCs w:val="20"/>
                <w:lang w:eastAsia="en-US"/>
              </w:rPr>
              <w:t xml:space="preserve">, w wypowiedzi </w:t>
            </w:r>
            <w:r w:rsidR="00E409F9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CA3" w14:textId="77777777" w:rsidR="009873E4" w:rsidRDefault="005B701A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większość punktów w zadaniach sprawdzających znajomość struktur językowych i w zadaniu na rozumienie ze słuchu; uzyskuje </w:t>
            </w:r>
            <w:r w:rsidR="00191CF3">
              <w:rPr>
                <w:sz w:val="20"/>
                <w:szCs w:val="20"/>
                <w:lang w:eastAsia="en-US"/>
              </w:rPr>
              <w:t xml:space="preserve">ogółem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6FD85E1B" w14:textId="77777777" w:rsidR="0000378C" w:rsidRDefault="009E0C11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i szczegółowo odpowiada na pytanie dot. dwóch ilustracji: </w:t>
            </w:r>
            <w:r>
              <w:rPr>
                <w:i/>
                <w:sz w:val="20"/>
                <w:szCs w:val="20"/>
                <w:lang w:eastAsia="en-US"/>
              </w:rPr>
              <w:t>Which of the jobs would you prefer to do? Why?</w:t>
            </w:r>
            <w:r w:rsidR="00E409F9">
              <w:rPr>
                <w:sz w:val="20"/>
                <w:szCs w:val="20"/>
                <w:lang w:eastAsia="en-US"/>
              </w:rPr>
              <w:t xml:space="preserve">, w wypowiedzi </w:t>
            </w:r>
            <w:r w:rsidR="00E409F9">
              <w:rPr>
                <w:sz w:val="20"/>
                <w:szCs w:val="20"/>
              </w:rPr>
              <w:t>posługuje się dość zróżnicowanym zasobem słownictwa i struktur, jest komunikatywny i w miarę swobodny,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A4B" w14:textId="77777777" w:rsidR="009873E4" w:rsidRDefault="005B701A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punkty w zadaniach sprawdzających znajomość struktur językowych i w zadaniu na rozumienie ze słuchu; </w:t>
            </w:r>
            <w:r w:rsidR="00191CF3">
              <w:rPr>
                <w:sz w:val="20"/>
                <w:szCs w:val="20"/>
                <w:lang w:eastAsia="en-US"/>
              </w:rPr>
              <w:t xml:space="preserve">ogółem </w:t>
            </w:r>
            <w:r>
              <w:rPr>
                <w:sz w:val="20"/>
                <w:szCs w:val="20"/>
                <w:lang w:eastAsia="en-US"/>
              </w:rPr>
              <w:t>ponad 85% poprawnych odpowiedzi</w:t>
            </w:r>
          </w:p>
          <w:p w14:paraId="27265C16" w14:textId="3D24AD9B" w:rsidR="0000378C" w:rsidRDefault="009E0C11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i wyczerpująco odpowiada na pytanie dot. dwóch ilustracji: </w:t>
            </w:r>
            <w:r>
              <w:rPr>
                <w:i/>
                <w:sz w:val="20"/>
                <w:szCs w:val="20"/>
                <w:lang w:eastAsia="en-US"/>
              </w:rPr>
              <w:t>Which of the jobs would you prefer to do? Why?</w:t>
            </w:r>
            <w:r w:rsidR="00E409F9">
              <w:rPr>
                <w:sz w:val="20"/>
                <w:szCs w:val="20"/>
                <w:lang w:eastAsia="en-US"/>
              </w:rPr>
              <w:t xml:space="preserve">, w wypowiedzi </w:t>
            </w:r>
            <w:r w:rsidR="00E409F9">
              <w:rPr>
                <w:sz w:val="20"/>
                <w:szCs w:val="20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77234" w14:paraId="0ACECC95" w14:textId="77777777" w:rsidTr="00940BA2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2048C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0894B12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8A6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383721A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3611BDD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6661" w14:textId="77777777" w:rsidR="00977234" w:rsidRPr="007D59D9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543D7FB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565864B8" w14:textId="4324E49B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E1795A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C24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2255288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3800B8FB" w14:textId="7962EB3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E1795A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4B4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41E5B15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14:paraId="23D0580E" w14:textId="62E6A62C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E1795A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</w:t>
            </w:r>
          </w:p>
        </w:tc>
      </w:tr>
    </w:tbl>
    <w:p w14:paraId="3A8B2C26" w14:textId="77777777" w:rsidR="00977234" w:rsidRDefault="00977234" w:rsidP="00977234"/>
    <w:p w14:paraId="0829743E" w14:textId="77777777" w:rsidR="00977234" w:rsidRDefault="00977234" w:rsidP="00977234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977234" w14:paraId="24D1EF5B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181C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BCBE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A54F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8AD7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03FE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17FCCD8F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4D845DC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14:paraId="75727FEB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866A91C" w14:textId="77777777" w:rsidR="00977234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2 – </w:t>
            </w:r>
            <w:r w:rsidR="00BB7361">
              <w:rPr>
                <w:b/>
                <w:bCs/>
                <w:i/>
                <w:iCs/>
                <w:lang w:val="en-US" w:eastAsia="en-US"/>
              </w:rPr>
              <w:t>PLACES TO VISIT</w:t>
            </w:r>
          </w:p>
        </w:tc>
      </w:tr>
      <w:tr w:rsidR="00977234" w14:paraId="50472732" w14:textId="77777777" w:rsidTr="00940BA2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4A25807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CF8C" w14:textId="4CF49FFB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002302">
              <w:rPr>
                <w:sz w:val="20"/>
                <w:szCs w:val="20"/>
              </w:rPr>
              <w:t>dot. zajęć na wakacjach, w tym zwiedzania ciekawych miejsc oraz opisywania</w:t>
            </w:r>
            <w:r w:rsidR="00691F34">
              <w:rPr>
                <w:sz w:val="20"/>
                <w:szCs w:val="20"/>
              </w:rPr>
              <w:t xml:space="preserve"> pogody; zna</w:t>
            </w:r>
            <w:r w:rsidR="00002302">
              <w:rPr>
                <w:sz w:val="20"/>
                <w:szCs w:val="20"/>
              </w:rPr>
              <w:t xml:space="preserve"> część w</w:t>
            </w:r>
            <w:r w:rsidR="00691F34">
              <w:rPr>
                <w:sz w:val="20"/>
                <w:szCs w:val="20"/>
              </w:rPr>
              <w:t>yróżnionych słów i zwrotów (np.</w:t>
            </w:r>
            <w:r w:rsidR="00002302">
              <w:rPr>
                <w:i/>
                <w:sz w:val="20"/>
                <w:szCs w:val="20"/>
                <w:lang w:val="en-US"/>
              </w:rPr>
              <w:t xml:space="preserve"> located, a dream comes true</w:t>
            </w:r>
            <w:r w:rsidR="00002302">
              <w:rPr>
                <w:iCs/>
                <w:sz w:val="20"/>
                <w:szCs w:val="20"/>
              </w:rPr>
              <w:t>)</w:t>
            </w:r>
            <w:r w:rsidR="00002302">
              <w:rPr>
                <w:i/>
                <w:iCs/>
                <w:sz w:val="20"/>
                <w:szCs w:val="20"/>
              </w:rPr>
              <w:t xml:space="preserve"> </w:t>
            </w:r>
            <w:r w:rsidR="00002302">
              <w:rPr>
                <w:iCs/>
                <w:sz w:val="20"/>
                <w:szCs w:val="20"/>
              </w:rPr>
              <w:t xml:space="preserve">oraz </w:t>
            </w:r>
            <w:r w:rsidR="00002302">
              <w:rPr>
                <w:sz w:val="20"/>
                <w:szCs w:val="20"/>
              </w:rPr>
              <w:t>kolokacji (np.</w:t>
            </w:r>
            <w:r w:rsidR="00002302">
              <w:rPr>
                <w:i/>
                <w:sz w:val="20"/>
                <w:szCs w:val="20"/>
              </w:rPr>
              <w:t xml:space="preserve"> </w:t>
            </w:r>
            <w:r w:rsidR="00691F34">
              <w:rPr>
                <w:i/>
                <w:sz w:val="20"/>
                <w:szCs w:val="20"/>
                <w:lang w:val="en-US"/>
              </w:rPr>
              <w:t>golden sands</w:t>
            </w:r>
            <w:r w:rsidR="00002302">
              <w:rPr>
                <w:sz w:val="20"/>
                <w:szCs w:val="20"/>
              </w:rPr>
              <w:t>); rozumie różnic</w:t>
            </w:r>
            <w:r w:rsidR="00691F34">
              <w:rPr>
                <w:sz w:val="20"/>
                <w:szCs w:val="20"/>
              </w:rPr>
              <w:t>ę znaczeniową między częścią</w:t>
            </w:r>
            <w:r w:rsidR="00002302">
              <w:rPr>
                <w:sz w:val="20"/>
                <w:szCs w:val="20"/>
              </w:rPr>
              <w:t xml:space="preserve"> </w:t>
            </w:r>
            <w:r w:rsidR="004E54C6">
              <w:rPr>
                <w:sz w:val="20"/>
                <w:szCs w:val="20"/>
              </w:rPr>
              <w:t>podobnych, podanych wyrazów, np.</w:t>
            </w:r>
            <w:r w:rsidR="00002302">
              <w:rPr>
                <w:sz w:val="20"/>
                <w:szCs w:val="20"/>
              </w:rPr>
              <w:t xml:space="preserve"> </w:t>
            </w:r>
            <w:r w:rsidR="00002302">
              <w:rPr>
                <w:i/>
                <w:sz w:val="20"/>
                <w:szCs w:val="20"/>
              </w:rPr>
              <w:t>t</w:t>
            </w:r>
            <w:r w:rsidR="00691F34">
              <w:rPr>
                <w:i/>
                <w:sz w:val="20"/>
                <w:szCs w:val="20"/>
              </w:rPr>
              <w:t>our/voyage</w:t>
            </w:r>
            <w:r w:rsidR="00691F34">
              <w:rPr>
                <w:iCs/>
                <w:sz w:val="20"/>
                <w:szCs w:val="20"/>
              </w:rPr>
              <w:t>; zna część</w:t>
            </w:r>
            <w:r w:rsidR="00002302">
              <w:rPr>
                <w:sz w:val="20"/>
                <w:szCs w:val="20"/>
              </w:rPr>
              <w:t xml:space="preserve"> czasowników złożonych z </w:t>
            </w:r>
            <w:r w:rsidR="00002302">
              <w:rPr>
                <w:i/>
                <w:sz w:val="20"/>
                <w:szCs w:val="20"/>
              </w:rPr>
              <w:t>take</w:t>
            </w:r>
            <w:r w:rsidR="00002302">
              <w:rPr>
                <w:sz w:val="20"/>
                <w:szCs w:val="20"/>
              </w:rPr>
              <w:t xml:space="preserve"> </w:t>
            </w:r>
            <w:r w:rsidR="00691F34">
              <w:rPr>
                <w:bCs/>
                <w:sz w:val="20"/>
                <w:szCs w:val="20"/>
              </w:rPr>
              <w:t>oraz użycie części</w:t>
            </w:r>
            <w:r w:rsidR="00002302">
              <w:rPr>
                <w:bCs/>
                <w:sz w:val="20"/>
                <w:szCs w:val="20"/>
              </w:rPr>
              <w:t xml:space="preserve"> </w:t>
            </w:r>
            <w:r w:rsidR="00002302">
              <w:rPr>
                <w:sz w:val="20"/>
                <w:szCs w:val="20"/>
              </w:rPr>
              <w:t>wskazanych przyimków w kontekście</w:t>
            </w:r>
          </w:p>
          <w:p w14:paraId="638200E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9B79" w14:textId="213BA173" w:rsidR="00002302" w:rsidRPr="00002302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02302">
              <w:rPr>
                <w:sz w:val="20"/>
                <w:szCs w:val="20"/>
              </w:rPr>
              <w:t xml:space="preserve">znaczną część słownictwa dot. zajęć na wakacjach, w tym zwiedzania ciekawych miejsc oraz opisywania pogody; zna znaczną część wyróżnionych słów i zwrotów (np. </w:t>
            </w:r>
            <w:r w:rsidR="00002302">
              <w:rPr>
                <w:i/>
                <w:sz w:val="20"/>
                <w:szCs w:val="20"/>
                <w:lang w:val="en-US"/>
              </w:rPr>
              <w:t>seafront, located, a dream comes true</w:t>
            </w:r>
            <w:r w:rsidR="00002302">
              <w:rPr>
                <w:iCs/>
                <w:sz w:val="20"/>
                <w:szCs w:val="20"/>
              </w:rPr>
              <w:t>)</w:t>
            </w:r>
            <w:r w:rsidR="00002302">
              <w:rPr>
                <w:i/>
                <w:iCs/>
                <w:sz w:val="20"/>
                <w:szCs w:val="20"/>
              </w:rPr>
              <w:t xml:space="preserve"> </w:t>
            </w:r>
            <w:r w:rsidR="00002302">
              <w:rPr>
                <w:iCs/>
                <w:sz w:val="20"/>
                <w:szCs w:val="20"/>
              </w:rPr>
              <w:t xml:space="preserve">oraz </w:t>
            </w:r>
            <w:r w:rsidR="00002302">
              <w:rPr>
                <w:sz w:val="20"/>
                <w:szCs w:val="20"/>
              </w:rPr>
              <w:t>kolokacji (np.</w:t>
            </w:r>
            <w:r w:rsidR="00002302">
              <w:rPr>
                <w:i/>
                <w:sz w:val="20"/>
                <w:szCs w:val="20"/>
              </w:rPr>
              <w:t xml:space="preserve"> </w:t>
            </w:r>
            <w:r w:rsidR="00002302">
              <w:rPr>
                <w:i/>
                <w:sz w:val="20"/>
                <w:szCs w:val="20"/>
                <w:lang w:val="en-US"/>
              </w:rPr>
              <w:t>golden sands, desert climate</w:t>
            </w:r>
            <w:r w:rsidR="00002302">
              <w:rPr>
                <w:sz w:val="20"/>
                <w:szCs w:val="20"/>
              </w:rPr>
              <w:t xml:space="preserve">); rozumie różnicę znaczeniową między większością podobnych, podanych wyrazów, </w:t>
            </w:r>
            <w:r w:rsidR="004E54C6">
              <w:rPr>
                <w:sz w:val="20"/>
                <w:szCs w:val="20"/>
              </w:rPr>
              <w:t>np.</w:t>
            </w:r>
            <w:r w:rsidR="00002302">
              <w:rPr>
                <w:sz w:val="20"/>
                <w:szCs w:val="20"/>
              </w:rPr>
              <w:t xml:space="preserve"> </w:t>
            </w:r>
            <w:r w:rsidR="00002302">
              <w:rPr>
                <w:i/>
                <w:sz w:val="20"/>
                <w:szCs w:val="20"/>
              </w:rPr>
              <w:t>tour/voyage, historic/historical</w:t>
            </w:r>
            <w:r w:rsidR="00002302">
              <w:rPr>
                <w:iCs/>
                <w:sz w:val="20"/>
                <w:szCs w:val="20"/>
              </w:rPr>
              <w:t xml:space="preserve">; zna </w:t>
            </w:r>
            <w:r w:rsidR="00002302">
              <w:rPr>
                <w:sz w:val="20"/>
                <w:szCs w:val="20"/>
              </w:rPr>
              <w:t xml:space="preserve">większość czasowników złożonych z </w:t>
            </w:r>
            <w:r w:rsidR="00002302">
              <w:rPr>
                <w:i/>
                <w:sz w:val="20"/>
                <w:szCs w:val="20"/>
              </w:rPr>
              <w:t>take</w:t>
            </w:r>
            <w:r w:rsidR="00002302">
              <w:rPr>
                <w:sz w:val="20"/>
                <w:szCs w:val="20"/>
              </w:rPr>
              <w:t xml:space="preserve"> </w:t>
            </w:r>
            <w:r w:rsidR="00002302">
              <w:rPr>
                <w:bCs/>
                <w:sz w:val="20"/>
                <w:szCs w:val="20"/>
              </w:rPr>
              <w:t xml:space="preserve">oraz użycie większości </w:t>
            </w:r>
            <w:r w:rsidR="00002302">
              <w:rPr>
                <w:sz w:val="20"/>
                <w:szCs w:val="20"/>
              </w:rPr>
              <w:t>wskazanych przyimków w kontekście</w:t>
            </w:r>
            <w:r w:rsidR="00002302">
              <w:rPr>
                <w:bCs/>
                <w:sz w:val="20"/>
                <w:szCs w:val="20"/>
              </w:rPr>
              <w:t xml:space="preserve"> </w:t>
            </w:r>
          </w:p>
          <w:p w14:paraId="01211B5F" w14:textId="77777777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691F34">
              <w:rPr>
                <w:sz w:val="20"/>
                <w:szCs w:val="20"/>
                <w:lang w:eastAsia="en-US"/>
              </w:rPr>
              <w:t xml:space="preserve"> w ćw.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B7A4" w14:textId="07AD6C7B" w:rsidR="00977234" w:rsidRPr="00A70448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91F34">
              <w:rPr>
                <w:sz w:val="20"/>
                <w:szCs w:val="20"/>
              </w:rPr>
              <w:t>większość słownictwa dot. zajęć na wakacjach, w tym zwiedzania ciekawych miejsc oraz opisywania pogody; zna większość wyróżnionych słów i zwrotów</w:t>
            </w:r>
            <w:r w:rsidR="00691F34">
              <w:rPr>
                <w:i/>
                <w:iCs/>
                <w:sz w:val="20"/>
                <w:szCs w:val="20"/>
              </w:rPr>
              <w:t xml:space="preserve"> </w:t>
            </w:r>
            <w:r w:rsidR="00691F34">
              <w:rPr>
                <w:iCs/>
                <w:sz w:val="20"/>
                <w:szCs w:val="20"/>
              </w:rPr>
              <w:t xml:space="preserve">oraz </w:t>
            </w:r>
            <w:r w:rsidR="00691F34">
              <w:rPr>
                <w:sz w:val="20"/>
                <w:szCs w:val="20"/>
              </w:rPr>
              <w:t xml:space="preserve">kolokacji; rozumie różnicę znaczeniową między podobnymi wyrazami: </w:t>
            </w:r>
            <w:r w:rsidR="00691F34">
              <w:rPr>
                <w:i/>
                <w:sz w:val="20"/>
                <w:szCs w:val="20"/>
              </w:rPr>
              <w:t>tour/voyage, historic/ historical, excursions/expeditions, leaflet/brochure</w:t>
            </w:r>
            <w:r w:rsidR="00691F34">
              <w:rPr>
                <w:iCs/>
                <w:sz w:val="20"/>
                <w:szCs w:val="20"/>
              </w:rPr>
              <w:t xml:space="preserve">; zna </w:t>
            </w:r>
            <w:r w:rsidR="00691F34">
              <w:rPr>
                <w:sz w:val="20"/>
                <w:szCs w:val="20"/>
              </w:rPr>
              <w:t xml:space="preserve">czasowniki złożone z </w:t>
            </w:r>
            <w:r w:rsidR="00691F34">
              <w:rPr>
                <w:i/>
                <w:iCs/>
                <w:sz w:val="20"/>
                <w:szCs w:val="20"/>
              </w:rPr>
              <w:t xml:space="preserve">take </w:t>
            </w:r>
            <w:r w:rsidR="00691F34">
              <w:rPr>
                <w:bCs/>
                <w:sz w:val="20"/>
                <w:szCs w:val="20"/>
              </w:rPr>
              <w:t xml:space="preserve">oraz użycie </w:t>
            </w:r>
            <w:r w:rsidR="00691F34">
              <w:rPr>
                <w:sz w:val="20"/>
                <w:szCs w:val="20"/>
              </w:rPr>
              <w:t>wskazanych przyimków w kontekście</w:t>
            </w:r>
          </w:p>
          <w:p w14:paraId="6B490E41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CCC5" w14:textId="3A3CC695" w:rsidR="00691F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 w:rsidR="00691F34">
              <w:rPr>
                <w:sz w:val="20"/>
                <w:szCs w:val="20"/>
              </w:rPr>
              <w:t>dot. zajęć na wakacjach, w tym zwiedzania ciekawych miejsc oraz opisywania pogody; zna wyróżnione słowa i zwroty</w:t>
            </w:r>
            <w:r w:rsidR="00691F34">
              <w:rPr>
                <w:i/>
                <w:iCs/>
                <w:sz w:val="20"/>
                <w:szCs w:val="20"/>
              </w:rPr>
              <w:t xml:space="preserve"> </w:t>
            </w:r>
            <w:r w:rsidR="00691F34">
              <w:rPr>
                <w:iCs/>
                <w:sz w:val="20"/>
                <w:szCs w:val="20"/>
              </w:rPr>
              <w:t xml:space="preserve">oraz </w:t>
            </w:r>
            <w:r w:rsidR="00691F34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691F34">
              <w:rPr>
                <w:i/>
                <w:sz w:val="20"/>
                <w:szCs w:val="20"/>
              </w:rPr>
              <w:t>tour/voyage, historic/historical, excursions/ expeditions, leaflet/brochure</w:t>
            </w:r>
            <w:r w:rsidR="00691F34">
              <w:rPr>
                <w:iCs/>
                <w:sz w:val="20"/>
                <w:szCs w:val="20"/>
              </w:rPr>
              <w:t xml:space="preserve">; zna </w:t>
            </w:r>
            <w:r w:rsidR="00691F34">
              <w:rPr>
                <w:sz w:val="20"/>
                <w:szCs w:val="20"/>
              </w:rPr>
              <w:t xml:space="preserve">czasowniki złożone z </w:t>
            </w:r>
            <w:r w:rsidR="00691F34">
              <w:rPr>
                <w:i/>
                <w:iCs/>
                <w:sz w:val="20"/>
                <w:szCs w:val="20"/>
              </w:rPr>
              <w:t xml:space="preserve">take </w:t>
            </w:r>
            <w:r w:rsidR="00691F34">
              <w:rPr>
                <w:bCs/>
                <w:sz w:val="20"/>
                <w:szCs w:val="20"/>
              </w:rPr>
              <w:t xml:space="preserve">oraz użycie </w:t>
            </w:r>
            <w:r w:rsidR="00691F34">
              <w:rPr>
                <w:sz w:val="20"/>
                <w:szCs w:val="20"/>
              </w:rPr>
              <w:t>wskazanych przyimków w kontekście</w:t>
            </w:r>
          </w:p>
          <w:p w14:paraId="6F2096D4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77234" w14:paraId="6D93A1ED" w14:textId="77777777" w:rsidTr="00940BA2">
        <w:trPr>
          <w:cantSplit/>
          <w:trHeight w:val="19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7D7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D89C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89C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639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683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32C13EE6" w14:textId="77777777" w:rsidTr="00940BA2">
        <w:trPr>
          <w:cantSplit/>
          <w:trHeight w:val="14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F7C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A911" w14:textId="77777777" w:rsidR="00977234" w:rsidRPr="00097978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</w:t>
            </w:r>
            <w:r w:rsidR="0085011C">
              <w:rPr>
                <w:sz w:val="20"/>
                <w:szCs w:val="20"/>
                <w:lang w:eastAsia="en-US"/>
              </w:rPr>
              <w:t>, nagraniu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2EC7E338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E14461">
              <w:rPr>
                <w:sz w:val="20"/>
                <w:szCs w:val="20"/>
              </w:rPr>
              <w:t xml:space="preserve"> część </w:t>
            </w:r>
            <w:r w:rsidR="00AC4507">
              <w:rPr>
                <w:sz w:val="20"/>
                <w:szCs w:val="20"/>
              </w:rPr>
              <w:t>punktów w zadaniu na dobór pytań do akapitów i określaniu opinii autora o Dubaju; uzupełnia poprawnie znaczną część luk w notatce dot. nagrania o pogodzie w 4 różnych krajach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A05A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</w:t>
            </w:r>
            <w:r w:rsidR="0085011C">
              <w:rPr>
                <w:sz w:val="20"/>
                <w:szCs w:val="20"/>
              </w:rPr>
              <w:t>, nagraniu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406881B3" w14:textId="77777777" w:rsidR="00977234" w:rsidRPr="00E14461" w:rsidRDefault="00AC4507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dobór pytań do akapitów i określaniu opinii autora o Dubaju; uzupełnia poprawnie większość luk w notatce dot. nagrania o pogodzie w 4 różnych krajach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842D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</w:t>
            </w:r>
            <w:r w:rsidR="0085011C">
              <w:rPr>
                <w:sz w:val="20"/>
                <w:szCs w:val="20"/>
              </w:rPr>
              <w:t>, nagraniu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538F6526" w14:textId="77777777" w:rsidR="00977234" w:rsidRPr="00144947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</w:t>
            </w:r>
            <w:r w:rsidR="00AC4507">
              <w:rPr>
                <w:sz w:val="20"/>
                <w:szCs w:val="20"/>
              </w:rPr>
              <w:t>punktów w zadaniu na dobór pytań do akapitów i określaniu opinii autora o Dubaju; uzupełnia poprawnie prawie wszystkie luki w notatce dot. nagrania o pogodzie w 4 różnych krajach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427D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</w:t>
            </w:r>
            <w:r w:rsidR="0085011C">
              <w:rPr>
                <w:sz w:val="20"/>
                <w:szCs w:val="20"/>
                <w:lang w:eastAsia="en-US"/>
              </w:rPr>
              <w:t>, nagraniu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068B8D88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wszystkie punkty </w:t>
            </w:r>
            <w:r w:rsidR="00AC4507">
              <w:rPr>
                <w:sz w:val="20"/>
                <w:szCs w:val="20"/>
              </w:rPr>
              <w:t>w zadaniu na dobór pytań do akapitów i określaniu opinii autora o Dubaju; uzupełnia poprawnie wszystkie luki w notatce dot. nagrania o pogodzie w 4 różnych krajach</w:t>
            </w:r>
          </w:p>
        </w:tc>
      </w:tr>
      <w:tr w:rsidR="00977234" w14:paraId="4D3DCCF2" w14:textId="77777777" w:rsidTr="004E54C6">
        <w:trPr>
          <w:trHeight w:val="19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C2A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330" w14:textId="77777777" w:rsidR="00977234" w:rsidRPr="00097978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581170">
              <w:rPr>
                <w:sz w:val="20"/>
                <w:szCs w:val="20"/>
              </w:rPr>
              <w:t>opisuje wczorajszą pogodę i porównuje pogodę latem i zimą w miejscu zamieszkania i w Dubaju oraz tworzy proste zdania z 3 wybranymi kolokacjami i 2 wskazanymi wyrazami o podobnym znaczeniu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A877" w14:textId="77777777" w:rsidR="004E54C6" w:rsidRDefault="00826D6D" w:rsidP="00581170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opisuje wczorajszą pogodę i porównuje pogodę latem i zimą w miejscu zamieszkania i w Dubaju oraz tworzy proste zdania z </w:t>
            </w:r>
            <w:r w:rsidR="00581170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wybranymi kolokacjami i wskazanymi wyrazami o podobnym znaczeniu</w:t>
            </w:r>
          </w:p>
          <w:p w14:paraId="06129069" w14:textId="489B117A" w:rsidR="00977234" w:rsidRPr="004E54C6" w:rsidRDefault="004E54C6" w:rsidP="004E54C6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o turystycznym miejscu w Polsce i projektowaniu strony internetowej reklamującej to miejsce</w:t>
            </w:r>
            <w:r w:rsidR="00826D6D" w:rsidRPr="004E54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C1F2" w14:textId="77777777" w:rsidR="00581170" w:rsidRDefault="00581170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opisuje wczorajszą pogodę i porównuje pogodę latem i zimą w miejscu zamieszkania i w Dubaju oraz t</w:t>
            </w:r>
            <w:r w:rsidR="004E54C6">
              <w:rPr>
                <w:sz w:val="20"/>
                <w:szCs w:val="20"/>
              </w:rPr>
              <w:t xml:space="preserve">worzy proste zdania z </w:t>
            </w:r>
            <w:r>
              <w:rPr>
                <w:sz w:val="20"/>
                <w:szCs w:val="20"/>
              </w:rPr>
              <w:t xml:space="preserve">5 kolokacjami i wskazanymi wyrazami o podobnym znaczeniu </w:t>
            </w:r>
          </w:p>
          <w:p w14:paraId="162F246D" w14:textId="77777777" w:rsidR="00977234" w:rsidRPr="003E7653" w:rsidRDefault="004E54C6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o turystycznym miejscu w Polsce i projektowaniu strony internetowej reklamującej to miejsce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3653" w14:textId="77777777" w:rsidR="004E54C6" w:rsidRDefault="00581170" w:rsidP="00581170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i szczegółowo opisuje wczorajszą pogodę i porównuje pogodę latem i zimą w miejscu zamieszkania i w Dubaju oraz tworzy </w:t>
            </w:r>
            <w:r w:rsidR="004E54C6">
              <w:rPr>
                <w:sz w:val="20"/>
                <w:szCs w:val="20"/>
              </w:rPr>
              <w:t xml:space="preserve">zdania z </w:t>
            </w:r>
            <w:r>
              <w:rPr>
                <w:sz w:val="20"/>
                <w:szCs w:val="20"/>
              </w:rPr>
              <w:t>5 kolokacjami i wskazanymi wyrazami o podobnym znaczeniu</w:t>
            </w:r>
          </w:p>
          <w:p w14:paraId="5C51E7FD" w14:textId="7FFA5CDE" w:rsidR="00977234" w:rsidRPr="004E54C6" w:rsidRDefault="004E54C6" w:rsidP="004E54C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o turystycznym miejscu w Polsce i projektowaniu strony internetowej reklamującej to miejsce oraz prezentuje te dokonania na forum klasy/grupy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977234" w14:paraId="0299FB2C" w14:textId="77777777" w:rsidTr="00101A61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394D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3F5F3390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E71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432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100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973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31549CF6" w14:textId="77777777" w:rsidTr="00940BA2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8456BB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2b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4A418C05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C10" w14:textId="34937002" w:rsidR="00291D09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91D09">
              <w:rPr>
                <w:iCs/>
                <w:sz w:val="20"/>
                <w:szCs w:val="20"/>
              </w:rPr>
              <w:t>podstawowe słownictwo służące do</w:t>
            </w:r>
            <w:r w:rsidR="00291D09">
              <w:rPr>
                <w:sz w:val="20"/>
                <w:szCs w:val="20"/>
              </w:rPr>
              <w:t xml:space="preserve"> opowiadania o czynnościach i wydarzeniach przeszłych, w tym dot. spędzania wakacji; zna użycie czasów </w:t>
            </w:r>
            <w:r w:rsidR="00291D09">
              <w:rPr>
                <w:i/>
                <w:sz w:val="20"/>
                <w:szCs w:val="20"/>
              </w:rPr>
              <w:t xml:space="preserve">Past Simple, Past Continuous, Past Perfect </w:t>
            </w:r>
            <w:r w:rsidR="00291D09">
              <w:rPr>
                <w:sz w:val="20"/>
                <w:szCs w:val="20"/>
              </w:rPr>
              <w:t xml:space="preserve">i rozumie różnice między nimi; zna strukturę i użycie czasu </w:t>
            </w:r>
            <w:r w:rsidR="00291D09">
              <w:rPr>
                <w:i/>
                <w:sz w:val="20"/>
                <w:szCs w:val="20"/>
              </w:rPr>
              <w:t>Past Perfect Continuous</w:t>
            </w:r>
            <w:r w:rsidR="00291D09">
              <w:rPr>
                <w:sz w:val="20"/>
                <w:szCs w:val="20"/>
              </w:rPr>
              <w:t xml:space="preserve">; zna użycie konstrukcji </w:t>
            </w:r>
            <w:r w:rsidR="00291D09">
              <w:rPr>
                <w:i/>
                <w:sz w:val="20"/>
                <w:szCs w:val="20"/>
              </w:rPr>
              <w:t>used to, would</w:t>
            </w:r>
            <w:r w:rsidR="00291D09">
              <w:rPr>
                <w:sz w:val="20"/>
                <w:szCs w:val="20"/>
              </w:rPr>
              <w:t xml:space="preserve"> oraz rozumie różnicę w znaczeniu i użyciu </w:t>
            </w:r>
            <w:r w:rsidR="00291D09">
              <w:rPr>
                <w:i/>
                <w:sz w:val="20"/>
                <w:szCs w:val="20"/>
              </w:rPr>
              <w:t xml:space="preserve">used to </w:t>
            </w:r>
            <w:r w:rsidR="00291D09">
              <w:rPr>
                <w:sz w:val="20"/>
                <w:szCs w:val="20"/>
              </w:rPr>
              <w:t xml:space="preserve">i </w:t>
            </w:r>
            <w:r w:rsidR="00291D09">
              <w:rPr>
                <w:i/>
                <w:sz w:val="20"/>
                <w:szCs w:val="20"/>
              </w:rPr>
              <w:t>be/get used to</w:t>
            </w:r>
            <w:r w:rsidR="00291D09">
              <w:rPr>
                <w:sz w:val="20"/>
                <w:szCs w:val="20"/>
              </w:rPr>
              <w:t xml:space="preserve"> </w:t>
            </w:r>
          </w:p>
          <w:p w14:paraId="182F9042" w14:textId="69DC5D73" w:rsidR="00977234" w:rsidRDefault="00291D09" w:rsidP="00291D09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</w:t>
            </w:r>
            <w:r w:rsidR="00977234">
              <w:rPr>
                <w:sz w:val="20"/>
                <w:szCs w:val="20"/>
                <w:lang w:eastAsia="en-US"/>
              </w:rPr>
              <w:t>stosuje w znacznej części</w:t>
            </w:r>
            <w:r w:rsidR="00977234"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977234">
              <w:rPr>
                <w:sz w:val="20"/>
                <w:szCs w:val="20"/>
                <w:lang w:eastAsia="en-US"/>
              </w:rPr>
              <w:t xml:space="preserve"> w ćwiczeniach gramatycznych,</w:t>
            </w:r>
            <w:r w:rsidR="00977234">
              <w:rPr>
                <w:sz w:val="20"/>
                <w:szCs w:val="20"/>
              </w:rPr>
              <w:t xml:space="preserve"> w tym </w:t>
            </w:r>
            <w:r>
              <w:rPr>
                <w:sz w:val="20"/>
                <w:szCs w:val="20"/>
              </w:rPr>
              <w:t>w tłumaczeniach zdań z użyciem ww. czasów na j</w:t>
            </w:r>
            <w:r w:rsidR="00C3488F">
              <w:rPr>
                <w:sz w:val="20"/>
                <w:szCs w:val="20"/>
              </w:rPr>
              <w:t>ęzyk</w:t>
            </w:r>
            <w:r>
              <w:rPr>
                <w:sz w:val="20"/>
                <w:szCs w:val="20"/>
              </w:rPr>
              <w:t xml:space="preserve"> polski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03C6" w14:textId="6032DCFC" w:rsidR="00291D09" w:rsidRDefault="00977234" w:rsidP="00291D09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opowiadania </w:t>
            </w:r>
            <w:r w:rsidR="00291D09">
              <w:rPr>
                <w:sz w:val="20"/>
                <w:szCs w:val="20"/>
              </w:rPr>
              <w:t xml:space="preserve">o czynnościach i wydarzeniach przeszłych, w tym dot. spędzania wakacji; zna użycie czasów </w:t>
            </w:r>
            <w:r w:rsidR="00291D09">
              <w:rPr>
                <w:i/>
                <w:sz w:val="20"/>
                <w:szCs w:val="20"/>
              </w:rPr>
              <w:t xml:space="preserve">Past Simple, Past Continuous, Past Perfect </w:t>
            </w:r>
            <w:r w:rsidR="00291D09">
              <w:rPr>
                <w:sz w:val="20"/>
                <w:szCs w:val="20"/>
              </w:rPr>
              <w:t xml:space="preserve">i rozumie różnice między nimi; zna strukturę i użycie czasu </w:t>
            </w:r>
            <w:r w:rsidR="00291D09">
              <w:rPr>
                <w:i/>
                <w:sz w:val="20"/>
                <w:szCs w:val="20"/>
              </w:rPr>
              <w:t>Past Perfect Continuous</w:t>
            </w:r>
            <w:r w:rsidR="00291D09">
              <w:rPr>
                <w:sz w:val="20"/>
                <w:szCs w:val="20"/>
              </w:rPr>
              <w:t xml:space="preserve">; zna użycie konstrukcji </w:t>
            </w:r>
            <w:r w:rsidR="00291D09">
              <w:rPr>
                <w:i/>
                <w:sz w:val="20"/>
                <w:szCs w:val="20"/>
              </w:rPr>
              <w:t>used to, would</w:t>
            </w:r>
            <w:r w:rsidR="00291D09">
              <w:rPr>
                <w:sz w:val="20"/>
                <w:szCs w:val="20"/>
              </w:rPr>
              <w:t xml:space="preserve"> oraz rozumie różnicę w znaczeniu i użyciu </w:t>
            </w:r>
            <w:r w:rsidR="00291D09">
              <w:rPr>
                <w:i/>
                <w:sz w:val="20"/>
                <w:szCs w:val="20"/>
              </w:rPr>
              <w:t xml:space="preserve">used to </w:t>
            </w:r>
            <w:r w:rsidR="00291D09">
              <w:rPr>
                <w:sz w:val="20"/>
                <w:szCs w:val="20"/>
              </w:rPr>
              <w:t xml:space="preserve">i </w:t>
            </w:r>
            <w:r w:rsidR="00291D09">
              <w:rPr>
                <w:i/>
                <w:sz w:val="20"/>
                <w:szCs w:val="20"/>
              </w:rPr>
              <w:t>be/get used to</w:t>
            </w:r>
            <w:r w:rsidR="00291D09">
              <w:rPr>
                <w:sz w:val="20"/>
                <w:szCs w:val="20"/>
              </w:rPr>
              <w:t xml:space="preserve"> </w:t>
            </w:r>
          </w:p>
          <w:p w14:paraId="5BA3ADED" w14:textId="6092C522" w:rsidR="00977234" w:rsidRDefault="00291D09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i struktury </w:t>
            </w:r>
            <w:r w:rsidR="00977234">
              <w:rPr>
                <w:sz w:val="20"/>
                <w:szCs w:val="20"/>
                <w:lang w:eastAsia="en-US"/>
              </w:rPr>
              <w:t xml:space="preserve">stosuje </w:t>
            </w:r>
            <w:r w:rsidR="00977234"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C3488F">
              <w:rPr>
                <w:sz w:val="20"/>
                <w:szCs w:val="20"/>
                <w:lang w:eastAsia="en-US"/>
              </w:rPr>
              <w:t>iczeniach</w:t>
            </w:r>
            <w:r w:rsidR="00977234">
              <w:rPr>
                <w:sz w:val="20"/>
                <w:szCs w:val="20"/>
                <w:lang w:eastAsia="en-US"/>
              </w:rPr>
              <w:t xml:space="preserve"> gramatycznych,</w:t>
            </w:r>
            <w:r w:rsidR="00977234">
              <w:rPr>
                <w:sz w:val="20"/>
                <w:szCs w:val="20"/>
              </w:rPr>
              <w:t xml:space="preserve"> w tym </w:t>
            </w:r>
            <w:r>
              <w:rPr>
                <w:sz w:val="20"/>
                <w:szCs w:val="20"/>
              </w:rPr>
              <w:t xml:space="preserve">w tłumaczeniach zdań z użyciem ww. czasów na </w:t>
            </w:r>
            <w:r w:rsidR="00C3488F">
              <w:rPr>
                <w:sz w:val="20"/>
                <w:szCs w:val="20"/>
              </w:rPr>
              <w:t>język</w:t>
            </w:r>
            <w:r>
              <w:rPr>
                <w:sz w:val="20"/>
                <w:szCs w:val="20"/>
              </w:rPr>
              <w:t xml:space="preserve"> polski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45A0" w14:textId="1A54A5C9" w:rsidR="00291D09" w:rsidRDefault="00977234" w:rsidP="00291D09">
            <w:pPr>
              <w:numPr>
                <w:ilvl w:val="0"/>
                <w:numId w:val="2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opowiadania </w:t>
            </w:r>
            <w:r w:rsidR="00291D09">
              <w:rPr>
                <w:sz w:val="20"/>
                <w:szCs w:val="20"/>
              </w:rPr>
              <w:t xml:space="preserve">o czynnościach i wydarzeniach przeszłych, w tym dot. spędzania wakacji; zna użycie czasów </w:t>
            </w:r>
            <w:r w:rsidR="00291D09">
              <w:rPr>
                <w:i/>
                <w:sz w:val="20"/>
                <w:szCs w:val="20"/>
              </w:rPr>
              <w:t xml:space="preserve">Past Simple, Past Continuous, Past Perfect </w:t>
            </w:r>
            <w:r w:rsidR="00291D09">
              <w:rPr>
                <w:sz w:val="20"/>
                <w:szCs w:val="20"/>
              </w:rPr>
              <w:t xml:space="preserve">i rozumie różnice między nimi; zna strukturę i użycie czasu </w:t>
            </w:r>
            <w:r w:rsidR="00291D09">
              <w:rPr>
                <w:i/>
                <w:sz w:val="20"/>
                <w:szCs w:val="20"/>
              </w:rPr>
              <w:t>Past Perfect Continuous</w:t>
            </w:r>
            <w:r w:rsidR="00291D09">
              <w:rPr>
                <w:sz w:val="20"/>
                <w:szCs w:val="20"/>
              </w:rPr>
              <w:t xml:space="preserve">; zna użycie konstrukcji </w:t>
            </w:r>
            <w:r w:rsidR="00291D09">
              <w:rPr>
                <w:i/>
                <w:sz w:val="20"/>
                <w:szCs w:val="20"/>
              </w:rPr>
              <w:t>used to, would</w:t>
            </w:r>
            <w:r w:rsidR="00291D09">
              <w:rPr>
                <w:sz w:val="20"/>
                <w:szCs w:val="20"/>
              </w:rPr>
              <w:t xml:space="preserve"> oraz rozumie różnicę w znaczeniu i użyciu </w:t>
            </w:r>
            <w:r w:rsidR="00291D09">
              <w:rPr>
                <w:i/>
                <w:sz w:val="20"/>
                <w:szCs w:val="20"/>
              </w:rPr>
              <w:t xml:space="preserve">used to </w:t>
            </w:r>
            <w:r w:rsidR="00291D09">
              <w:rPr>
                <w:sz w:val="20"/>
                <w:szCs w:val="20"/>
              </w:rPr>
              <w:t xml:space="preserve">i </w:t>
            </w:r>
            <w:r w:rsidR="00291D09">
              <w:rPr>
                <w:i/>
                <w:sz w:val="20"/>
                <w:szCs w:val="20"/>
              </w:rPr>
              <w:t>be/get used to</w:t>
            </w:r>
            <w:r w:rsidR="00291D09">
              <w:rPr>
                <w:sz w:val="20"/>
                <w:szCs w:val="20"/>
              </w:rPr>
              <w:t xml:space="preserve"> </w:t>
            </w:r>
          </w:p>
          <w:p w14:paraId="08FFCD84" w14:textId="474EFCA6" w:rsidR="00977234" w:rsidRDefault="00291D09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i struktury</w:t>
            </w:r>
            <w:r w:rsidR="00977234">
              <w:rPr>
                <w:sz w:val="20"/>
                <w:szCs w:val="20"/>
                <w:lang w:eastAsia="en-US"/>
              </w:rPr>
              <w:t xml:space="preserve"> stosuje </w:t>
            </w:r>
            <w:r w:rsidR="00977234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977234">
              <w:rPr>
                <w:sz w:val="20"/>
                <w:szCs w:val="20"/>
                <w:lang w:eastAsia="en-US"/>
              </w:rPr>
              <w:t xml:space="preserve"> w ćwiczeniach gramatycznych,</w:t>
            </w:r>
            <w:r w:rsidR="00977234">
              <w:rPr>
                <w:sz w:val="20"/>
                <w:szCs w:val="20"/>
              </w:rPr>
              <w:t xml:space="preserve"> w tym </w:t>
            </w:r>
            <w:r>
              <w:rPr>
                <w:sz w:val="20"/>
                <w:szCs w:val="20"/>
              </w:rPr>
              <w:t xml:space="preserve">w tłumaczeniach zdań z użyciem ww. czasów na </w:t>
            </w:r>
            <w:r w:rsidR="00C3488F">
              <w:rPr>
                <w:sz w:val="20"/>
                <w:szCs w:val="20"/>
              </w:rPr>
              <w:t>język</w:t>
            </w:r>
            <w:r>
              <w:rPr>
                <w:sz w:val="20"/>
                <w:szCs w:val="20"/>
              </w:rPr>
              <w:t xml:space="preserve"> polski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F1E1" w14:textId="3C68DB9F" w:rsidR="00291D09" w:rsidRDefault="00977234" w:rsidP="00291D09">
            <w:pPr>
              <w:numPr>
                <w:ilvl w:val="0"/>
                <w:numId w:val="2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opowiadania </w:t>
            </w:r>
            <w:r w:rsidR="00291D09">
              <w:rPr>
                <w:sz w:val="20"/>
                <w:szCs w:val="20"/>
              </w:rPr>
              <w:t xml:space="preserve">o czynnościach i wydarzeniach przeszłych, w tym dot. spędzania wakacji; zna użycie czasów </w:t>
            </w:r>
            <w:r w:rsidR="00291D09">
              <w:rPr>
                <w:i/>
                <w:sz w:val="20"/>
                <w:szCs w:val="20"/>
              </w:rPr>
              <w:t xml:space="preserve">Past Simple, Past Continuous, Past Perfect </w:t>
            </w:r>
            <w:r w:rsidR="00291D09">
              <w:rPr>
                <w:sz w:val="20"/>
                <w:szCs w:val="20"/>
              </w:rPr>
              <w:t xml:space="preserve">i rozumie różnice między nimi; zna strukturę i użycie czasu </w:t>
            </w:r>
            <w:r w:rsidR="00291D09">
              <w:rPr>
                <w:i/>
                <w:sz w:val="20"/>
                <w:szCs w:val="20"/>
              </w:rPr>
              <w:t>Past Perfect Continuous</w:t>
            </w:r>
            <w:r w:rsidR="00291D09">
              <w:rPr>
                <w:sz w:val="20"/>
                <w:szCs w:val="20"/>
              </w:rPr>
              <w:t xml:space="preserve">; zna użycie konstrukcji </w:t>
            </w:r>
            <w:r w:rsidR="00291D09">
              <w:rPr>
                <w:i/>
                <w:sz w:val="20"/>
                <w:szCs w:val="20"/>
              </w:rPr>
              <w:t>used to, would</w:t>
            </w:r>
            <w:r w:rsidR="00291D09">
              <w:rPr>
                <w:sz w:val="20"/>
                <w:szCs w:val="20"/>
              </w:rPr>
              <w:t xml:space="preserve"> oraz rozumie różnicę w znaczeniu i użyciu </w:t>
            </w:r>
            <w:r w:rsidR="00291D09">
              <w:rPr>
                <w:i/>
                <w:sz w:val="20"/>
                <w:szCs w:val="20"/>
              </w:rPr>
              <w:t xml:space="preserve">used to </w:t>
            </w:r>
            <w:r w:rsidR="00291D09">
              <w:rPr>
                <w:sz w:val="20"/>
                <w:szCs w:val="20"/>
              </w:rPr>
              <w:t xml:space="preserve">i </w:t>
            </w:r>
            <w:r w:rsidR="00291D09">
              <w:rPr>
                <w:i/>
                <w:sz w:val="20"/>
                <w:szCs w:val="20"/>
              </w:rPr>
              <w:t>be/get used to</w:t>
            </w:r>
            <w:r w:rsidR="00291D09">
              <w:rPr>
                <w:sz w:val="20"/>
                <w:szCs w:val="20"/>
              </w:rPr>
              <w:t xml:space="preserve"> </w:t>
            </w:r>
          </w:p>
          <w:p w14:paraId="25FB3608" w14:textId="63CBBB98" w:rsidR="00977234" w:rsidRDefault="00977234" w:rsidP="00291D09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</w:t>
            </w:r>
            <w:r w:rsidR="00291D09">
              <w:rPr>
                <w:sz w:val="20"/>
                <w:szCs w:val="20"/>
                <w:lang w:eastAsia="en-US"/>
              </w:rPr>
              <w:t xml:space="preserve"> i struktury</w:t>
            </w:r>
            <w:r>
              <w:rPr>
                <w:sz w:val="20"/>
                <w:szCs w:val="20"/>
                <w:lang w:eastAsia="en-US"/>
              </w:rPr>
              <w:t xml:space="preserve">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291D09">
              <w:rPr>
                <w:sz w:val="20"/>
                <w:szCs w:val="20"/>
              </w:rPr>
              <w:t xml:space="preserve">w tłumaczeniach zdań z użyciem ww. czasów na </w:t>
            </w:r>
            <w:r w:rsidR="00C3488F">
              <w:rPr>
                <w:sz w:val="20"/>
                <w:szCs w:val="20"/>
              </w:rPr>
              <w:t>język</w:t>
            </w:r>
            <w:r w:rsidR="00291D09">
              <w:rPr>
                <w:sz w:val="20"/>
                <w:szCs w:val="20"/>
              </w:rPr>
              <w:t xml:space="preserve"> polski</w:t>
            </w:r>
          </w:p>
        </w:tc>
      </w:tr>
      <w:tr w:rsidR="00977234" w14:paraId="3A23C87A" w14:textId="77777777" w:rsidTr="00940BA2">
        <w:trPr>
          <w:trHeight w:val="21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4AD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83F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240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C1B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350B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7661EE4A" w14:textId="77777777" w:rsidTr="00940BA2">
        <w:trPr>
          <w:trHeight w:val="36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D63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5EFD23B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477" w14:textId="77777777" w:rsidR="0085011C" w:rsidRPr="0085011C" w:rsidRDefault="00977234" w:rsidP="0085011C">
            <w:pPr>
              <w:numPr>
                <w:ilvl w:val="0"/>
                <w:numId w:val="2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85011C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 w:rsidR="0085011C">
              <w:rPr>
                <w:i/>
                <w:sz w:val="20"/>
                <w:szCs w:val="20"/>
              </w:rPr>
              <w:t>used to, would</w:t>
            </w:r>
          </w:p>
          <w:p w14:paraId="33F0A70C" w14:textId="5AA246CB" w:rsidR="00977234" w:rsidRDefault="001A5E8C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kontynuować opowiadanie zaczynające się od zdania: </w:t>
            </w:r>
            <w:r>
              <w:rPr>
                <w:i/>
                <w:sz w:val="20"/>
                <w:szCs w:val="20"/>
              </w:rPr>
              <w:t>Jack got his luggage</w:t>
            </w:r>
            <w:r w:rsidR="001C29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 xml:space="preserve">i uczestniczyć w tworzeniu opowiadania o burzy na plaży </w:t>
            </w:r>
            <w:r w:rsidR="001C29D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zdjęcia</w:t>
            </w:r>
            <w:r w:rsidR="001C29DE">
              <w:rPr>
                <w:sz w:val="20"/>
                <w:szCs w:val="20"/>
              </w:rPr>
              <w:t>)</w:t>
            </w:r>
          </w:p>
          <w:p w14:paraId="32454B94" w14:textId="064535AD" w:rsidR="001A5E8C" w:rsidRPr="003823F5" w:rsidRDefault="001A5E8C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tworzy krótkie opowiadanie znanej starszej osoby o przeszłości, z użyciem konstrukcji </w:t>
            </w:r>
            <w:r>
              <w:rPr>
                <w:i/>
                <w:sz w:val="20"/>
                <w:szCs w:val="20"/>
              </w:rPr>
              <w:t>used to/ didn’t use to</w:t>
            </w:r>
            <w:r>
              <w:rPr>
                <w:sz w:val="20"/>
                <w:szCs w:val="20"/>
              </w:rPr>
              <w:t xml:space="preserve"> (4</w:t>
            </w:r>
            <w:r w:rsidR="00143E2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5 prostych zdań)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4CE7" w14:textId="77777777" w:rsidR="00977234" w:rsidRDefault="00977234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85011C">
              <w:rPr>
                <w:sz w:val="20"/>
                <w:szCs w:val="20"/>
              </w:rPr>
              <w:t xml:space="preserve">w większości poprawnie </w:t>
            </w:r>
            <w:r w:rsidR="0085011C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 w:rsidR="0085011C">
              <w:rPr>
                <w:i/>
                <w:sz w:val="20"/>
                <w:szCs w:val="20"/>
              </w:rPr>
              <w:t>used to, would</w:t>
            </w:r>
          </w:p>
          <w:p w14:paraId="409FEF1E" w14:textId="0CF98C5B" w:rsidR="00977234" w:rsidRDefault="001A5E8C" w:rsidP="00940BA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kontynuować opowiadanie zaczynające się od zdania: </w:t>
            </w:r>
            <w:r>
              <w:rPr>
                <w:i/>
                <w:sz w:val="20"/>
                <w:szCs w:val="20"/>
              </w:rPr>
              <w:t>Jack got his luggage</w:t>
            </w:r>
            <w:r w:rsidR="001C29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 xml:space="preserve">i uczestniczy w tworzeniu opowiadania o burzy na plaży </w:t>
            </w:r>
            <w:r w:rsidR="001C29D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zdjęcia</w:t>
            </w:r>
            <w:r w:rsidR="001C29DE">
              <w:rPr>
                <w:sz w:val="20"/>
                <w:szCs w:val="20"/>
              </w:rPr>
              <w:t>)</w:t>
            </w:r>
          </w:p>
          <w:p w14:paraId="52A52A63" w14:textId="2828D8B5" w:rsidR="001A5E8C" w:rsidRPr="003823F5" w:rsidRDefault="001A5E8C" w:rsidP="00940BA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tworzy opowiadanie znanej starszej osoby o przeszłości, z użyciem konstrukcji </w:t>
            </w:r>
            <w:r>
              <w:rPr>
                <w:i/>
                <w:sz w:val="20"/>
                <w:szCs w:val="20"/>
              </w:rPr>
              <w:t>used to/ didn’t use 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5A9" w14:textId="77777777" w:rsidR="0085011C" w:rsidRDefault="00977234" w:rsidP="0085011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 w:rsidR="0085011C">
              <w:rPr>
                <w:sz w:val="20"/>
                <w:szCs w:val="20"/>
                <w:lang w:eastAsia="en-US"/>
              </w:rPr>
              <w:t xml:space="preserve">poprawnie </w:t>
            </w:r>
            <w:r w:rsidR="0085011C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 w:rsidR="0085011C">
              <w:rPr>
                <w:i/>
                <w:sz w:val="20"/>
                <w:szCs w:val="20"/>
              </w:rPr>
              <w:t>used to, would</w:t>
            </w:r>
            <w:r w:rsidR="0085011C">
              <w:rPr>
                <w:sz w:val="20"/>
                <w:szCs w:val="20"/>
              </w:rPr>
              <w:t xml:space="preserve"> </w:t>
            </w:r>
          </w:p>
          <w:p w14:paraId="3CDDFB3D" w14:textId="1262DF06" w:rsidR="00977234" w:rsidRDefault="001A5E8C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kontynuować opowiadanie zaczynające się od zdania: </w:t>
            </w:r>
            <w:r>
              <w:rPr>
                <w:i/>
                <w:sz w:val="20"/>
                <w:szCs w:val="20"/>
              </w:rPr>
              <w:t>Jack got his luggage</w:t>
            </w:r>
            <w:r w:rsidR="001C29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 xml:space="preserve">i aktywnie uczestniczy w tworzeniu opowiadania o burzy na plaży </w:t>
            </w:r>
            <w:r w:rsidR="001C29D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zdjęcia</w:t>
            </w:r>
            <w:r w:rsidR="001C29DE">
              <w:rPr>
                <w:sz w:val="20"/>
                <w:szCs w:val="20"/>
              </w:rPr>
              <w:t>)</w:t>
            </w:r>
          </w:p>
          <w:p w14:paraId="2AFC1AA5" w14:textId="420E6DB2" w:rsidR="001A5E8C" w:rsidRPr="003855ED" w:rsidRDefault="001A5E8C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opowiadanie znanej starszej osoby o przeszłości, z użyciem konstrukcji </w:t>
            </w:r>
            <w:r>
              <w:rPr>
                <w:i/>
                <w:sz w:val="20"/>
                <w:szCs w:val="20"/>
              </w:rPr>
              <w:t>used to/ didn’t use 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EA5C" w14:textId="444C4807" w:rsidR="0085011C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5011C"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Pr="0085011C">
              <w:rPr>
                <w:sz w:val="20"/>
                <w:szCs w:val="20"/>
              </w:rPr>
              <w:t xml:space="preserve">poprawnie </w:t>
            </w:r>
            <w:r w:rsidRPr="0085011C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 w:rsidRPr="0085011C">
              <w:rPr>
                <w:i/>
                <w:sz w:val="20"/>
                <w:szCs w:val="20"/>
              </w:rPr>
              <w:t>used to, would</w:t>
            </w:r>
            <w:r w:rsidRPr="0085011C">
              <w:rPr>
                <w:sz w:val="20"/>
                <w:szCs w:val="20"/>
              </w:rPr>
              <w:t xml:space="preserve">; </w:t>
            </w:r>
            <w:r w:rsidR="001A5E8C">
              <w:rPr>
                <w:sz w:val="20"/>
                <w:szCs w:val="20"/>
              </w:rPr>
              <w:t>potrafi podać kilka własnych przykładów ww. struktur</w:t>
            </w:r>
          </w:p>
          <w:p w14:paraId="4CA98AA9" w14:textId="0D06FC03" w:rsidR="001A5E8C" w:rsidRDefault="001A5E8C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kontynuować opowiadanie zaczynające się od zdania: </w:t>
            </w:r>
            <w:r>
              <w:rPr>
                <w:i/>
                <w:sz w:val="20"/>
                <w:szCs w:val="20"/>
              </w:rPr>
              <w:t>Jack got his luggage</w:t>
            </w:r>
            <w:r w:rsidR="001C29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i aktywnie uczestniczy w tworzeniu opowiadania o burzy na plaży</w:t>
            </w:r>
            <w:r w:rsidR="001C29D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na bazie zdjęcia</w:t>
            </w:r>
            <w:r w:rsidR="001C29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1F395AED" w14:textId="3E932C9E" w:rsidR="00977234" w:rsidRDefault="001A5E8C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tworzy opowiadanie znanej starszej osoby o przeszłości, z użyciem konstrukcji </w:t>
            </w:r>
            <w:r>
              <w:rPr>
                <w:i/>
                <w:sz w:val="20"/>
                <w:szCs w:val="20"/>
              </w:rPr>
              <w:t>used to/ didn’t use to</w:t>
            </w:r>
          </w:p>
        </w:tc>
      </w:tr>
      <w:tr w:rsidR="00977234" w14:paraId="5CD44444" w14:textId="77777777" w:rsidTr="00940BA2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95E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5927877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401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8ED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ED6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68D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123926D8" w14:textId="77777777" w:rsidTr="00940BA2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64BD31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2c</w:t>
            </w:r>
          </w:p>
          <w:p w14:paraId="35ED48B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1D0D" w14:textId="4CF4EF19" w:rsidR="00764A47" w:rsidRDefault="00977234" w:rsidP="00764A4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1D3D1F">
              <w:rPr>
                <w:sz w:val="20"/>
                <w:szCs w:val="20"/>
              </w:rPr>
              <w:t xml:space="preserve">opisujące </w:t>
            </w:r>
            <w:r w:rsidR="00764A47">
              <w:rPr>
                <w:iCs/>
                <w:sz w:val="20"/>
                <w:szCs w:val="20"/>
              </w:rPr>
              <w:t>wydarzenia i problemy w czasie wycieczek i wakacji; zna znaczn</w:t>
            </w:r>
            <w:r w:rsidR="001D3D1F">
              <w:rPr>
                <w:iCs/>
                <w:sz w:val="20"/>
                <w:szCs w:val="20"/>
              </w:rPr>
              <w:t>ą</w:t>
            </w:r>
            <w:r w:rsidR="00764A47">
              <w:rPr>
                <w:iCs/>
                <w:sz w:val="20"/>
                <w:szCs w:val="20"/>
              </w:rPr>
              <w:t xml:space="preserve"> część</w:t>
            </w:r>
            <w:r w:rsidR="00764A47">
              <w:rPr>
                <w:i/>
                <w:sz w:val="20"/>
                <w:szCs w:val="20"/>
              </w:rPr>
              <w:t xml:space="preserve"> </w:t>
            </w:r>
            <w:r w:rsidR="00764A47">
              <w:rPr>
                <w:sz w:val="20"/>
                <w:szCs w:val="20"/>
              </w:rPr>
              <w:t>słownictwa służącego do</w:t>
            </w:r>
            <w:r w:rsidR="00764A47">
              <w:rPr>
                <w:iCs/>
                <w:sz w:val="20"/>
                <w:szCs w:val="20"/>
              </w:rPr>
              <w:t xml:space="preserve"> zgłaszania skarg i zażaleń oraz reagowani</w:t>
            </w:r>
            <w:r w:rsidR="001D3D1F">
              <w:rPr>
                <w:iCs/>
                <w:sz w:val="20"/>
                <w:szCs w:val="20"/>
              </w:rPr>
              <w:t>a</w:t>
            </w:r>
            <w:r w:rsidR="00764A47">
              <w:rPr>
                <w:iCs/>
                <w:sz w:val="20"/>
                <w:szCs w:val="20"/>
              </w:rPr>
              <w:t xml:space="preserve"> na nie; zna zasady użycia czasów przeszłych oraz przymiotników i przysłówków w opowiadaniach; zna część technik wykorzystywanych do zakończenia opowiadań, m.in. mowa niezależna; zna i rozumie intonacj</w:t>
            </w:r>
            <w:r w:rsidR="008A3BED">
              <w:rPr>
                <w:iCs/>
                <w:sz w:val="20"/>
                <w:szCs w:val="20"/>
              </w:rPr>
              <w:t>ę</w:t>
            </w:r>
            <w:r w:rsidR="00764A47">
              <w:rPr>
                <w:iCs/>
                <w:sz w:val="20"/>
                <w:szCs w:val="20"/>
              </w:rPr>
              <w:t xml:space="preserve"> zdań przy wyrażaniu uczuć, emocji</w:t>
            </w:r>
            <w:r w:rsidR="00764A47">
              <w:rPr>
                <w:sz w:val="20"/>
                <w:szCs w:val="20"/>
                <w:lang w:eastAsia="en-US"/>
              </w:rPr>
              <w:t xml:space="preserve"> </w:t>
            </w:r>
          </w:p>
          <w:p w14:paraId="4AC363DF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4E6F" w14:textId="7AA67617" w:rsidR="00764A47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64A47">
              <w:rPr>
                <w:sz w:val="20"/>
                <w:szCs w:val="20"/>
              </w:rPr>
              <w:t xml:space="preserve">znaczną część słownictwa opisującego </w:t>
            </w:r>
            <w:r w:rsidR="00764A47">
              <w:rPr>
                <w:iCs/>
                <w:sz w:val="20"/>
                <w:szCs w:val="20"/>
              </w:rPr>
              <w:t>wydarzenia i problemy w czasie wycieczek i wakacji; zna większość</w:t>
            </w:r>
            <w:r w:rsidR="00764A47">
              <w:rPr>
                <w:i/>
                <w:sz w:val="20"/>
                <w:szCs w:val="20"/>
              </w:rPr>
              <w:t xml:space="preserve"> </w:t>
            </w:r>
            <w:r w:rsidR="00764A47">
              <w:rPr>
                <w:sz w:val="20"/>
                <w:szCs w:val="20"/>
              </w:rPr>
              <w:t>słownictwa służącego do</w:t>
            </w:r>
            <w:r w:rsidR="00764A47">
              <w:rPr>
                <w:iCs/>
                <w:sz w:val="20"/>
                <w:szCs w:val="20"/>
              </w:rPr>
              <w:t xml:space="preserve"> zgłaszania skarg i zażaleń oraz reagowani</w:t>
            </w:r>
            <w:r w:rsidR="001D3D1F">
              <w:rPr>
                <w:iCs/>
                <w:sz w:val="20"/>
                <w:szCs w:val="20"/>
              </w:rPr>
              <w:t>a</w:t>
            </w:r>
            <w:r w:rsidR="00764A47">
              <w:rPr>
                <w:iCs/>
                <w:sz w:val="20"/>
                <w:szCs w:val="20"/>
              </w:rPr>
              <w:t xml:space="preserve"> na nie; zna zasady użycia czasów przeszłych oraz przymiotników i przysłówków w opowiadaniach; zna większość technik wykorzystywanych do zakończenia opowiadań, m.in. mowa niezależna, pytania retoryczne; zna i rozumie intonacj</w:t>
            </w:r>
            <w:r w:rsidR="008A3BED">
              <w:rPr>
                <w:iCs/>
                <w:sz w:val="20"/>
                <w:szCs w:val="20"/>
              </w:rPr>
              <w:t>ę</w:t>
            </w:r>
            <w:r w:rsidR="00764A47">
              <w:rPr>
                <w:iCs/>
                <w:sz w:val="20"/>
                <w:szCs w:val="20"/>
              </w:rPr>
              <w:t xml:space="preserve"> zdań przy wyrażaniu uczuć, emocji</w:t>
            </w:r>
            <w:r w:rsidR="00764A47">
              <w:rPr>
                <w:sz w:val="20"/>
                <w:szCs w:val="20"/>
                <w:lang w:eastAsia="en-US"/>
              </w:rPr>
              <w:t xml:space="preserve"> </w:t>
            </w:r>
          </w:p>
          <w:p w14:paraId="2C5CCBCC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11EB" w14:textId="1BAD5D26" w:rsidR="00764A47" w:rsidRPr="00764A47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64A47">
              <w:rPr>
                <w:sz w:val="20"/>
                <w:szCs w:val="20"/>
              </w:rPr>
              <w:t xml:space="preserve">większość słownictwa opisującego </w:t>
            </w:r>
            <w:r w:rsidR="00764A47">
              <w:rPr>
                <w:iCs/>
                <w:sz w:val="20"/>
                <w:szCs w:val="20"/>
              </w:rPr>
              <w:t xml:space="preserve">wydarzenia i problemy w czasie wycieczek i wakacji; zna prawie całe </w:t>
            </w:r>
            <w:r w:rsidR="00764A47">
              <w:rPr>
                <w:sz w:val="20"/>
                <w:szCs w:val="20"/>
              </w:rPr>
              <w:t>słownictwo służące do</w:t>
            </w:r>
            <w:r w:rsidR="00764A47">
              <w:rPr>
                <w:iCs/>
                <w:sz w:val="20"/>
                <w:szCs w:val="20"/>
              </w:rPr>
              <w:t xml:space="preserve"> zgłaszania skarg i zażaleń oraz reagowani</w:t>
            </w:r>
            <w:r w:rsidR="001D3D1F">
              <w:rPr>
                <w:iCs/>
                <w:sz w:val="20"/>
                <w:szCs w:val="20"/>
              </w:rPr>
              <w:t>a</w:t>
            </w:r>
            <w:r w:rsidR="00764A47">
              <w:rPr>
                <w:iCs/>
                <w:sz w:val="20"/>
                <w:szCs w:val="20"/>
              </w:rPr>
              <w:t xml:space="preserve"> na nie; zna zasady użycia czasów przeszłych oraz przymiotników i przysłówków w opowiadaniach; zna techniki wykorzystywane do zakończenia opowiadań, m.in. mowa niezależna, pytania retoryczne, opis emocji; zna i rozumie intonacj</w:t>
            </w:r>
            <w:r w:rsidR="008A3BED">
              <w:rPr>
                <w:iCs/>
                <w:sz w:val="20"/>
                <w:szCs w:val="20"/>
              </w:rPr>
              <w:t>ę</w:t>
            </w:r>
            <w:r w:rsidR="00764A47">
              <w:rPr>
                <w:iCs/>
                <w:sz w:val="20"/>
                <w:szCs w:val="20"/>
              </w:rPr>
              <w:t xml:space="preserve"> zdań przy wyrażaniu uczuć, emocji</w:t>
            </w:r>
            <w:r w:rsidR="00764A47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3D36925" w14:textId="77777777" w:rsidR="00977234" w:rsidRPr="00586B7F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852F" w14:textId="49825B32" w:rsidR="00764A47" w:rsidRPr="00764A47" w:rsidRDefault="00977234" w:rsidP="00764A4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764A47">
              <w:rPr>
                <w:iCs/>
                <w:sz w:val="20"/>
                <w:szCs w:val="20"/>
              </w:rPr>
              <w:t xml:space="preserve">wydarzenia i problemy w czasie wycieczek i wakacji; zna </w:t>
            </w:r>
            <w:r w:rsidR="00764A47">
              <w:rPr>
                <w:sz w:val="20"/>
                <w:szCs w:val="20"/>
              </w:rPr>
              <w:t>słownictwo służące do</w:t>
            </w:r>
            <w:r w:rsidR="00764A47">
              <w:rPr>
                <w:iCs/>
                <w:sz w:val="20"/>
                <w:szCs w:val="20"/>
              </w:rPr>
              <w:t xml:space="preserve"> zgłaszania skarg i zażaleń oraz reagowani</w:t>
            </w:r>
            <w:r w:rsidR="001D3D1F">
              <w:rPr>
                <w:iCs/>
                <w:sz w:val="20"/>
                <w:szCs w:val="20"/>
              </w:rPr>
              <w:t>a</w:t>
            </w:r>
            <w:r w:rsidR="00764A47">
              <w:rPr>
                <w:iCs/>
                <w:sz w:val="20"/>
                <w:szCs w:val="20"/>
              </w:rPr>
              <w:t xml:space="preserve"> na nie; zna zasady użycia czasów przeszłych oraz przymiotników i przysłówków w opowiadaniach; zna techniki wykorzystywane do zakończenia opowiadań, m.in. mowa niezależna, pytania retoryczne, opis emocji; zna i rozumie intonacj</w:t>
            </w:r>
            <w:r w:rsidR="008A3BED">
              <w:rPr>
                <w:iCs/>
                <w:sz w:val="20"/>
                <w:szCs w:val="20"/>
              </w:rPr>
              <w:t>ę</w:t>
            </w:r>
            <w:r w:rsidR="00764A47">
              <w:rPr>
                <w:iCs/>
                <w:sz w:val="20"/>
                <w:szCs w:val="20"/>
              </w:rPr>
              <w:t xml:space="preserve"> zdań przy wyrażaniu uczuć, emocji</w:t>
            </w:r>
            <w:r w:rsidR="00764A47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783469F" w14:textId="77777777" w:rsidR="00977234" w:rsidRPr="006D1B7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977234" w14:paraId="06FE7175" w14:textId="77777777" w:rsidTr="00764A47">
        <w:trPr>
          <w:trHeight w:val="18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E13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66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140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FEC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CE8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45467654" w14:textId="77777777" w:rsidTr="00940BA2">
        <w:trPr>
          <w:trHeight w:val="36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499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95D3" w14:textId="6D1A6A49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1A927813" w14:textId="44EE44F0" w:rsidR="00977234" w:rsidRPr="00A7032C" w:rsidRDefault="00A40660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nagraniu </w:t>
            </w:r>
            <w:r w:rsidR="00977234">
              <w:rPr>
                <w:sz w:val="20"/>
                <w:szCs w:val="20"/>
              </w:rPr>
              <w:t xml:space="preserve">w miarę prawidłowo </w:t>
            </w:r>
            <w:r>
              <w:rPr>
                <w:sz w:val="20"/>
                <w:szCs w:val="20"/>
              </w:rPr>
              <w:t xml:space="preserve">wybiera 2 z 3 zgłaszanych problemów w czasie wakacji; w dialogu między gościem a kierownikiem hotelu dot. zgłaszanych zażaleń umie odegrać jedną z ról; w przykładowym opowiadaniu poprawnie uzupełnia część luk w tekście właściwymi formami czasowników (czasy przeszłe), znajduje znaczną </w:t>
            </w:r>
            <w:r w:rsidR="00F41795">
              <w:rPr>
                <w:sz w:val="20"/>
                <w:szCs w:val="20"/>
              </w:rPr>
              <w:t>liczbę</w:t>
            </w:r>
            <w:r>
              <w:rPr>
                <w:sz w:val="20"/>
                <w:szCs w:val="20"/>
              </w:rPr>
              <w:t xml:space="preserve"> przykładów użycia przymiotników i przysłówków w tekście oraz zmienia w miarę poprawnie zakończenia opowiadania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4221" w14:textId="5120367D" w:rsidR="00977234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14:paraId="4A969B91" w14:textId="03D78B79" w:rsidR="00977234" w:rsidRPr="00586B7F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A40660">
              <w:rPr>
                <w:sz w:val="20"/>
                <w:szCs w:val="20"/>
              </w:rPr>
              <w:t>nagraniu w większości prawidłowo wybiera 2 z 3 zgłaszanych problemów w czasie wakacji; w dialogu między gościem a kierownikiem hotelu dot. zgłaszanych zażaleń umie odegrać jedną z ról; w przykładowym opowiadaniu poprawnie uzupełnia znaczną część luk w tekście właściwymi formami czasowników (czasy przeszłe), znajduje większość przykładów użycia przymiotników i przysłówków w tekście oraz zmienia w większości poprawnie zakończenia opowiadania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F0A2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004E27A2" w14:textId="7F0E6417" w:rsidR="00977234" w:rsidRPr="00A015CC" w:rsidRDefault="00A40660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nagraniu prawidłowo wybiera 2 z 3 zgłaszanych problemów w czasie wakacji; w dialogu między gościem a kierownikiem hotelu dot. zgłaszanych zażaleń umie odegrać obydwie role; w przykładowym opowiadaniu poprawnie uzupełnia większość luk w tekście właściwymi formami czasowników (czasy przeszłe), znajduje przykłady użycia przymiotników i przysłówków w tekście oraz zmienia poprawnie zakończenia opowiadania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2ED8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7F38E8C3" w14:textId="6622BCF7" w:rsidR="00977234" w:rsidRPr="006D1B73" w:rsidRDefault="00A40660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nagraniu prawidłowo wybiera 2 z 3 zgłaszanych problemów w czasie wakacji; w dialogu między gościem a kierownikiem hotelu dot. zgłaszanych zażaleń umie odegrać obydwie role; w przykładowym opowiadaniu poprawnie uzupełnia wszystkie luki w tekście właściwymi formami czasowników (czasy przeszłe), znajduje przykłady użycia przymiotników i przysłówków w tekście oraz zmienia poprawnie zakończenia opowiadania</w:t>
            </w:r>
          </w:p>
        </w:tc>
      </w:tr>
      <w:tr w:rsidR="00977234" w14:paraId="2084EB7D" w14:textId="77777777" w:rsidTr="008A1B0C">
        <w:trPr>
          <w:trHeight w:val="64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472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D726" w14:textId="77777777" w:rsidR="00D321FF" w:rsidRPr="00D321FF" w:rsidRDefault="00D321FF" w:rsidP="00D321FF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prowadzi krótkie dialogi sterowane dot. problemów wakacyjnych przedstawionych w materiale wizualnym oraz krótko opisuje własny, podobny problem wakacyjny</w:t>
            </w:r>
          </w:p>
          <w:p w14:paraId="4DCE8BD2" w14:textId="59053500" w:rsidR="00977234" w:rsidRDefault="00D321FF" w:rsidP="00D321FF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w hotelu w oparciu o rozmowę nr 1 prezentowaną w nagraniu (zgłaszanie zażaleń i reagowanie na nie); </w:t>
            </w:r>
            <w:r w:rsidR="00977234">
              <w:rPr>
                <w:sz w:val="20"/>
                <w:szCs w:val="20"/>
              </w:rPr>
              <w:t>odgrywa jedną z ról i jest na ogół komunikatywny</w:t>
            </w:r>
          </w:p>
          <w:p w14:paraId="07D6C7EA" w14:textId="3B5046CC" w:rsidR="00954F07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 w:rsidR="009B7DA6">
              <w:rPr>
                <w:sz w:val="20"/>
                <w:szCs w:val="20"/>
                <w:lang w:eastAsia="en-US"/>
              </w:rPr>
              <w:t>ćw</w:t>
            </w:r>
            <w:r w:rsidR="002D1AFC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</w:t>
            </w:r>
            <w:r w:rsidR="00954F07">
              <w:rPr>
                <w:sz w:val="20"/>
                <w:szCs w:val="20"/>
              </w:rPr>
              <w:t xml:space="preserve">sporządza notatki do wypowiedzi pisemnej na bazie wysłuchanego tekstu </w:t>
            </w:r>
          </w:p>
          <w:p w14:paraId="55C02091" w14:textId="7B5930F7" w:rsidR="00977234" w:rsidRDefault="00954F07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zaczynające się od zdania: </w:t>
            </w:r>
            <w:r>
              <w:rPr>
                <w:i/>
                <w:sz w:val="20"/>
                <w:szCs w:val="20"/>
              </w:rPr>
              <w:t>Sam and Liam walked out of the hotel into the sunshine</w:t>
            </w:r>
            <w:r w:rsidR="002D1AF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zawierające słowa: </w:t>
            </w:r>
            <w:r>
              <w:rPr>
                <w:i/>
                <w:sz w:val="20"/>
                <w:szCs w:val="20"/>
              </w:rPr>
              <w:t>a beach, a jellyfish</w:t>
            </w:r>
            <w:r>
              <w:rPr>
                <w:sz w:val="20"/>
                <w:szCs w:val="20"/>
              </w:rPr>
              <w:t xml:space="preserve">; </w:t>
            </w:r>
            <w:r w:rsidR="00977234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3C3B" w14:textId="77777777" w:rsidR="00D321FF" w:rsidRPr="00D321FF" w:rsidRDefault="00D321FF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 dot. problemów wakacyjnych przedstawionych w materiale wizualnym oraz krótko opisuje własny, podobny problem wakacyjny</w:t>
            </w:r>
          </w:p>
          <w:p w14:paraId="2549904E" w14:textId="3D7414FA" w:rsidR="00977234" w:rsidRDefault="00D321FF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w hotelu w oparciu o rozmowę nr 1 prezentowaną w nagraniu (zgłaszanie zażaleń i reagowanie na nie);</w:t>
            </w:r>
            <w:r w:rsidR="00C15FCC">
              <w:rPr>
                <w:sz w:val="20"/>
                <w:szCs w:val="20"/>
              </w:rPr>
              <w:t xml:space="preserve"> </w:t>
            </w:r>
            <w:r w:rsidR="00977234">
              <w:rPr>
                <w:sz w:val="20"/>
                <w:szCs w:val="20"/>
              </w:rPr>
              <w:t xml:space="preserve">odgrywa jedną z ról i jest w większości komunikatywny </w:t>
            </w:r>
          </w:p>
          <w:p w14:paraId="1231D742" w14:textId="77777777" w:rsidR="00954F07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</w:t>
            </w:r>
            <w:r w:rsidR="00954F07">
              <w:rPr>
                <w:sz w:val="20"/>
                <w:szCs w:val="20"/>
              </w:rPr>
              <w:t xml:space="preserve">sporządza notatki do wypowiedzi pisemnej na bazie wysłuchanego tekstu </w:t>
            </w:r>
          </w:p>
          <w:p w14:paraId="1D1BA711" w14:textId="27B86E8A" w:rsidR="00977234" w:rsidRPr="006344D5" w:rsidRDefault="00954F07" w:rsidP="00954F0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zaczynające się od zdania: </w:t>
            </w:r>
            <w:r>
              <w:rPr>
                <w:i/>
                <w:sz w:val="20"/>
                <w:szCs w:val="20"/>
              </w:rPr>
              <w:t>Sam and Liam walked out of the hotel into the sunshine</w:t>
            </w:r>
            <w:r w:rsidR="002D1AF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zawierające słowa: </w:t>
            </w:r>
            <w:r>
              <w:rPr>
                <w:i/>
                <w:sz w:val="20"/>
                <w:szCs w:val="20"/>
              </w:rPr>
              <w:t>a beach, a jellyfish</w:t>
            </w:r>
            <w:r>
              <w:rPr>
                <w:sz w:val="20"/>
                <w:szCs w:val="20"/>
              </w:rPr>
              <w:t>;</w:t>
            </w:r>
            <w:r w:rsidR="00977234"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F178" w14:textId="77777777" w:rsidR="00D321FF" w:rsidRDefault="00D321FF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problemów wakacyjnych przedstawionych w materiale wizualnym oraz krótko opisuje własny, podobny problem wakacyjny </w:t>
            </w:r>
          </w:p>
          <w:p w14:paraId="12106E93" w14:textId="206AAE97" w:rsidR="00977234" w:rsidRPr="00292DBC" w:rsidRDefault="00D321FF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w hotelu w oparciu o rozmowę nr 1 prezentowaną w nagraniu (zgłaszanie zażaleń i reagowanie na nie); </w:t>
            </w:r>
            <w:r w:rsidR="00977234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14:paraId="1B6EB90C" w14:textId="7972CF25" w:rsidR="00977234" w:rsidRDefault="00977234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9B7DA6">
              <w:rPr>
                <w:sz w:val="20"/>
                <w:szCs w:val="20"/>
                <w:lang w:eastAsia="en-US"/>
              </w:rPr>
              <w:t>ćw</w:t>
            </w:r>
            <w:r w:rsidR="002D1AFC">
              <w:rPr>
                <w:sz w:val="20"/>
                <w:szCs w:val="20"/>
                <w:lang w:eastAsia="en-US"/>
              </w:rPr>
              <w:t>iczeniach</w:t>
            </w:r>
            <w:r w:rsidR="009B7DA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przygotowawczych do pisania, m.in</w:t>
            </w:r>
            <w:r w:rsidR="00954F07">
              <w:rPr>
                <w:sz w:val="20"/>
                <w:szCs w:val="20"/>
              </w:rPr>
              <w:t xml:space="preserve"> sporządza notatki do wypowiedzi pisemnej na bazie wysłuchanego tekstu</w:t>
            </w:r>
          </w:p>
          <w:p w14:paraId="01BDCB51" w14:textId="7A27128E" w:rsidR="00977234" w:rsidRPr="00EC1574" w:rsidRDefault="00954F07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zaczynające się od zdania: </w:t>
            </w:r>
            <w:r>
              <w:rPr>
                <w:i/>
                <w:sz w:val="20"/>
                <w:szCs w:val="20"/>
              </w:rPr>
              <w:t>Sam and Liam walked out of the hotel into the sunshine</w:t>
            </w:r>
            <w:r w:rsidR="002D1AF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zawierające słowa: </w:t>
            </w:r>
            <w:r>
              <w:rPr>
                <w:i/>
                <w:sz w:val="20"/>
                <w:szCs w:val="20"/>
              </w:rPr>
              <w:t>a beach, a jellyfish</w:t>
            </w:r>
            <w:r>
              <w:rPr>
                <w:sz w:val="20"/>
                <w:szCs w:val="20"/>
              </w:rPr>
              <w:t xml:space="preserve">; </w:t>
            </w:r>
            <w:r w:rsidR="00977234" w:rsidRPr="00EC1574">
              <w:rPr>
                <w:sz w:val="20"/>
                <w:szCs w:val="20"/>
              </w:rPr>
              <w:t>posługuje się dość zróżnicowanym zasobem słownic</w:t>
            </w:r>
            <w:r w:rsidR="00977234">
              <w:rPr>
                <w:sz w:val="20"/>
                <w:szCs w:val="20"/>
              </w:rPr>
              <w:t>twa i struktur,</w:t>
            </w:r>
            <w:r w:rsidR="00977234" w:rsidRPr="00EC1574">
              <w:rPr>
                <w:sz w:val="20"/>
                <w:szCs w:val="20"/>
              </w:rPr>
              <w:t xml:space="preserve"> jest k</w:t>
            </w:r>
            <w:r w:rsidR="00977234">
              <w:rPr>
                <w:sz w:val="20"/>
                <w:szCs w:val="20"/>
              </w:rPr>
              <w:t xml:space="preserve">omunikatywny, może popełniać dość </w:t>
            </w:r>
            <w:r w:rsidR="00977234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09D" w14:textId="77777777" w:rsidR="00D321FF" w:rsidRDefault="00D321FF" w:rsidP="00D321F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problemów wakacyjnych przedstawionych w materiale wizualnym oraz opisuje dość szczegółowo własny, podobny problem wakacyjny </w:t>
            </w:r>
          </w:p>
          <w:p w14:paraId="16779E1A" w14:textId="37B88B88" w:rsidR="00977234" w:rsidRDefault="00D321FF" w:rsidP="00D321F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w hotelu w oparciu o rozmowę nr 1 prezentowaną w nagraniu (zgłaszanie zażaleń i reagowanie na nie);</w:t>
            </w:r>
            <w:r w:rsidR="00977234">
              <w:rPr>
                <w:sz w:val="20"/>
                <w:szCs w:val="20"/>
              </w:rPr>
              <w:t xml:space="preserve"> umie odegrać obydwie role, jest komunikatywny i swobodny </w:t>
            </w:r>
          </w:p>
          <w:p w14:paraId="05F9079E" w14:textId="6C57B21F" w:rsidR="00977234" w:rsidRDefault="00977234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9B7DA6">
              <w:rPr>
                <w:sz w:val="20"/>
                <w:szCs w:val="20"/>
                <w:lang w:eastAsia="en-US"/>
              </w:rPr>
              <w:t>ćw</w:t>
            </w:r>
            <w:r w:rsidR="002D1AFC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</w:t>
            </w:r>
            <w:r w:rsidR="00954F07">
              <w:rPr>
                <w:sz w:val="20"/>
                <w:szCs w:val="20"/>
              </w:rPr>
              <w:t>sporządza notatki do wypowiedzi pisemnej na bazie wysłuchanego tekstu</w:t>
            </w:r>
          </w:p>
          <w:p w14:paraId="3DA5E668" w14:textId="47FFDB74" w:rsidR="00977234" w:rsidRPr="00671D50" w:rsidRDefault="00954F07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zaczynające się od zdania: </w:t>
            </w:r>
            <w:r>
              <w:rPr>
                <w:i/>
                <w:sz w:val="20"/>
                <w:szCs w:val="20"/>
              </w:rPr>
              <w:t>Sam and Liam walked out of the hotel into the sunshine</w:t>
            </w:r>
            <w:r w:rsidR="002D1AF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zawierające słowa: </w:t>
            </w:r>
            <w:r>
              <w:rPr>
                <w:i/>
                <w:sz w:val="20"/>
                <w:szCs w:val="20"/>
              </w:rPr>
              <w:t>a beach, a jellyfish</w:t>
            </w:r>
            <w:r>
              <w:rPr>
                <w:sz w:val="20"/>
                <w:szCs w:val="20"/>
              </w:rPr>
              <w:t xml:space="preserve">;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77234" w14:paraId="60CB9522" w14:textId="77777777" w:rsidTr="008A1B0C">
        <w:trPr>
          <w:trHeight w:val="7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EDB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238EF82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96A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BF3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45D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576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5F502650" w14:textId="77777777" w:rsidTr="008A1B0C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D251237" w14:textId="77777777" w:rsidR="00977234" w:rsidRPr="00671D50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 xml:space="preserve">2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1238B22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452F9FC9" w14:textId="61EBFF82" w:rsidR="00C76F5A" w:rsidRPr="008A1B0C" w:rsidRDefault="00977234" w:rsidP="008A1B0C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2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CD64" w14:textId="458FDC0E" w:rsidR="00C76F5A" w:rsidRDefault="00977234" w:rsidP="00C76F5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C76F5A">
              <w:rPr>
                <w:sz w:val="20"/>
                <w:szCs w:val="20"/>
              </w:rPr>
              <w:t>wybrane cuda natury i legendy z nimi związane, w tym część wyróżnionych słów (np.</w:t>
            </w:r>
            <w:r w:rsidR="00C76F5A">
              <w:rPr>
                <w:bCs/>
                <w:i/>
                <w:sz w:val="20"/>
                <w:szCs w:val="20"/>
                <w:lang w:val="en-US"/>
              </w:rPr>
              <w:t xml:space="preserve"> greedily</w:t>
            </w:r>
            <w:r w:rsidR="00C76F5A">
              <w:rPr>
                <w:bCs/>
                <w:iCs/>
                <w:sz w:val="20"/>
                <w:szCs w:val="20"/>
              </w:rPr>
              <w:t>) oraz</w:t>
            </w:r>
            <w:r w:rsidR="00F44F79">
              <w:rPr>
                <w:bCs/>
                <w:sz w:val="20"/>
                <w:szCs w:val="20"/>
              </w:rPr>
              <w:t xml:space="preserve"> ich synonimów (np. </w:t>
            </w:r>
            <w:r w:rsidR="00C76F5A">
              <w:rPr>
                <w:bCs/>
                <w:i/>
                <w:sz w:val="20"/>
                <w:szCs w:val="20"/>
                <w:lang w:val="en-US"/>
              </w:rPr>
              <w:t>summit</w:t>
            </w:r>
            <w:r w:rsidR="00C76F5A">
              <w:rPr>
                <w:bCs/>
                <w:iCs/>
                <w:sz w:val="20"/>
                <w:szCs w:val="20"/>
                <w:lang w:val="en-US"/>
              </w:rPr>
              <w:t xml:space="preserve"> – </w:t>
            </w:r>
            <w:r w:rsidR="00C76F5A">
              <w:rPr>
                <w:bCs/>
                <w:i/>
                <w:sz w:val="20"/>
                <w:szCs w:val="20"/>
                <w:lang w:val="en-US"/>
              </w:rPr>
              <w:t>top</w:t>
            </w:r>
            <w:r w:rsidR="00C76F5A">
              <w:rPr>
                <w:bCs/>
                <w:iCs/>
                <w:sz w:val="20"/>
                <w:szCs w:val="20"/>
              </w:rPr>
              <w:t>)</w:t>
            </w:r>
            <w:r w:rsidR="00C76F5A">
              <w:rPr>
                <w:sz w:val="20"/>
                <w:szCs w:val="20"/>
              </w:rPr>
              <w:t xml:space="preserve"> i antonimów (</w:t>
            </w:r>
            <w:r w:rsidR="00C76F5A">
              <w:rPr>
                <w:bCs/>
                <w:sz w:val="20"/>
                <w:szCs w:val="20"/>
                <w:lang w:val="en-US"/>
              </w:rPr>
              <w:t xml:space="preserve">np. </w:t>
            </w:r>
            <w:r w:rsidR="00C76F5A">
              <w:rPr>
                <w:bCs/>
                <w:i/>
                <w:sz w:val="20"/>
                <w:szCs w:val="20"/>
                <w:lang w:val="en-US"/>
              </w:rPr>
              <w:t>beauty –</w:t>
            </w:r>
            <w:r w:rsidR="00F44F79">
              <w:rPr>
                <w:bCs/>
                <w:i/>
                <w:sz w:val="20"/>
                <w:szCs w:val="20"/>
                <w:lang w:val="en-US"/>
              </w:rPr>
              <w:t xml:space="preserve"> ugliness</w:t>
            </w:r>
            <w:r w:rsidR="00C76F5A">
              <w:rPr>
                <w:sz w:val="20"/>
                <w:szCs w:val="20"/>
              </w:rPr>
              <w:t xml:space="preserve">) </w:t>
            </w:r>
          </w:p>
          <w:p w14:paraId="79015A5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43F34306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166B" w14:textId="14A4AB46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C76F5A">
              <w:rPr>
                <w:sz w:val="20"/>
                <w:szCs w:val="20"/>
              </w:rPr>
              <w:t xml:space="preserve">znaczną część słownictwa opisującego wybrane cuda natury i legendy z nimi związane, w tym większość wyróżnionych słów (np. </w:t>
            </w:r>
            <w:r w:rsidR="00C76F5A">
              <w:rPr>
                <w:bCs/>
                <w:i/>
                <w:sz w:val="20"/>
                <w:szCs w:val="20"/>
                <w:lang w:val="en-US"/>
              </w:rPr>
              <w:t>dome, greedily</w:t>
            </w:r>
            <w:r w:rsidR="00C76F5A">
              <w:rPr>
                <w:bCs/>
                <w:iCs/>
                <w:sz w:val="20"/>
                <w:szCs w:val="20"/>
              </w:rPr>
              <w:t>) oraz</w:t>
            </w:r>
            <w:r w:rsidR="00C76F5A">
              <w:rPr>
                <w:bCs/>
                <w:sz w:val="20"/>
                <w:szCs w:val="20"/>
              </w:rPr>
              <w:t xml:space="preserve"> znaczną część ich synonimów (np. </w:t>
            </w:r>
            <w:r w:rsidR="00C76F5A">
              <w:rPr>
                <w:bCs/>
                <w:i/>
                <w:sz w:val="20"/>
                <w:szCs w:val="20"/>
                <w:lang w:val="en-US"/>
              </w:rPr>
              <w:t>furiously</w:t>
            </w:r>
            <w:r w:rsidR="00C76F5A">
              <w:rPr>
                <w:bCs/>
                <w:iCs/>
                <w:sz w:val="20"/>
                <w:szCs w:val="20"/>
                <w:lang w:val="en-US"/>
              </w:rPr>
              <w:t xml:space="preserve"> – </w:t>
            </w:r>
            <w:r w:rsidR="00C76F5A">
              <w:rPr>
                <w:bCs/>
                <w:i/>
                <w:sz w:val="20"/>
                <w:szCs w:val="20"/>
                <w:lang w:val="en-US"/>
              </w:rPr>
              <w:t>very angrily, summit</w:t>
            </w:r>
            <w:r w:rsidR="00C76F5A">
              <w:rPr>
                <w:bCs/>
                <w:iCs/>
                <w:sz w:val="20"/>
                <w:szCs w:val="20"/>
                <w:lang w:val="en-US"/>
              </w:rPr>
              <w:t xml:space="preserve"> – </w:t>
            </w:r>
            <w:r w:rsidR="00C76F5A">
              <w:rPr>
                <w:bCs/>
                <w:i/>
                <w:sz w:val="20"/>
                <w:szCs w:val="20"/>
                <w:lang w:val="en-US"/>
              </w:rPr>
              <w:t>top</w:t>
            </w:r>
            <w:r w:rsidR="00C76F5A">
              <w:rPr>
                <w:bCs/>
                <w:iCs/>
                <w:sz w:val="20"/>
                <w:szCs w:val="20"/>
              </w:rPr>
              <w:t>)</w:t>
            </w:r>
            <w:r w:rsidR="00C76F5A">
              <w:rPr>
                <w:sz w:val="20"/>
                <w:szCs w:val="20"/>
              </w:rPr>
              <w:t xml:space="preserve"> i antonimów (</w:t>
            </w:r>
            <w:r w:rsidR="00C76F5A">
              <w:rPr>
                <w:bCs/>
                <w:sz w:val="20"/>
                <w:szCs w:val="20"/>
                <w:lang w:val="en-US"/>
              </w:rPr>
              <w:t xml:space="preserve">np. </w:t>
            </w:r>
            <w:r w:rsidR="00C76F5A">
              <w:rPr>
                <w:bCs/>
                <w:i/>
                <w:sz w:val="20"/>
                <w:szCs w:val="20"/>
                <w:lang w:val="en-US"/>
              </w:rPr>
              <w:t xml:space="preserve">beauty – ugliness, bumpy </w:t>
            </w:r>
            <w:r w:rsidR="002D1AFC">
              <w:rPr>
                <w:bCs/>
                <w:i/>
                <w:sz w:val="20"/>
                <w:szCs w:val="20"/>
                <w:lang w:val="en-US"/>
              </w:rPr>
              <w:t>–</w:t>
            </w:r>
            <w:r w:rsidR="00C76F5A">
              <w:rPr>
                <w:bCs/>
                <w:i/>
                <w:sz w:val="20"/>
                <w:szCs w:val="20"/>
                <w:lang w:val="en-US"/>
              </w:rPr>
              <w:t xml:space="preserve"> flat</w:t>
            </w:r>
            <w:r w:rsidR="00C76F5A">
              <w:rPr>
                <w:sz w:val="20"/>
                <w:szCs w:val="20"/>
              </w:rPr>
              <w:t xml:space="preserve">) </w:t>
            </w:r>
          </w:p>
          <w:p w14:paraId="68EBED8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3E0401AD" w14:textId="77777777" w:rsidR="00977234" w:rsidRPr="003329A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514" w14:textId="32B7C274" w:rsidR="00C76F5A" w:rsidRDefault="002D1AFC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C76F5A">
              <w:rPr>
                <w:sz w:val="20"/>
                <w:szCs w:val="20"/>
              </w:rPr>
              <w:t>większość słownictwa opisującego wybrane cuda natury i legendy z nimi związane, w tym wyróżnione słowa</w:t>
            </w:r>
            <w:r w:rsidR="00C76F5A">
              <w:rPr>
                <w:bCs/>
                <w:iCs/>
                <w:sz w:val="20"/>
                <w:szCs w:val="20"/>
              </w:rPr>
              <w:t xml:space="preserve"> oraz</w:t>
            </w:r>
            <w:r w:rsidR="00C76F5A">
              <w:rPr>
                <w:bCs/>
                <w:sz w:val="20"/>
                <w:szCs w:val="20"/>
              </w:rPr>
              <w:t xml:space="preserve"> większość ich synonimów </w:t>
            </w:r>
            <w:r w:rsidR="00C76F5A">
              <w:rPr>
                <w:sz w:val="20"/>
                <w:szCs w:val="20"/>
              </w:rPr>
              <w:t xml:space="preserve">i antonimów </w:t>
            </w:r>
          </w:p>
          <w:p w14:paraId="1C5261D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1F7FD962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681" w14:textId="77777777" w:rsidR="00C76F5A" w:rsidRDefault="00977234" w:rsidP="00C76F5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C76F5A">
              <w:rPr>
                <w:sz w:val="20"/>
                <w:szCs w:val="20"/>
              </w:rPr>
              <w:t>wybrane cuda natury i legendy z nimi związane, w tym wyróżnione słowa</w:t>
            </w:r>
            <w:r w:rsidR="00C76F5A">
              <w:rPr>
                <w:bCs/>
                <w:iCs/>
                <w:sz w:val="20"/>
                <w:szCs w:val="20"/>
              </w:rPr>
              <w:t xml:space="preserve"> oraz</w:t>
            </w:r>
            <w:r w:rsidR="00C76F5A">
              <w:rPr>
                <w:bCs/>
                <w:sz w:val="20"/>
                <w:szCs w:val="20"/>
              </w:rPr>
              <w:t xml:space="preserve"> ich synonimy </w:t>
            </w:r>
            <w:r w:rsidR="00C76F5A">
              <w:rPr>
                <w:sz w:val="20"/>
                <w:szCs w:val="20"/>
              </w:rPr>
              <w:t xml:space="preserve">i antonimy </w:t>
            </w:r>
          </w:p>
          <w:p w14:paraId="0EDA346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641A482F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</w:tr>
      <w:tr w:rsidR="00977234" w14:paraId="30E6ABD3" w14:textId="77777777" w:rsidTr="008A1B0C">
        <w:trPr>
          <w:trHeight w:val="16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B2D7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AB8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80E9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31D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6662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497A0954" w14:textId="77777777" w:rsidTr="002D1AFC">
        <w:trPr>
          <w:trHeight w:val="18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78A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43B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03487F">
              <w:rPr>
                <w:sz w:val="20"/>
                <w:szCs w:val="20"/>
              </w:rPr>
              <w:t>informacji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7E7D19D9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03487F">
              <w:rPr>
                <w:sz w:val="20"/>
                <w:szCs w:val="20"/>
              </w:rPr>
              <w:t>poprawnie uzupełnia luki w zdaniach dot. treści tekstu i rozwiązuje ćwiczenia leksykalne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8D8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03487F">
              <w:rPr>
                <w:sz w:val="20"/>
                <w:szCs w:val="20"/>
              </w:rPr>
              <w:t>informacji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0D23128B" w14:textId="77777777" w:rsidR="00977234" w:rsidRPr="003E7653" w:rsidRDefault="0003487F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luki w zdaniach dot. treści tekstu i rozwiązuje ćwiczenia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0F3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03487F">
              <w:rPr>
                <w:sz w:val="20"/>
                <w:szCs w:val="20"/>
              </w:rPr>
              <w:t>informacje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12D2F3EB" w14:textId="20E25DE0" w:rsidR="00977234" w:rsidRPr="00592670" w:rsidRDefault="0003487F" w:rsidP="0003487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luki w zdaniach dot. treści tekstu i rozwiązuje ćwiczenia leksykalne, w większości poprawnie pisze krótkie streszczenie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306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 w:rsidR="0003487F">
              <w:rPr>
                <w:sz w:val="20"/>
                <w:szCs w:val="20"/>
              </w:rPr>
              <w:t>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6A2285F5" w14:textId="31B3B99A" w:rsidR="00977234" w:rsidRDefault="0003487F" w:rsidP="0003487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uzupełnia luki w zdaniach dot. treści tekstu i rozwiązuje ćwiczenia leksykalne, poprawnie pisze krótkie streszczenie tekstu</w:t>
            </w:r>
          </w:p>
        </w:tc>
      </w:tr>
      <w:tr w:rsidR="00977234" w14:paraId="352927BD" w14:textId="77777777" w:rsidTr="002D1AFC">
        <w:trPr>
          <w:trHeight w:val="19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C8F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3D9" w14:textId="77777777" w:rsidR="00977234" w:rsidRPr="003E7653" w:rsidRDefault="00977234" w:rsidP="004046E9">
            <w:pPr>
              <w:ind w:left="140"/>
              <w:rPr>
                <w:bCs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7FAE" w14:textId="77777777" w:rsidR="00977234" w:rsidRDefault="004046E9" w:rsidP="004046E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krótkiej prezentacji legendy związanej z wybranym cudem natury w Polsce lub w innym kraju</w:t>
            </w:r>
            <w:r w:rsidR="00977234">
              <w:rPr>
                <w:sz w:val="20"/>
                <w:szCs w:val="20"/>
              </w:rPr>
              <w:t>; posługuje się ograniczonym zasobem słownictwa i struktur, mimo błędów jest w większości komunikatywny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F381" w14:textId="77777777" w:rsidR="00977234" w:rsidRDefault="004046E9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prezentacji legendy związanej z wybranym cudem natury w Polsce lub w innym kraju</w:t>
            </w:r>
            <w:r w:rsidR="00977234">
              <w:rPr>
                <w:sz w:val="20"/>
                <w:szCs w:val="20"/>
              </w:rPr>
              <w:t>; posługuje się dość zróżnicowanym zasobem słownictwa i struktur, jest komunikatywny, może popełniać dość liczne, drobne błędy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65AB" w14:textId="77777777" w:rsidR="00977234" w:rsidRDefault="004046E9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prezentacji legendy związanej z wybranym cudem natury w Polsce lub w innym kraju</w:t>
            </w:r>
            <w:r w:rsidR="00977234">
              <w:rPr>
                <w:sz w:val="20"/>
                <w:szCs w:val="20"/>
              </w:rPr>
              <w:t>; posługuje się zróżnicowanym zasobem słownictwa i struktur, jest komunikatywny, może popełniać nieliczne, drobne błędy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</w:tc>
      </w:tr>
      <w:tr w:rsidR="00B07DAF" w14:paraId="03E0E71F" w14:textId="77777777" w:rsidTr="008470D1">
        <w:trPr>
          <w:trHeight w:val="27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6E6569B" w14:textId="77777777" w:rsidR="00B07DAF" w:rsidRDefault="00B07D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UNIT 2</w:t>
            </w:r>
          </w:p>
          <w:p w14:paraId="4D951CB9" w14:textId="77777777" w:rsidR="00B07DAF" w:rsidRDefault="00B07D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6C7BC9AF" w14:textId="77777777" w:rsidR="00B07DAF" w:rsidRDefault="00B07DAF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  <w:p w14:paraId="500C25C5" w14:textId="56E42016" w:rsidR="00B07DAF" w:rsidRPr="008470D1" w:rsidRDefault="00BE6B77" w:rsidP="008470D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(opcjonalnie dla zakresu III.1.P)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3A0" w14:textId="77777777" w:rsidR="00B07DAF" w:rsidRDefault="00B07DAF" w:rsidP="008470D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punktów w zadaniach sprawdzających znajomość struktur językowych i w zadaniu na rozumienie ze słuchu; uzyskuje </w:t>
            </w:r>
            <w:r w:rsidR="00191CF3">
              <w:rPr>
                <w:sz w:val="20"/>
                <w:szCs w:val="20"/>
                <w:lang w:eastAsia="en-US"/>
              </w:rPr>
              <w:t xml:space="preserve">ogółem </w:t>
            </w:r>
            <w:r>
              <w:rPr>
                <w:sz w:val="20"/>
                <w:szCs w:val="20"/>
                <w:lang w:eastAsia="en-US"/>
              </w:rPr>
              <w:t>40–49% poprawnych odpowiedzi</w:t>
            </w:r>
          </w:p>
          <w:p w14:paraId="3B19BFE7" w14:textId="73DFB850" w:rsidR="00B07DAF" w:rsidRPr="008470D1" w:rsidRDefault="00F47C49" w:rsidP="008470D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poprawnie uzupełnia luki w opisie zdjęcia prezentującego jedną z form spędzania czasu wolnego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638" w14:textId="77777777" w:rsidR="00B07DAF" w:rsidRDefault="00B07DAF" w:rsidP="008470D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</w:t>
            </w:r>
            <w:r w:rsidR="00191CF3">
              <w:rPr>
                <w:sz w:val="20"/>
                <w:szCs w:val="20"/>
                <w:lang w:eastAsia="en-US"/>
              </w:rPr>
              <w:t>ienie ze słuchu; uzyskuje ogółem</w:t>
            </w:r>
            <w:r>
              <w:rPr>
                <w:sz w:val="20"/>
                <w:szCs w:val="20"/>
                <w:lang w:eastAsia="en-US"/>
              </w:rPr>
              <w:t xml:space="preserve"> 50–69% poprawnych odpowiedzi</w:t>
            </w:r>
          </w:p>
          <w:p w14:paraId="7303E25C" w14:textId="77777777" w:rsidR="00B07DAF" w:rsidRDefault="00F47C49" w:rsidP="008470D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uzupełnia luki w opisie zdjęcia prezentującego jedną z form spędzania czasu wolnego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D276" w14:textId="77777777" w:rsidR="00B07DAF" w:rsidRDefault="00B07DAF" w:rsidP="008470D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większość punktów w zadaniach sprawdzających znajomość struktur językowych i w zadaniu na rozumienie ze słuchu; uzyskuje </w:t>
            </w:r>
            <w:r w:rsidR="00191CF3">
              <w:rPr>
                <w:sz w:val="20"/>
                <w:szCs w:val="20"/>
                <w:lang w:eastAsia="en-US"/>
              </w:rPr>
              <w:t xml:space="preserve">ogółem </w:t>
            </w:r>
            <w:r>
              <w:rPr>
                <w:sz w:val="20"/>
                <w:szCs w:val="20"/>
                <w:lang w:eastAsia="en-US"/>
              </w:rPr>
              <w:t>70–85% poprawnych odpowiedzi</w:t>
            </w:r>
          </w:p>
          <w:p w14:paraId="350A0090" w14:textId="77777777" w:rsidR="00B07DAF" w:rsidRDefault="00F47C49" w:rsidP="008470D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uzupełnia luki w opisie zdjęcia prezentującego jedną z form spędzania czasu wolnego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C5A" w14:textId="77777777" w:rsidR="00B07DAF" w:rsidRDefault="00B07DAF" w:rsidP="008470D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punkty w zadaniach sprawdzających znajomość struktur językowych i w zadaniu na rozumienie ze słuchu; uzyskuje w </w:t>
            </w:r>
            <w:r w:rsidR="00191CF3">
              <w:rPr>
                <w:sz w:val="20"/>
                <w:szCs w:val="20"/>
                <w:lang w:eastAsia="en-US"/>
              </w:rPr>
              <w:t>ogółem</w:t>
            </w:r>
            <w:r>
              <w:rPr>
                <w:sz w:val="20"/>
                <w:szCs w:val="20"/>
                <w:lang w:eastAsia="en-US"/>
              </w:rPr>
              <w:t xml:space="preserve"> ponad 85% poprawnych odpowiedzi</w:t>
            </w:r>
          </w:p>
          <w:p w14:paraId="197DA2F2" w14:textId="22870223" w:rsidR="00B07DAF" w:rsidRDefault="00F47C49" w:rsidP="008470D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uzupełnia luki w opisie zdjęcia prezentującego jedną z form spędzania czasu wolnego, dodaje 2</w:t>
            </w:r>
            <w:r w:rsidR="00867B97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>3 zdania od siebie</w:t>
            </w:r>
          </w:p>
        </w:tc>
      </w:tr>
      <w:tr w:rsidR="00977234" w14:paraId="6C13FF5B" w14:textId="77777777" w:rsidTr="00940BA2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0F557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754FBCA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4D5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7FD2767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4818C93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3BBB" w14:textId="77777777" w:rsidR="00977234" w:rsidRPr="007D59D9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505F7A7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2</w:t>
            </w:r>
          </w:p>
          <w:p w14:paraId="79E9A85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7A5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721DEF9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017E209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2B6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0DAD199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 w14:paraId="44BB9A1C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5638486F" w14:textId="77777777" w:rsidR="00977234" w:rsidRDefault="00977234" w:rsidP="00977234"/>
    <w:p w14:paraId="483FA643" w14:textId="77777777" w:rsidR="00977234" w:rsidRDefault="00977234" w:rsidP="00977234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977234" w14:paraId="278334D3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D4F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08C9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061A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C951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1945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3FE468F6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F8E4470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:rsidRPr="00F43193" w14:paraId="3D63C8D8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89B6AFA" w14:textId="77777777" w:rsidR="00977234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3 – </w:t>
            </w:r>
            <w:r w:rsidR="00191CF3">
              <w:rPr>
                <w:b/>
                <w:bCs/>
                <w:i/>
                <w:iCs/>
                <w:lang w:val="en-US" w:eastAsia="en-US"/>
              </w:rPr>
              <w:t>FUN TIME</w:t>
            </w:r>
          </w:p>
        </w:tc>
      </w:tr>
      <w:tr w:rsidR="00977234" w14:paraId="1F9C916D" w14:textId="77777777" w:rsidTr="00940BA2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81CE002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88E3" w14:textId="77777777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36569">
              <w:rPr>
                <w:sz w:val="20"/>
                <w:szCs w:val="20"/>
              </w:rPr>
              <w:t>znaczną część nazw form i miejsc rozrywki oraz podstawowe słownictwo z nimi związane; zna część wyróżnionych słów i zwrotów (np.</w:t>
            </w:r>
            <w:r w:rsidR="00D36569">
              <w:rPr>
                <w:i/>
                <w:iCs/>
                <w:sz w:val="20"/>
                <w:szCs w:val="20"/>
              </w:rPr>
              <w:t xml:space="preserve"> </w:t>
            </w:r>
            <w:r w:rsidR="00D36569">
              <w:rPr>
                <w:i/>
                <w:iCs/>
                <w:sz w:val="20"/>
                <w:szCs w:val="20"/>
                <w:lang w:val="en-US"/>
              </w:rPr>
              <w:t>original, stand-up comedy</w:t>
            </w:r>
            <w:r w:rsidR="00D36569">
              <w:rPr>
                <w:sz w:val="20"/>
                <w:szCs w:val="20"/>
              </w:rPr>
              <w:t>)</w:t>
            </w:r>
            <w:r w:rsidR="00D36569">
              <w:rPr>
                <w:i/>
                <w:iCs/>
                <w:sz w:val="20"/>
                <w:szCs w:val="20"/>
              </w:rPr>
              <w:t xml:space="preserve"> </w:t>
            </w:r>
            <w:r w:rsidR="00D36569">
              <w:rPr>
                <w:iCs/>
                <w:sz w:val="20"/>
                <w:szCs w:val="20"/>
              </w:rPr>
              <w:t xml:space="preserve">oraz </w:t>
            </w:r>
            <w:r w:rsidR="00D36569">
              <w:rPr>
                <w:sz w:val="20"/>
                <w:szCs w:val="20"/>
              </w:rPr>
              <w:t xml:space="preserve">kolokacji (np. </w:t>
            </w:r>
            <w:r w:rsidR="00D36569">
              <w:rPr>
                <w:i/>
                <w:iCs/>
                <w:sz w:val="20"/>
                <w:szCs w:val="20"/>
                <w:lang w:val="en-US"/>
              </w:rPr>
              <w:t>blockbuster production</w:t>
            </w:r>
            <w:r w:rsidR="00D36569">
              <w:rPr>
                <w:iCs/>
                <w:sz w:val="20"/>
                <w:szCs w:val="20"/>
                <w:lang w:val="en-US"/>
              </w:rPr>
              <w:t>)</w:t>
            </w:r>
            <w:r w:rsidR="00D36569" w:rsidRPr="00C21F7E">
              <w:rPr>
                <w:iCs/>
                <w:sz w:val="20"/>
                <w:szCs w:val="20"/>
              </w:rPr>
              <w:t>;</w:t>
            </w:r>
            <w:r w:rsidR="00D36569">
              <w:rPr>
                <w:i/>
                <w:sz w:val="20"/>
                <w:szCs w:val="20"/>
              </w:rPr>
              <w:t xml:space="preserve"> </w:t>
            </w:r>
            <w:r w:rsidR="00D36569">
              <w:rPr>
                <w:sz w:val="20"/>
                <w:szCs w:val="20"/>
              </w:rPr>
              <w:t xml:space="preserve">rozumie różnicę znaczeniową między częścią podanych podobnych wyrazów, np. </w:t>
            </w:r>
            <w:r w:rsidR="00D36569">
              <w:rPr>
                <w:i/>
                <w:iCs/>
                <w:sz w:val="20"/>
                <w:szCs w:val="20"/>
              </w:rPr>
              <w:t>minute/moment</w:t>
            </w:r>
            <w:r w:rsidR="00D36569">
              <w:rPr>
                <w:iCs/>
                <w:sz w:val="20"/>
                <w:szCs w:val="20"/>
              </w:rPr>
              <w:t xml:space="preserve">; zna </w:t>
            </w:r>
            <w:r w:rsidR="00D36569">
              <w:rPr>
                <w:sz w:val="20"/>
                <w:szCs w:val="20"/>
              </w:rPr>
              <w:t xml:space="preserve">część czasowników złożonych z </w:t>
            </w:r>
            <w:r w:rsidR="00D36569">
              <w:rPr>
                <w:i/>
                <w:iCs/>
                <w:sz w:val="20"/>
                <w:szCs w:val="20"/>
              </w:rPr>
              <w:t xml:space="preserve">run </w:t>
            </w:r>
            <w:r w:rsidR="00D36569"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 w14:paraId="62F2565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1456" w14:textId="3953A927" w:rsidR="00D36569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36569">
              <w:rPr>
                <w:sz w:val="20"/>
                <w:szCs w:val="20"/>
              </w:rPr>
              <w:t>większość nazw form i miejsc rozrywki oraz znaczną część słownictwa z nimi związan</w:t>
            </w:r>
            <w:r w:rsidR="00C21F7E">
              <w:rPr>
                <w:sz w:val="20"/>
                <w:szCs w:val="20"/>
              </w:rPr>
              <w:t>ego</w:t>
            </w:r>
            <w:r w:rsidR="00D36569">
              <w:rPr>
                <w:sz w:val="20"/>
                <w:szCs w:val="20"/>
              </w:rPr>
              <w:t>; zna znaczną część wyróżnionych słów i zwrotów (np.</w:t>
            </w:r>
            <w:r w:rsidR="00D36569">
              <w:rPr>
                <w:i/>
                <w:iCs/>
                <w:sz w:val="20"/>
                <w:szCs w:val="20"/>
              </w:rPr>
              <w:t xml:space="preserve"> </w:t>
            </w:r>
            <w:r w:rsidR="00D36569">
              <w:rPr>
                <w:i/>
                <w:iCs/>
                <w:sz w:val="20"/>
                <w:szCs w:val="20"/>
                <w:lang w:val="en-US"/>
              </w:rPr>
              <w:t>original, overpriced, stand-up comedy, venue</w:t>
            </w:r>
            <w:r w:rsidR="00D36569">
              <w:rPr>
                <w:sz w:val="20"/>
                <w:szCs w:val="20"/>
              </w:rPr>
              <w:t>)</w:t>
            </w:r>
            <w:r w:rsidR="00D36569">
              <w:rPr>
                <w:i/>
                <w:iCs/>
                <w:sz w:val="20"/>
                <w:szCs w:val="20"/>
              </w:rPr>
              <w:t xml:space="preserve"> </w:t>
            </w:r>
            <w:r w:rsidR="00D36569">
              <w:rPr>
                <w:iCs/>
                <w:sz w:val="20"/>
                <w:szCs w:val="20"/>
              </w:rPr>
              <w:t xml:space="preserve">oraz </w:t>
            </w:r>
            <w:r w:rsidR="00D36569">
              <w:rPr>
                <w:sz w:val="20"/>
                <w:szCs w:val="20"/>
              </w:rPr>
              <w:t xml:space="preserve">kolokacji (np. </w:t>
            </w:r>
            <w:r w:rsidR="00D36569">
              <w:rPr>
                <w:i/>
                <w:iCs/>
                <w:sz w:val="20"/>
                <w:szCs w:val="20"/>
                <w:lang w:val="en-US"/>
              </w:rPr>
              <w:t>blockbuster production, professional team</w:t>
            </w:r>
            <w:r w:rsidR="00D36569">
              <w:rPr>
                <w:iCs/>
                <w:sz w:val="20"/>
                <w:szCs w:val="20"/>
                <w:lang w:val="en-US"/>
              </w:rPr>
              <w:t>)</w:t>
            </w:r>
            <w:r w:rsidR="00D36569" w:rsidRPr="00CE3AF3">
              <w:rPr>
                <w:iCs/>
                <w:sz w:val="20"/>
                <w:szCs w:val="20"/>
              </w:rPr>
              <w:t>;</w:t>
            </w:r>
            <w:r w:rsidR="00D36569">
              <w:rPr>
                <w:i/>
                <w:sz w:val="20"/>
                <w:szCs w:val="20"/>
              </w:rPr>
              <w:t xml:space="preserve"> </w:t>
            </w:r>
            <w:r w:rsidR="00D36569">
              <w:rPr>
                <w:sz w:val="20"/>
                <w:szCs w:val="20"/>
              </w:rPr>
              <w:t xml:space="preserve">rozumie różnicę znaczeniową między większością podanych podobnych wyrazów, np. </w:t>
            </w:r>
            <w:r w:rsidR="00D36569">
              <w:rPr>
                <w:i/>
                <w:iCs/>
                <w:sz w:val="20"/>
                <w:szCs w:val="20"/>
              </w:rPr>
              <w:t>all/entire, minute/moment</w:t>
            </w:r>
            <w:r w:rsidR="00D36569">
              <w:rPr>
                <w:iCs/>
                <w:sz w:val="20"/>
                <w:szCs w:val="20"/>
              </w:rPr>
              <w:t xml:space="preserve">; zna </w:t>
            </w:r>
            <w:r w:rsidR="00D36569">
              <w:rPr>
                <w:sz w:val="20"/>
                <w:szCs w:val="20"/>
              </w:rPr>
              <w:t xml:space="preserve">większość czasowników złożonych z </w:t>
            </w:r>
            <w:r w:rsidR="00D36569">
              <w:rPr>
                <w:i/>
                <w:iCs/>
                <w:sz w:val="20"/>
                <w:szCs w:val="20"/>
              </w:rPr>
              <w:t xml:space="preserve">run </w:t>
            </w:r>
            <w:r w:rsidR="00D36569">
              <w:rPr>
                <w:bCs/>
                <w:sz w:val="20"/>
                <w:szCs w:val="20"/>
              </w:rPr>
              <w:t xml:space="preserve">oraz użycie większości </w:t>
            </w:r>
            <w:r w:rsidR="00D36569">
              <w:rPr>
                <w:sz w:val="20"/>
                <w:szCs w:val="20"/>
              </w:rPr>
              <w:t>wskazanych przyimków w kontekście</w:t>
            </w:r>
          </w:p>
          <w:p w14:paraId="0D03DAB9" w14:textId="50F6C0D9" w:rsidR="00977234" w:rsidRDefault="00D36569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977234">
              <w:rPr>
                <w:sz w:val="20"/>
                <w:szCs w:val="20"/>
                <w:lang w:eastAsia="en-US"/>
              </w:rPr>
              <w:t xml:space="preserve">ww. wiedzę stosuje </w:t>
            </w:r>
            <w:r w:rsidR="00977234"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D61604">
              <w:rPr>
                <w:sz w:val="20"/>
                <w:szCs w:val="20"/>
                <w:lang w:eastAsia="en-US"/>
              </w:rPr>
              <w:t xml:space="preserve"> w ćw</w:t>
            </w:r>
            <w:r w:rsidR="00CE3AF3">
              <w:rPr>
                <w:sz w:val="20"/>
                <w:szCs w:val="20"/>
                <w:lang w:eastAsia="en-US"/>
              </w:rPr>
              <w:t>iczeniach</w:t>
            </w:r>
            <w:r w:rsidR="00977234"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9683" w14:textId="66021992" w:rsidR="00977234" w:rsidRPr="00082EEB" w:rsidRDefault="00977234" w:rsidP="00940BA2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61604">
              <w:rPr>
                <w:sz w:val="20"/>
                <w:szCs w:val="20"/>
              </w:rPr>
              <w:t>nazwy form i miejsc rozrywki oraz większość słownictwa z nimi związan</w:t>
            </w:r>
            <w:r w:rsidR="00C21F7E">
              <w:rPr>
                <w:sz w:val="20"/>
                <w:szCs w:val="20"/>
              </w:rPr>
              <w:t>ego</w:t>
            </w:r>
            <w:r w:rsidR="00D61604">
              <w:rPr>
                <w:sz w:val="20"/>
                <w:szCs w:val="20"/>
              </w:rPr>
              <w:t xml:space="preserve">; zna większość wyróżnionych słów i zwrotów </w:t>
            </w:r>
            <w:r w:rsidR="00D61604">
              <w:rPr>
                <w:iCs/>
                <w:sz w:val="20"/>
                <w:szCs w:val="20"/>
              </w:rPr>
              <w:t xml:space="preserve">oraz </w:t>
            </w:r>
            <w:r w:rsidR="00D61604">
              <w:rPr>
                <w:sz w:val="20"/>
                <w:szCs w:val="20"/>
              </w:rPr>
              <w:t xml:space="preserve">kolokacji; rozumie różnicę znaczeniową między podobnymi wyrazami: </w:t>
            </w:r>
            <w:r w:rsidR="00D61604">
              <w:rPr>
                <w:i/>
                <w:iCs/>
                <w:sz w:val="20"/>
                <w:szCs w:val="20"/>
              </w:rPr>
              <w:t>all/entire, minute/moment, minute/time, whole/total</w:t>
            </w:r>
            <w:r w:rsidR="00D61604">
              <w:rPr>
                <w:iCs/>
                <w:sz w:val="20"/>
                <w:szCs w:val="20"/>
              </w:rPr>
              <w:t xml:space="preserve">; zna </w:t>
            </w:r>
            <w:r w:rsidR="00D61604">
              <w:rPr>
                <w:sz w:val="20"/>
                <w:szCs w:val="20"/>
              </w:rPr>
              <w:t xml:space="preserve">czasowniki złożone z </w:t>
            </w:r>
            <w:r w:rsidR="00D61604">
              <w:rPr>
                <w:i/>
                <w:iCs/>
                <w:sz w:val="20"/>
                <w:szCs w:val="20"/>
              </w:rPr>
              <w:t xml:space="preserve">run </w:t>
            </w:r>
            <w:r w:rsidR="00D61604">
              <w:rPr>
                <w:bCs/>
                <w:sz w:val="20"/>
                <w:szCs w:val="20"/>
              </w:rPr>
              <w:t xml:space="preserve">oraz użycie </w:t>
            </w:r>
            <w:r w:rsidR="00D61604">
              <w:rPr>
                <w:sz w:val="20"/>
                <w:szCs w:val="20"/>
              </w:rPr>
              <w:t>wskazanych przyimków w kontekście</w:t>
            </w:r>
          </w:p>
          <w:p w14:paraId="2D9D1F58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4131" w14:textId="77777777" w:rsidR="00977234" w:rsidRPr="00E14461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005F5">
              <w:rPr>
                <w:sz w:val="20"/>
                <w:szCs w:val="20"/>
              </w:rPr>
              <w:t xml:space="preserve">nazwy form i miejsc rozrywki oraz prawie całe słownictwo z nimi związane; zna wyróżnione słowa i zwroty </w:t>
            </w:r>
            <w:r w:rsidR="00A005F5">
              <w:rPr>
                <w:iCs/>
                <w:sz w:val="20"/>
                <w:szCs w:val="20"/>
              </w:rPr>
              <w:t xml:space="preserve">oraz </w:t>
            </w:r>
            <w:r w:rsidR="00A005F5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A005F5">
              <w:rPr>
                <w:i/>
                <w:iCs/>
                <w:sz w:val="20"/>
                <w:szCs w:val="20"/>
              </w:rPr>
              <w:t>all/entire, minute/moment, minute/time, whole/total</w:t>
            </w:r>
            <w:r w:rsidR="00A005F5">
              <w:rPr>
                <w:iCs/>
                <w:sz w:val="20"/>
                <w:szCs w:val="20"/>
              </w:rPr>
              <w:t xml:space="preserve">; zna </w:t>
            </w:r>
            <w:r w:rsidR="00A005F5">
              <w:rPr>
                <w:sz w:val="20"/>
                <w:szCs w:val="20"/>
              </w:rPr>
              <w:t xml:space="preserve">czasowniki złożone z </w:t>
            </w:r>
            <w:r w:rsidR="00A005F5">
              <w:rPr>
                <w:i/>
                <w:iCs/>
                <w:sz w:val="20"/>
                <w:szCs w:val="20"/>
              </w:rPr>
              <w:t xml:space="preserve">run </w:t>
            </w:r>
            <w:r w:rsidR="00A005F5">
              <w:rPr>
                <w:bCs/>
                <w:sz w:val="20"/>
                <w:szCs w:val="20"/>
              </w:rPr>
              <w:t xml:space="preserve">oraz użycie </w:t>
            </w:r>
            <w:r w:rsidR="00A005F5">
              <w:rPr>
                <w:sz w:val="20"/>
                <w:szCs w:val="20"/>
              </w:rPr>
              <w:t>wskazanych przyimków w kontekście</w:t>
            </w:r>
            <w:r w:rsidR="00A005F5">
              <w:rPr>
                <w:bCs/>
                <w:sz w:val="20"/>
                <w:szCs w:val="20"/>
              </w:rPr>
              <w:t xml:space="preserve"> </w:t>
            </w:r>
          </w:p>
          <w:p w14:paraId="4079E6EB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77234" w14:paraId="4B9E5819" w14:textId="77777777" w:rsidTr="00CE3AF3">
        <w:trPr>
          <w:cantSplit/>
          <w:trHeight w:val="22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C41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5064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E259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37E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EB3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2DDED074" w14:textId="77777777" w:rsidTr="00FC567C">
        <w:trPr>
          <w:cantSplit/>
          <w:trHeight w:val="18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9CF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4A95" w14:textId="77777777" w:rsidR="00977234" w:rsidRPr="00097978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1BF72A92" w14:textId="77777777" w:rsidR="00977234" w:rsidRDefault="00977234" w:rsidP="00FC567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prawidłowo</w:t>
            </w:r>
            <w:r w:rsidR="00FC567C">
              <w:rPr>
                <w:sz w:val="20"/>
                <w:szCs w:val="20"/>
              </w:rPr>
              <w:t xml:space="preserve"> dobiera zdjęcia do rozrywek prezentowanych w tekście oraz rozwiązuje prawidłowo część punktów w zadaniu na dobór wielokrotny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E0DA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5F4705C7" w14:textId="77777777" w:rsidR="00977234" w:rsidRPr="00E14461" w:rsidRDefault="00FC567C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dobiera zdjęcia do rozrywek prezentowanych w tekście oraz rozwiązuje prawidłowo znaczną część punktów w zadaniu na dobór wielokrotny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36D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487FC829" w14:textId="75D2617A" w:rsidR="00977234" w:rsidRPr="00EA6105" w:rsidRDefault="00FC567C" w:rsidP="00940BA2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dobiera zdjęcia do rozrywek prezentowanych w tekście oraz rozwiązuje prawidłowo większość punktów w zadaniu na dobór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A562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3D8B8E4C" w14:textId="22F27258" w:rsidR="00977234" w:rsidRDefault="00FC567C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dobiera zdjęcia do rozrywek prezentowanych w tekście oraz rozwiązuje prawidłowo </w:t>
            </w:r>
            <w:r w:rsidR="00A26160">
              <w:rPr>
                <w:sz w:val="20"/>
                <w:szCs w:val="20"/>
              </w:rPr>
              <w:t xml:space="preserve">prawie </w:t>
            </w:r>
            <w:r>
              <w:rPr>
                <w:sz w:val="20"/>
                <w:szCs w:val="20"/>
              </w:rPr>
              <w:t>wszystkie punkty w zadaniu na dobór wielokrotny</w:t>
            </w:r>
          </w:p>
        </w:tc>
      </w:tr>
      <w:tr w:rsidR="00977234" w14:paraId="14F4A00E" w14:textId="77777777" w:rsidTr="00CA64D0">
        <w:trPr>
          <w:trHeight w:val="31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B99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D8B" w14:textId="4ABAC8CB" w:rsidR="00977234" w:rsidRPr="003E7653" w:rsidRDefault="00977234" w:rsidP="00CA64D0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CA64D0">
              <w:rPr>
                <w:sz w:val="20"/>
                <w:szCs w:val="20"/>
              </w:rPr>
              <w:t>udziela krótkiej wypowiedzi o ulubionych miejscach rozrywki oraz tworzy 4</w:t>
            </w:r>
            <w:r w:rsidR="008633A1">
              <w:rPr>
                <w:sz w:val="20"/>
                <w:szCs w:val="20"/>
              </w:rPr>
              <w:t>–</w:t>
            </w:r>
            <w:r w:rsidR="00CA64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prostych zdań z podanymi, wybranymi kolokacjami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ACBC" w14:textId="77777777" w:rsidR="00977234" w:rsidRDefault="00CA64D0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udziela krótkiej wypowiedzi o ulubionych miejscach rozrywki oraz tworzy proste zdania z podanymi kolokacjami</w:t>
            </w:r>
          </w:p>
          <w:p w14:paraId="21108DD4" w14:textId="4C4B9AEB" w:rsidR="00CA64D0" w:rsidRPr="00151C5A" w:rsidRDefault="00CA64D0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 o formach i miejscach rozrywki w miejscu zamieszkania oraz w przygotowaniu krótkich tekstów internetowych prezentujących możliwości spędzenia sobotniego wieczoru dla grupy studentów/ biznesmenów odwiedzających ww. miejscowość </w:t>
            </w:r>
            <w:r w:rsidR="00C971CC">
              <w:rPr>
                <w:sz w:val="20"/>
                <w:szCs w:val="20"/>
              </w:rPr>
              <w:t>(</w:t>
            </w:r>
            <w:r w:rsidR="00C971CC">
              <w:rPr>
                <w:b/>
                <w:sz w:val="20"/>
                <w:szCs w:val="20"/>
              </w:rPr>
              <w:t>ICT</w:t>
            </w:r>
            <w:r w:rsidR="00C971CC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B64A" w14:textId="77777777" w:rsidR="00CA64D0" w:rsidRDefault="00CA64D0" w:rsidP="00CA64D0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krótkiej wypowiedzi o ulubionych miejscach rozrywki oraz tworzy proste zdania z podanymi kolokacjami</w:t>
            </w:r>
          </w:p>
          <w:p w14:paraId="75E6F82A" w14:textId="3D4FB295" w:rsidR="00977234" w:rsidRPr="009C7510" w:rsidRDefault="00CA64D0" w:rsidP="00CA64D0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o formach i miejscach rozrywki w miejscu zamieszkania oraz w przygotowaniu krótkich teks</w:t>
            </w:r>
            <w:r w:rsidR="00C971CC">
              <w:rPr>
                <w:sz w:val="20"/>
                <w:szCs w:val="20"/>
              </w:rPr>
              <w:t>tów internetowych dot.</w:t>
            </w:r>
            <w:r>
              <w:rPr>
                <w:sz w:val="20"/>
                <w:szCs w:val="20"/>
              </w:rPr>
              <w:t xml:space="preserve"> możliwości spędzenia sobotniego wieczoru dla grupy studentów/ biznesmenów odwiedzających ww. miejscowość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67CF" w14:textId="77777777" w:rsidR="00CA64D0" w:rsidRDefault="00CA64D0" w:rsidP="00CA64D0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wypowiedzi o ulubionych miejscach rozrywki oraz tworzy zdania z podanymi kolokacjami</w:t>
            </w:r>
          </w:p>
          <w:p w14:paraId="6E5A301C" w14:textId="7559B125" w:rsidR="00977234" w:rsidRPr="009C7510" w:rsidRDefault="00CA64D0" w:rsidP="00CA64D0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o formach i miejscach rozrywki w miejscu zamieszkania oraz w przygotowaniu i prezentacji krótkich tekstów internetowych dot. możliwości spędzenia sobotniego wieczoru dla grupy studentów/ biznesmenów odwiedzających ww. miejscowość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977234" w14:paraId="09372EAB" w14:textId="77777777" w:rsidTr="00940BA2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F28F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10E217A4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B13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6AA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ADC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9ED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78F8DD0A" w14:textId="77777777" w:rsidTr="00940BA2">
        <w:trPr>
          <w:trHeight w:val="18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5060F2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3b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747FBAAE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A6E9" w14:textId="77777777" w:rsidR="00C971CC" w:rsidRPr="00C971CC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971CC">
              <w:rPr>
                <w:iCs/>
                <w:sz w:val="20"/>
                <w:szCs w:val="20"/>
              </w:rPr>
              <w:t>podstawowe słownictwo służące do</w:t>
            </w:r>
            <w:r w:rsidR="00C971CC">
              <w:rPr>
                <w:sz w:val="20"/>
                <w:szCs w:val="20"/>
              </w:rPr>
              <w:t xml:space="preserve"> wyrażania przyszłych wydarzeń i czynności dot. głównie spędzania czasu wolnego; zna i rozumie użycie czasów i konstrukcji służących do wyrażania przyszłości; zna </w:t>
            </w:r>
            <w:r w:rsidR="00C971CC">
              <w:rPr>
                <w:sz w:val="20"/>
                <w:szCs w:val="20"/>
                <w:lang w:val="en-US"/>
              </w:rPr>
              <w:t xml:space="preserve">strukturę i użycie zdań czasowych </w:t>
            </w:r>
            <w:r w:rsidR="00C971CC">
              <w:rPr>
                <w:i/>
                <w:sz w:val="20"/>
                <w:szCs w:val="20"/>
                <w:lang w:val="en-US"/>
              </w:rPr>
              <w:t xml:space="preserve">Time Clauses </w:t>
            </w:r>
            <w:r w:rsidR="00C971CC">
              <w:rPr>
                <w:sz w:val="20"/>
                <w:szCs w:val="20"/>
                <w:lang w:val="en-US"/>
              </w:rPr>
              <w:t xml:space="preserve">odnoszących się do przyszłości oraz strukturę i użycie czasów </w:t>
            </w:r>
            <w:r w:rsidR="00C971CC">
              <w:rPr>
                <w:i/>
                <w:sz w:val="20"/>
                <w:szCs w:val="20"/>
                <w:lang w:val="en-US"/>
              </w:rPr>
              <w:t xml:space="preserve">Future Perfect </w:t>
            </w:r>
            <w:r w:rsidR="00C971CC">
              <w:rPr>
                <w:sz w:val="20"/>
                <w:szCs w:val="20"/>
                <w:lang w:val="en-US"/>
              </w:rPr>
              <w:t xml:space="preserve">i </w:t>
            </w:r>
            <w:r w:rsidR="00C971CC">
              <w:rPr>
                <w:i/>
                <w:sz w:val="20"/>
                <w:szCs w:val="20"/>
                <w:lang w:val="en-US"/>
              </w:rPr>
              <w:t>Future Perfect Continuous</w:t>
            </w:r>
            <w:r w:rsidR="00C971CC">
              <w:rPr>
                <w:sz w:val="20"/>
                <w:szCs w:val="20"/>
                <w:lang w:val="en-US"/>
              </w:rPr>
              <w:t xml:space="preserve"> </w:t>
            </w:r>
          </w:p>
          <w:p w14:paraId="4FF522AB" w14:textId="77777777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C971CC">
              <w:rPr>
                <w:sz w:val="20"/>
                <w:szCs w:val="20"/>
              </w:rPr>
              <w:t>w tłumaczeniach fragmentów zdań z języka polskiego na język angielski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D4CA" w14:textId="77777777" w:rsidR="00C971CC" w:rsidRPr="00C971CC" w:rsidRDefault="00977234" w:rsidP="00C971CC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C971CC">
              <w:rPr>
                <w:sz w:val="20"/>
                <w:szCs w:val="20"/>
              </w:rPr>
              <w:t xml:space="preserve">wyrażania przyszłych wydarzeń i czynności dot. głównie spędzania czasu wolnego; zna i rozumie użycie czasów i konstrukcji służących do wyrażania przyszłości; zna </w:t>
            </w:r>
            <w:r w:rsidR="00C971CC">
              <w:rPr>
                <w:sz w:val="20"/>
                <w:szCs w:val="20"/>
                <w:lang w:val="en-US"/>
              </w:rPr>
              <w:t xml:space="preserve">strukturę i użycie zdań czasowych </w:t>
            </w:r>
            <w:r w:rsidR="00C971CC">
              <w:rPr>
                <w:i/>
                <w:sz w:val="20"/>
                <w:szCs w:val="20"/>
                <w:lang w:val="en-US"/>
              </w:rPr>
              <w:t xml:space="preserve">Time Clauses </w:t>
            </w:r>
            <w:r w:rsidR="00C971CC">
              <w:rPr>
                <w:sz w:val="20"/>
                <w:szCs w:val="20"/>
                <w:lang w:val="en-US"/>
              </w:rPr>
              <w:t xml:space="preserve">odnoszących się do przyszłości oraz strukturę i użycie czasów </w:t>
            </w:r>
            <w:r w:rsidR="00C971CC">
              <w:rPr>
                <w:i/>
                <w:sz w:val="20"/>
                <w:szCs w:val="20"/>
                <w:lang w:val="en-US"/>
              </w:rPr>
              <w:t xml:space="preserve">Future Perfect </w:t>
            </w:r>
            <w:r w:rsidR="00C971CC">
              <w:rPr>
                <w:sz w:val="20"/>
                <w:szCs w:val="20"/>
                <w:lang w:val="en-US"/>
              </w:rPr>
              <w:t xml:space="preserve">i </w:t>
            </w:r>
            <w:r w:rsidR="00C971CC">
              <w:rPr>
                <w:i/>
                <w:sz w:val="20"/>
                <w:szCs w:val="20"/>
                <w:lang w:val="en-US"/>
              </w:rPr>
              <w:t>Future Perfect Continuous</w:t>
            </w:r>
            <w:r w:rsidR="00C971CC">
              <w:rPr>
                <w:sz w:val="20"/>
                <w:szCs w:val="20"/>
                <w:lang w:val="en-US"/>
              </w:rPr>
              <w:t xml:space="preserve"> </w:t>
            </w:r>
          </w:p>
          <w:p w14:paraId="4DD2F49E" w14:textId="77777777" w:rsidR="0097723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C971CC">
              <w:rPr>
                <w:sz w:val="20"/>
                <w:szCs w:val="20"/>
              </w:rPr>
              <w:t>w tłumaczeniach fragmentów zdań z języka polskiego na język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23D2" w14:textId="77777777" w:rsidR="00C971CC" w:rsidRPr="00C971CC" w:rsidRDefault="00977234" w:rsidP="00C971CC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C971CC">
              <w:rPr>
                <w:sz w:val="20"/>
                <w:szCs w:val="20"/>
              </w:rPr>
              <w:t xml:space="preserve">wyrażania przyszłych wydarzeń i czynności dot. głównie spędzania czasu wolnego; zna i rozumie użycie czasów i konstrukcji służących do wyrażania przyszłości; zna </w:t>
            </w:r>
            <w:r w:rsidR="00C971CC">
              <w:rPr>
                <w:sz w:val="20"/>
                <w:szCs w:val="20"/>
                <w:lang w:val="en-US"/>
              </w:rPr>
              <w:t xml:space="preserve">strukturę i użycie zdań czasowych </w:t>
            </w:r>
            <w:r w:rsidR="00C971CC">
              <w:rPr>
                <w:i/>
                <w:sz w:val="20"/>
                <w:szCs w:val="20"/>
                <w:lang w:val="en-US"/>
              </w:rPr>
              <w:t xml:space="preserve">Time Clauses </w:t>
            </w:r>
            <w:r w:rsidR="00C971CC">
              <w:rPr>
                <w:sz w:val="20"/>
                <w:szCs w:val="20"/>
                <w:lang w:val="en-US"/>
              </w:rPr>
              <w:t xml:space="preserve">odnoszących się do przyszłości oraz strukturę i użycie czasów </w:t>
            </w:r>
            <w:r w:rsidR="00C971CC">
              <w:rPr>
                <w:i/>
                <w:sz w:val="20"/>
                <w:szCs w:val="20"/>
                <w:lang w:val="en-US"/>
              </w:rPr>
              <w:t xml:space="preserve">Future Perfect </w:t>
            </w:r>
            <w:r w:rsidR="00C971CC">
              <w:rPr>
                <w:sz w:val="20"/>
                <w:szCs w:val="20"/>
                <w:lang w:val="en-US"/>
              </w:rPr>
              <w:t xml:space="preserve">i </w:t>
            </w:r>
            <w:r w:rsidR="00C971CC">
              <w:rPr>
                <w:i/>
                <w:sz w:val="20"/>
                <w:szCs w:val="20"/>
                <w:lang w:val="en-US"/>
              </w:rPr>
              <w:t>Future Perfect Continuous</w:t>
            </w:r>
            <w:r w:rsidR="00C971CC">
              <w:rPr>
                <w:sz w:val="20"/>
                <w:szCs w:val="20"/>
                <w:lang w:val="en-US"/>
              </w:rPr>
              <w:t xml:space="preserve"> </w:t>
            </w:r>
          </w:p>
          <w:p w14:paraId="470E01A3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C971CC">
              <w:rPr>
                <w:sz w:val="20"/>
                <w:szCs w:val="20"/>
              </w:rPr>
              <w:t>w tłumaczeniach fragmentów zdań z języka polskiego na język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9597" w14:textId="77777777" w:rsidR="00C971CC" w:rsidRPr="00C971CC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971CC">
              <w:rPr>
                <w:sz w:val="20"/>
                <w:szCs w:val="20"/>
              </w:rPr>
              <w:t xml:space="preserve">prawie całe </w:t>
            </w:r>
            <w:r w:rsidR="00C971CC">
              <w:rPr>
                <w:iCs/>
                <w:sz w:val="20"/>
                <w:szCs w:val="20"/>
              </w:rPr>
              <w:t>słownictwo służące do</w:t>
            </w:r>
            <w:r w:rsidR="00C971CC">
              <w:rPr>
                <w:sz w:val="20"/>
                <w:szCs w:val="20"/>
              </w:rPr>
              <w:t xml:space="preserve"> wyrażania przyszłych wydarzeń i czynności dot. głównie spędzania czasu wolnego; zna i rozumie użycie czasów i konstrukcji służących do wyrażania przyszłości; zna </w:t>
            </w:r>
            <w:r w:rsidR="00C971CC">
              <w:rPr>
                <w:sz w:val="20"/>
                <w:szCs w:val="20"/>
                <w:lang w:val="en-US"/>
              </w:rPr>
              <w:t xml:space="preserve">strukturę i użycie zdań czasowych </w:t>
            </w:r>
            <w:r w:rsidR="00C971CC">
              <w:rPr>
                <w:i/>
                <w:sz w:val="20"/>
                <w:szCs w:val="20"/>
                <w:lang w:val="en-US"/>
              </w:rPr>
              <w:t xml:space="preserve">Time Clauses </w:t>
            </w:r>
            <w:r w:rsidR="00C971CC">
              <w:rPr>
                <w:sz w:val="20"/>
                <w:szCs w:val="20"/>
                <w:lang w:val="en-US"/>
              </w:rPr>
              <w:t xml:space="preserve">odnoszących się do przyszłości oraz strukturę i użycie czasów </w:t>
            </w:r>
            <w:r w:rsidR="00C971CC">
              <w:rPr>
                <w:i/>
                <w:sz w:val="20"/>
                <w:szCs w:val="20"/>
                <w:lang w:val="en-US"/>
              </w:rPr>
              <w:t xml:space="preserve">Future Perfect </w:t>
            </w:r>
            <w:r w:rsidR="00C971CC">
              <w:rPr>
                <w:sz w:val="20"/>
                <w:szCs w:val="20"/>
                <w:lang w:val="en-US"/>
              </w:rPr>
              <w:t xml:space="preserve">i </w:t>
            </w:r>
            <w:r w:rsidR="00C971CC">
              <w:rPr>
                <w:i/>
                <w:sz w:val="20"/>
                <w:szCs w:val="20"/>
                <w:lang w:val="en-US"/>
              </w:rPr>
              <w:t>Future Perfect Continuous</w:t>
            </w:r>
          </w:p>
          <w:p w14:paraId="5DB4B7B7" w14:textId="77777777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C971CC">
              <w:rPr>
                <w:sz w:val="20"/>
                <w:szCs w:val="20"/>
              </w:rPr>
              <w:t>w tłumaczeniach fragmentów zdań z języka polskiego na język angielski</w:t>
            </w:r>
          </w:p>
        </w:tc>
      </w:tr>
      <w:tr w:rsidR="00977234" w14:paraId="481A5259" w14:textId="77777777" w:rsidTr="000B7407">
        <w:trPr>
          <w:trHeight w:val="21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C89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EBCE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FD4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470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435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0150B00A" w14:textId="77777777" w:rsidTr="00AD085F">
        <w:trPr>
          <w:trHeight w:val="30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EFD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14:paraId="0E5E8D8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082" w14:textId="14716578" w:rsidR="009F0501" w:rsidRPr="009F0501" w:rsidRDefault="00977234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</w:t>
            </w:r>
            <w:r w:rsidR="009F0501">
              <w:rPr>
                <w:sz w:val="20"/>
                <w:szCs w:val="20"/>
                <w:lang w:eastAsia="en-US"/>
              </w:rPr>
              <w:t>h i zdaniach; w miarę poprawnie</w:t>
            </w:r>
            <w:r w:rsidR="009F0501">
              <w:rPr>
                <w:sz w:val="20"/>
                <w:szCs w:val="20"/>
              </w:rPr>
              <w:t xml:space="preserve"> </w:t>
            </w:r>
            <w:r w:rsidR="009F0501">
              <w:rPr>
                <w:iCs/>
                <w:sz w:val="20"/>
                <w:szCs w:val="20"/>
              </w:rPr>
              <w:t xml:space="preserve">identyfikuje i uzasadnia użycie czasów odnoszących się do przyszłości </w:t>
            </w:r>
          </w:p>
          <w:p w14:paraId="04EE427B" w14:textId="77777777" w:rsidR="00977234" w:rsidRPr="003823F5" w:rsidRDefault="00977234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="005C7A0D">
              <w:rPr>
                <w:sz w:val="20"/>
                <w:szCs w:val="20"/>
              </w:rPr>
              <w:t xml:space="preserve">poprawnie prowadzi krótkie rozmowy dot. planów na najbliższy weekend, uzupełnia zdania z użyciem czasów </w:t>
            </w:r>
            <w:r w:rsidR="005C7A0D">
              <w:rPr>
                <w:i/>
                <w:sz w:val="20"/>
                <w:szCs w:val="20"/>
              </w:rPr>
              <w:t xml:space="preserve">Future Perfect/ Future Perfect Continuous </w:t>
            </w:r>
            <w:r w:rsidR="005C7A0D">
              <w:rPr>
                <w:sz w:val="20"/>
                <w:szCs w:val="20"/>
              </w:rPr>
              <w:t>oraz udziela krótkiej wypowiedzi sterowanej dot. przyszłości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7B3" w14:textId="5D4E7C2B" w:rsidR="009F0501" w:rsidRPr="009F0501" w:rsidRDefault="00977234" w:rsidP="00940BA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9F0501">
              <w:rPr>
                <w:sz w:val="20"/>
                <w:szCs w:val="20"/>
              </w:rPr>
              <w:t xml:space="preserve">w większości poprawnie </w:t>
            </w:r>
            <w:r w:rsidR="009F0501">
              <w:rPr>
                <w:iCs/>
                <w:sz w:val="20"/>
                <w:szCs w:val="20"/>
              </w:rPr>
              <w:t xml:space="preserve">identyfikuje i uzasadnia użycie czasów odnoszących się do przyszłości </w:t>
            </w:r>
          </w:p>
          <w:p w14:paraId="19F4CEA7" w14:textId="77777777" w:rsidR="00977234" w:rsidRPr="003823F5" w:rsidRDefault="005C7A0D" w:rsidP="00940BA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rozmowy dot. planów na najbliższy weekend, uzupełnia zdania z użyciem czasów </w:t>
            </w:r>
            <w:r>
              <w:rPr>
                <w:i/>
                <w:sz w:val="20"/>
                <w:szCs w:val="20"/>
              </w:rPr>
              <w:t xml:space="preserve">Future Perfect/ Future Perfect Continuous </w:t>
            </w:r>
            <w:r>
              <w:rPr>
                <w:sz w:val="20"/>
                <w:szCs w:val="20"/>
              </w:rPr>
              <w:t>oraz udziela krótkiej wypowiedzi sterowanej dot. przyszłości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13A" w14:textId="26FE53B7" w:rsidR="009F0501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 w:rsidR="009F0501">
              <w:rPr>
                <w:sz w:val="20"/>
                <w:szCs w:val="20"/>
              </w:rPr>
              <w:t xml:space="preserve">poprawnie </w:t>
            </w:r>
            <w:r w:rsidR="009F0501">
              <w:rPr>
                <w:iCs/>
                <w:sz w:val="20"/>
                <w:szCs w:val="20"/>
              </w:rPr>
              <w:t>identyfikuje i uzasadnia użycie czasów odnoszących się do przyszłości</w:t>
            </w:r>
            <w:r w:rsidR="009F0501">
              <w:rPr>
                <w:sz w:val="20"/>
                <w:szCs w:val="20"/>
              </w:rPr>
              <w:t xml:space="preserve"> </w:t>
            </w:r>
          </w:p>
          <w:p w14:paraId="633E0FA0" w14:textId="77777777" w:rsidR="00977234" w:rsidRPr="003855ED" w:rsidRDefault="005C7A0D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rozmowy dot. planów na najbliższy weekend, uzupełnia zdania z użyciem czasów </w:t>
            </w:r>
            <w:r>
              <w:rPr>
                <w:i/>
                <w:sz w:val="20"/>
                <w:szCs w:val="20"/>
              </w:rPr>
              <w:t xml:space="preserve">Future Perfect/ Future Perfect Continuous </w:t>
            </w:r>
            <w:r>
              <w:rPr>
                <w:sz w:val="20"/>
                <w:szCs w:val="20"/>
              </w:rPr>
              <w:t>oraz udziela krótkiej wypowiedzi sterowanej dot. przyszłości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59FF" w14:textId="05DE6202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="009F0501">
              <w:rPr>
                <w:sz w:val="20"/>
                <w:szCs w:val="20"/>
              </w:rPr>
              <w:t xml:space="preserve">poprawnie </w:t>
            </w:r>
            <w:r w:rsidR="009F0501">
              <w:rPr>
                <w:iCs/>
                <w:sz w:val="20"/>
                <w:szCs w:val="20"/>
              </w:rPr>
              <w:t xml:space="preserve">identyfikuje i uzasadnia użycie czasów odnoszących się do przyszłości </w:t>
            </w:r>
            <w:r>
              <w:rPr>
                <w:iCs/>
                <w:sz w:val="20"/>
                <w:szCs w:val="20"/>
              </w:rPr>
              <w:t xml:space="preserve">oraz podaje własne przykłady </w:t>
            </w:r>
          </w:p>
          <w:p w14:paraId="5F8B628D" w14:textId="77777777" w:rsidR="00977234" w:rsidRDefault="005C7A0D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prowadzi krótkie rozmowy dot. planów na najbliższy weekend, uzupełnia zdania z użyciem czasów </w:t>
            </w:r>
            <w:r w:rsidR="007E448A">
              <w:rPr>
                <w:i/>
                <w:sz w:val="20"/>
                <w:szCs w:val="20"/>
              </w:rPr>
              <w:t xml:space="preserve">Future Perfect/ </w:t>
            </w:r>
            <w:r>
              <w:rPr>
                <w:i/>
                <w:sz w:val="20"/>
                <w:szCs w:val="20"/>
              </w:rPr>
              <w:t xml:space="preserve">Future Perfect Continuous </w:t>
            </w:r>
            <w:r>
              <w:rPr>
                <w:sz w:val="20"/>
                <w:szCs w:val="20"/>
              </w:rPr>
              <w:t>oraz udziela wypowiedzi sterowanej dot. przyszłości</w:t>
            </w:r>
          </w:p>
        </w:tc>
      </w:tr>
      <w:tr w:rsidR="00977234" w14:paraId="34AECF47" w14:textId="77777777" w:rsidTr="00940BA2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29E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761B4F1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96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89C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B94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1A7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39D87779" w14:textId="77777777" w:rsidTr="00940BA2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152B48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3c</w:t>
            </w:r>
          </w:p>
          <w:p w14:paraId="4CE481C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5861" w14:textId="742AA870" w:rsidR="0092334E" w:rsidRPr="0092334E" w:rsidRDefault="00977234" w:rsidP="0092334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0146F8">
              <w:rPr>
                <w:sz w:val="20"/>
                <w:szCs w:val="20"/>
              </w:rPr>
              <w:t xml:space="preserve">opisujące </w:t>
            </w:r>
            <w:r w:rsidR="0092334E">
              <w:rPr>
                <w:iCs/>
                <w:sz w:val="20"/>
                <w:szCs w:val="20"/>
              </w:rPr>
              <w:t>różne formy rozrywki i związane z nimi odczucia, emocje, w tym większość podanych przymiotników; zna znaczną część</w:t>
            </w:r>
            <w:r w:rsidR="0092334E">
              <w:rPr>
                <w:i/>
                <w:sz w:val="20"/>
                <w:szCs w:val="20"/>
              </w:rPr>
              <w:t xml:space="preserve"> </w:t>
            </w:r>
            <w:r w:rsidR="0092334E">
              <w:rPr>
                <w:sz w:val="20"/>
                <w:szCs w:val="20"/>
              </w:rPr>
              <w:t xml:space="preserve">słownictwa służącego do </w:t>
            </w:r>
            <w:r w:rsidR="0092334E">
              <w:rPr>
                <w:iCs/>
                <w:sz w:val="20"/>
                <w:szCs w:val="20"/>
              </w:rPr>
              <w:t>przedstawiania planów na weekend, w tym wyrażania pewności i niepewności oraz opisywania miejsc rozrywki w formie broszury/ulotki informacyjno-reklamowej; zna zasady użycia konstrukcji imiesłowowych (</w:t>
            </w:r>
            <w:r w:rsidR="0092334E">
              <w:rPr>
                <w:i/>
                <w:iCs/>
                <w:sz w:val="20"/>
                <w:szCs w:val="20"/>
              </w:rPr>
              <w:t>Participle Clauses</w:t>
            </w:r>
            <w:r w:rsidR="0092334E">
              <w:rPr>
                <w:iCs/>
                <w:sz w:val="20"/>
                <w:szCs w:val="20"/>
              </w:rPr>
              <w:t>) w opisach i zasady łączeni</w:t>
            </w:r>
            <w:r w:rsidR="000146F8">
              <w:rPr>
                <w:iCs/>
                <w:sz w:val="20"/>
                <w:szCs w:val="20"/>
              </w:rPr>
              <w:t>a</w:t>
            </w:r>
            <w:r w:rsidR="0092334E">
              <w:rPr>
                <w:iCs/>
                <w:sz w:val="20"/>
                <w:szCs w:val="20"/>
              </w:rPr>
              <w:t xml:space="preserve"> spółgłosek z dwóch różnych wyrazów (tzw. </w:t>
            </w:r>
            <w:r w:rsidR="0092334E">
              <w:rPr>
                <w:i/>
                <w:iCs/>
                <w:sz w:val="20"/>
                <w:szCs w:val="20"/>
              </w:rPr>
              <w:t>linking consonants</w:t>
            </w:r>
            <w:r w:rsidR="0092334E">
              <w:rPr>
                <w:iCs/>
                <w:sz w:val="20"/>
                <w:szCs w:val="20"/>
              </w:rPr>
              <w:t>)</w:t>
            </w:r>
          </w:p>
          <w:p w14:paraId="3FCF894F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7025" w14:textId="6B2B38AD" w:rsidR="0092334E" w:rsidRPr="0092334E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92334E">
              <w:rPr>
                <w:sz w:val="20"/>
                <w:szCs w:val="20"/>
              </w:rPr>
              <w:t xml:space="preserve">znaczną część słownictwa opisującego </w:t>
            </w:r>
            <w:r w:rsidR="0092334E">
              <w:rPr>
                <w:iCs/>
                <w:sz w:val="20"/>
                <w:szCs w:val="20"/>
              </w:rPr>
              <w:t>różne formy rozrywki i związane z nimi odczucia, emocje, w tym podane przymiotniki; zna większość</w:t>
            </w:r>
            <w:r w:rsidR="0092334E">
              <w:rPr>
                <w:i/>
                <w:sz w:val="20"/>
                <w:szCs w:val="20"/>
              </w:rPr>
              <w:t xml:space="preserve"> </w:t>
            </w:r>
            <w:r w:rsidR="0092334E">
              <w:rPr>
                <w:sz w:val="20"/>
                <w:szCs w:val="20"/>
              </w:rPr>
              <w:t xml:space="preserve">słownictwa służącego do </w:t>
            </w:r>
            <w:r w:rsidR="0092334E">
              <w:rPr>
                <w:iCs/>
                <w:sz w:val="20"/>
                <w:szCs w:val="20"/>
              </w:rPr>
              <w:t>przedstawiania planów na weekend, w tym wyrażania pewności i niepewności oraz opisywania miejsc rozrywki w formie broszury/ulotki informacyjno-reklamowej; zna zasady użycia konstrukcji imiesłowowych (</w:t>
            </w:r>
            <w:r w:rsidR="0092334E">
              <w:rPr>
                <w:i/>
                <w:iCs/>
                <w:sz w:val="20"/>
                <w:szCs w:val="20"/>
              </w:rPr>
              <w:t>Participle Clauses</w:t>
            </w:r>
            <w:r w:rsidR="0092334E">
              <w:rPr>
                <w:iCs/>
                <w:sz w:val="20"/>
                <w:szCs w:val="20"/>
              </w:rPr>
              <w:t>) w opisach i zasady łączeni</w:t>
            </w:r>
            <w:r w:rsidR="000146F8">
              <w:rPr>
                <w:iCs/>
                <w:sz w:val="20"/>
                <w:szCs w:val="20"/>
              </w:rPr>
              <w:t>a</w:t>
            </w:r>
            <w:r w:rsidR="0092334E">
              <w:rPr>
                <w:iCs/>
                <w:sz w:val="20"/>
                <w:szCs w:val="20"/>
              </w:rPr>
              <w:t xml:space="preserve"> spółgłosek z dwóch różnych wyrazów (tzw. </w:t>
            </w:r>
            <w:r w:rsidR="0092334E">
              <w:rPr>
                <w:i/>
                <w:iCs/>
                <w:sz w:val="20"/>
                <w:szCs w:val="20"/>
              </w:rPr>
              <w:t>linking consonants</w:t>
            </w:r>
            <w:r w:rsidR="0092334E">
              <w:rPr>
                <w:iCs/>
                <w:sz w:val="20"/>
                <w:szCs w:val="20"/>
              </w:rPr>
              <w:t>)</w:t>
            </w:r>
          </w:p>
          <w:p w14:paraId="25820A1E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F01A" w14:textId="10DF2121" w:rsidR="0092334E" w:rsidRPr="0092334E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2334E">
              <w:rPr>
                <w:sz w:val="20"/>
                <w:szCs w:val="20"/>
              </w:rPr>
              <w:t xml:space="preserve">większość słownictwa opisującego </w:t>
            </w:r>
            <w:r w:rsidR="0092334E">
              <w:rPr>
                <w:iCs/>
                <w:sz w:val="20"/>
                <w:szCs w:val="20"/>
              </w:rPr>
              <w:t xml:space="preserve">różne formy rozrywki i związane z nimi odczucia, emocje, w tym podane przymiotniki; zna prawie całe </w:t>
            </w:r>
            <w:r w:rsidR="0092334E">
              <w:rPr>
                <w:sz w:val="20"/>
                <w:szCs w:val="20"/>
              </w:rPr>
              <w:t xml:space="preserve">słownictwo służące do </w:t>
            </w:r>
            <w:r w:rsidR="0092334E">
              <w:rPr>
                <w:iCs/>
                <w:sz w:val="20"/>
                <w:szCs w:val="20"/>
              </w:rPr>
              <w:t>przedstawiania planów na weekend, w tym wyrażania pewności i niepewności oraz opisywania miejsc rozrywki w formie broszury/ulotki informacyjno-reklamowej; zna zasady użycia konstrukcji imiesłowowych (</w:t>
            </w:r>
            <w:r w:rsidR="0092334E">
              <w:rPr>
                <w:i/>
                <w:iCs/>
                <w:sz w:val="20"/>
                <w:szCs w:val="20"/>
              </w:rPr>
              <w:t>Participle Clauses</w:t>
            </w:r>
            <w:r w:rsidR="0092334E">
              <w:rPr>
                <w:iCs/>
                <w:sz w:val="20"/>
                <w:szCs w:val="20"/>
              </w:rPr>
              <w:t>) w opisach i zasady łączeni</w:t>
            </w:r>
            <w:r w:rsidR="000146F8">
              <w:rPr>
                <w:iCs/>
                <w:sz w:val="20"/>
                <w:szCs w:val="20"/>
              </w:rPr>
              <w:t>a</w:t>
            </w:r>
            <w:r w:rsidR="0092334E">
              <w:rPr>
                <w:iCs/>
                <w:sz w:val="20"/>
                <w:szCs w:val="20"/>
              </w:rPr>
              <w:t xml:space="preserve"> spółgłosek z dwóch różnych wyrazów (tzw. </w:t>
            </w:r>
            <w:r w:rsidR="0092334E">
              <w:rPr>
                <w:i/>
                <w:iCs/>
                <w:sz w:val="20"/>
                <w:szCs w:val="20"/>
              </w:rPr>
              <w:t>linking consonants</w:t>
            </w:r>
            <w:r w:rsidR="0092334E">
              <w:rPr>
                <w:iCs/>
                <w:sz w:val="20"/>
                <w:szCs w:val="20"/>
              </w:rPr>
              <w:t xml:space="preserve">) </w:t>
            </w:r>
          </w:p>
          <w:p w14:paraId="6C69C8B2" w14:textId="77777777" w:rsidR="00977234" w:rsidRPr="00586B7F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7CC" w14:textId="2BC3DC2D" w:rsidR="0092334E" w:rsidRPr="0092334E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92334E">
              <w:rPr>
                <w:sz w:val="20"/>
                <w:szCs w:val="20"/>
              </w:rPr>
              <w:t>ró</w:t>
            </w:r>
            <w:r w:rsidR="0092334E">
              <w:rPr>
                <w:iCs/>
                <w:sz w:val="20"/>
                <w:szCs w:val="20"/>
              </w:rPr>
              <w:t xml:space="preserve">żne formy rozrywki i związane z nimi odczucia, emocje, w tym podane przymiotniki; zna </w:t>
            </w:r>
            <w:r w:rsidR="0092334E">
              <w:rPr>
                <w:sz w:val="20"/>
                <w:szCs w:val="20"/>
              </w:rPr>
              <w:t xml:space="preserve">słownictwo służące do </w:t>
            </w:r>
            <w:r w:rsidR="0092334E">
              <w:rPr>
                <w:iCs/>
                <w:sz w:val="20"/>
                <w:szCs w:val="20"/>
              </w:rPr>
              <w:t>przedstawiania planów na weekend, w tym wyrażania pewności i niepewności oraz opisywania miejsc rozrywki w formie broszury/ulotki informacyjno-reklamowej; zna zasady użycia konstrukcji imiesłowowych (</w:t>
            </w:r>
            <w:r w:rsidR="0092334E">
              <w:rPr>
                <w:i/>
                <w:iCs/>
                <w:sz w:val="20"/>
                <w:szCs w:val="20"/>
              </w:rPr>
              <w:t>Participle Clauses</w:t>
            </w:r>
            <w:r w:rsidR="0092334E">
              <w:rPr>
                <w:iCs/>
                <w:sz w:val="20"/>
                <w:szCs w:val="20"/>
              </w:rPr>
              <w:t>) w opisach i zasady łączeni</w:t>
            </w:r>
            <w:r w:rsidR="000146F8">
              <w:rPr>
                <w:iCs/>
                <w:sz w:val="20"/>
                <w:szCs w:val="20"/>
              </w:rPr>
              <w:t>a</w:t>
            </w:r>
            <w:r w:rsidR="0092334E">
              <w:rPr>
                <w:iCs/>
                <w:sz w:val="20"/>
                <w:szCs w:val="20"/>
              </w:rPr>
              <w:t xml:space="preserve"> spółgłosek z dwóch różnych wyrazów (tzw. </w:t>
            </w:r>
            <w:r w:rsidR="0092334E">
              <w:rPr>
                <w:i/>
                <w:iCs/>
                <w:sz w:val="20"/>
                <w:szCs w:val="20"/>
              </w:rPr>
              <w:t>linking consonants</w:t>
            </w:r>
            <w:r w:rsidR="0092334E">
              <w:rPr>
                <w:iCs/>
                <w:sz w:val="20"/>
                <w:szCs w:val="20"/>
              </w:rPr>
              <w:t xml:space="preserve">) </w:t>
            </w:r>
          </w:p>
          <w:p w14:paraId="477A4C93" w14:textId="77777777" w:rsidR="00977234" w:rsidRPr="006D1B7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977234" w14:paraId="2BB1D769" w14:textId="77777777" w:rsidTr="000146F8">
        <w:trPr>
          <w:trHeight w:val="2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2F2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CEF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FE3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B8E8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4F9B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0EDB28E9" w14:textId="77777777" w:rsidTr="0017146F">
        <w:trPr>
          <w:trHeight w:val="28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926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B9FC" w14:textId="77777777" w:rsidR="00977234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4C3DCB58" w14:textId="6EC13900" w:rsidR="00977234" w:rsidRPr="003E7653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</w:t>
            </w:r>
            <w:r w:rsidR="008C5AE7">
              <w:rPr>
                <w:sz w:val="20"/>
                <w:szCs w:val="20"/>
              </w:rPr>
              <w:t>rozwiązuje zadanie na wybór wielokrotny (rozumienie ze słuchu); w dialogu przyjaciół nt. planów na weekend umie odegrać jedną z ról; w przykładowej ulotce w miarę prawidłowo dobiera części ulotki do ich opisu i znajduje konstrukcje imiesłowowe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BDCA" w14:textId="77777777" w:rsidR="00977234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3FB3F1E2" w14:textId="016D1412" w:rsidR="00977234" w:rsidRPr="003E7653" w:rsidRDefault="008C5AE7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rozwiązuje zadanie na wybór wielokrotny (rozumienie ze słuchu); w dialogu przyjaciół nt. planów na weekend umie odegrać jedną z ról; w przykładowej ulotce w większości prawidłowo dobiera części ulotki do ich opisu i znajduje konstrukcje imiesłowowe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3C8C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1546B1B6" w14:textId="50A7B27B" w:rsidR="00977234" w:rsidRPr="003E7653" w:rsidRDefault="008C5AE7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rozwiązuje zadanie na wybór wielokrotny (rozumienie ze słuchu); w dialogu przyjaciół nt. planów na weekend umie odegrać obydwie role; w przykładowej ulotce prawidłowo dobiera części ulotki do ich opisu i znajduje konstrukcje imiesłowowe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477E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5BEF8556" w14:textId="4C76FE83" w:rsidR="00977234" w:rsidRPr="003E7653" w:rsidRDefault="008C5AE7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rozwiązuje zadanie na wybór wielokrotny (rozumienie ze słuchu); w dialogu przyjaciół nt. planów na weekend umie odegrać obydwie role; w przykładowej ulotce prawidłowo dobiera części ulotki do ich opisu i znajduje konstrukcje imiesłowowe; podaje własne przykłady zdań z konstrukcjami imiesłowowymi</w:t>
            </w:r>
          </w:p>
        </w:tc>
      </w:tr>
      <w:tr w:rsidR="00977234" w14:paraId="01C9C05B" w14:textId="77777777" w:rsidTr="0017146F">
        <w:trPr>
          <w:trHeight w:val="451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1F0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3138" w14:textId="3FEE62EC" w:rsidR="008353E7" w:rsidRDefault="00977234" w:rsidP="008353E7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</w:t>
            </w:r>
            <w:r w:rsidR="00ED1B21">
              <w:rPr>
                <w:sz w:val="20"/>
                <w:szCs w:val="20"/>
              </w:rPr>
              <w:t xml:space="preserve">poprawnie </w:t>
            </w:r>
            <w:r w:rsidR="008353E7">
              <w:rPr>
                <w:sz w:val="20"/>
                <w:szCs w:val="20"/>
              </w:rPr>
              <w:t xml:space="preserve">utworzyć krótki sterowany opis pobytu w 2 miejscach rozrywki i emocji z nimi związanych </w:t>
            </w:r>
          </w:p>
          <w:p w14:paraId="777C1299" w14:textId="77777777" w:rsidR="00977234" w:rsidRDefault="008353E7" w:rsidP="008353E7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planów na weekend; </w:t>
            </w:r>
            <w:r w:rsidR="00977234">
              <w:rPr>
                <w:sz w:val="20"/>
                <w:szCs w:val="20"/>
              </w:rPr>
              <w:t>odgrywa jedną z ról i jest na ogół komunikatywny</w:t>
            </w:r>
          </w:p>
          <w:p w14:paraId="6DE26EF1" w14:textId="1F3302DD" w:rsidR="00977234" w:rsidRDefault="00977234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 w:rsidR="00F31A62">
              <w:rPr>
                <w:sz w:val="20"/>
                <w:szCs w:val="20"/>
                <w:lang w:eastAsia="en-US"/>
              </w:rPr>
              <w:t>ćw</w:t>
            </w:r>
            <w:r w:rsidR="00ED1B2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</w:t>
            </w:r>
            <w:r w:rsidR="00F31A62">
              <w:rPr>
                <w:sz w:val="20"/>
                <w:szCs w:val="20"/>
              </w:rPr>
              <w:t>, m.in. dokonuje parafraz zdań z użyciem konstrukcji imiesłowowych</w:t>
            </w:r>
            <w:r>
              <w:rPr>
                <w:sz w:val="20"/>
                <w:szCs w:val="20"/>
              </w:rPr>
              <w:t xml:space="preserve"> </w:t>
            </w:r>
          </w:p>
          <w:p w14:paraId="22C6FB07" w14:textId="6015D3A4" w:rsidR="00977234" w:rsidRDefault="005615D8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ulotki reklamowej i pisze ulotkę o wybranym miejscu rozrywki w Polsce; </w:t>
            </w:r>
            <w:r w:rsidR="00977234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0F8A" w14:textId="77777777" w:rsidR="008353E7" w:rsidRDefault="008353E7" w:rsidP="008353E7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utworzyć krótki sterowany opis pobytu w 2 miejscach rozrywki i emocji z nimi związanych </w:t>
            </w:r>
          </w:p>
          <w:p w14:paraId="78F5EC5C" w14:textId="77777777" w:rsidR="00977234" w:rsidRDefault="008353E7" w:rsidP="008353E7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planów na weekend; </w:t>
            </w:r>
            <w:r w:rsidR="00977234">
              <w:rPr>
                <w:sz w:val="20"/>
                <w:szCs w:val="20"/>
              </w:rPr>
              <w:t xml:space="preserve">odgrywa jedną z ról i jest w większości komunikatywny </w:t>
            </w:r>
          </w:p>
          <w:p w14:paraId="0D796D5A" w14:textId="03019CD9" w:rsidR="00977234" w:rsidRDefault="00977234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  <w:r w:rsidR="00F31A62">
              <w:rPr>
                <w:sz w:val="20"/>
                <w:szCs w:val="20"/>
              </w:rPr>
              <w:t>, m.in. dokonuje parafraz zdań z użyciem konstrukcji imiesłowowych</w:t>
            </w:r>
            <w:r>
              <w:rPr>
                <w:sz w:val="20"/>
                <w:szCs w:val="20"/>
              </w:rPr>
              <w:t xml:space="preserve"> </w:t>
            </w:r>
          </w:p>
          <w:p w14:paraId="0664C6C7" w14:textId="40652653" w:rsidR="00977234" w:rsidRPr="006344D5" w:rsidRDefault="005615D8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ulotki reklamowej i pisze ulotkę o wybranym miejscu rozrywki w Polsce; </w:t>
            </w:r>
            <w:r w:rsidR="00977234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2CB" w14:textId="77777777" w:rsidR="008353E7" w:rsidRDefault="008353E7" w:rsidP="008353E7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krótki sterowany opis pobytu w 2 miejscach rozrywki i emocji z nimi związanych </w:t>
            </w:r>
          </w:p>
          <w:p w14:paraId="6E82BFEB" w14:textId="77777777" w:rsidR="00977234" w:rsidRPr="00292DBC" w:rsidRDefault="008353E7" w:rsidP="008353E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planów na weekend; </w:t>
            </w:r>
            <w:r w:rsidR="00977234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14:paraId="290982F9" w14:textId="6FEAEC06" w:rsidR="00977234" w:rsidRDefault="00977234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  <w:r w:rsidR="00F31A62">
              <w:rPr>
                <w:sz w:val="20"/>
                <w:szCs w:val="20"/>
              </w:rPr>
              <w:t>, m.in. dokonuje parafraz zdań z użyciem konstrukcji imiesłowowych</w:t>
            </w:r>
            <w:r>
              <w:rPr>
                <w:sz w:val="20"/>
                <w:szCs w:val="20"/>
              </w:rPr>
              <w:t xml:space="preserve"> </w:t>
            </w:r>
          </w:p>
          <w:p w14:paraId="6CF253CF" w14:textId="037C1FA3" w:rsidR="00977234" w:rsidRPr="00EC1574" w:rsidRDefault="005615D8" w:rsidP="005615D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ulotki reklamowej i pisze ulotkę o wybranym miejscu rozrywki w Polsce; </w:t>
            </w:r>
            <w:r w:rsidR="00977234" w:rsidRPr="00EC1574">
              <w:rPr>
                <w:sz w:val="20"/>
                <w:szCs w:val="20"/>
              </w:rPr>
              <w:t>posługuje się dość zróżnicowanym zasobem słownic</w:t>
            </w:r>
            <w:r w:rsidR="00977234">
              <w:rPr>
                <w:sz w:val="20"/>
                <w:szCs w:val="20"/>
              </w:rPr>
              <w:t xml:space="preserve">twa i struktur, </w:t>
            </w:r>
            <w:r w:rsidR="00977234" w:rsidRPr="00EC1574">
              <w:rPr>
                <w:sz w:val="20"/>
                <w:szCs w:val="20"/>
              </w:rPr>
              <w:t>jest k</w:t>
            </w:r>
            <w:r w:rsidR="00977234">
              <w:rPr>
                <w:sz w:val="20"/>
                <w:szCs w:val="20"/>
              </w:rPr>
              <w:t xml:space="preserve">omunikatywny, może popełniać dość </w:t>
            </w:r>
            <w:r w:rsidR="00977234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5BC" w14:textId="77777777" w:rsidR="008353E7" w:rsidRDefault="008353E7" w:rsidP="008353E7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sterowany opis pobytu w 2 miejscach rozrywki i emocji z nimi związanych </w:t>
            </w:r>
          </w:p>
          <w:p w14:paraId="606268BF" w14:textId="77777777" w:rsidR="00977234" w:rsidRDefault="008353E7" w:rsidP="008353E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planów na weekend; </w:t>
            </w:r>
            <w:r w:rsidR="00977234">
              <w:rPr>
                <w:sz w:val="20"/>
                <w:szCs w:val="20"/>
              </w:rPr>
              <w:t xml:space="preserve">umie odegrać obydwie role, jest komunikatywny i swobodny </w:t>
            </w:r>
          </w:p>
          <w:p w14:paraId="3A596438" w14:textId="226D8F0E" w:rsidR="00977234" w:rsidRDefault="00977234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  <w:r w:rsidR="00F31A62">
              <w:rPr>
                <w:sz w:val="20"/>
                <w:szCs w:val="20"/>
              </w:rPr>
              <w:t>, m.in. dokonuje parafraz zdań z użyciem konstrukcji imiesłowowych</w:t>
            </w:r>
            <w:r>
              <w:rPr>
                <w:sz w:val="20"/>
                <w:szCs w:val="20"/>
              </w:rPr>
              <w:t xml:space="preserve"> </w:t>
            </w:r>
          </w:p>
          <w:p w14:paraId="1266835A" w14:textId="4BD66FC1" w:rsidR="00977234" w:rsidRPr="00671D50" w:rsidRDefault="005615D8" w:rsidP="005615D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ulotki reklamowej i pisze ulotkę o wybranym miejscu rozrywki w Polsce;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77234" w14:paraId="2A43E64C" w14:textId="77777777" w:rsidTr="00940BA2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206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7819C65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140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875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DCB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BB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0F5D9307" w14:textId="77777777" w:rsidTr="00940BA2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9E6B3C6" w14:textId="77777777" w:rsidR="00977234" w:rsidRPr="00671D50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 xml:space="preserve">3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728B755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6B207BB7" w14:textId="77777777" w:rsidR="00977234" w:rsidRPr="00622C42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3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0CD9" w14:textId="77777777" w:rsidR="00E31A7A" w:rsidRPr="00E31A7A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E31A7A">
              <w:rPr>
                <w:sz w:val="20"/>
                <w:szCs w:val="20"/>
              </w:rPr>
              <w:t xml:space="preserve">dzielnice rozrywki, np. </w:t>
            </w:r>
            <w:r w:rsidR="00E31A7A">
              <w:rPr>
                <w:i/>
                <w:sz w:val="20"/>
                <w:szCs w:val="20"/>
              </w:rPr>
              <w:t xml:space="preserve">West End </w:t>
            </w:r>
            <w:r w:rsidR="00E31A7A">
              <w:rPr>
                <w:sz w:val="20"/>
                <w:szCs w:val="20"/>
              </w:rPr>
              <w:t>w Londynie</w:t>
            </w:r>
            <w:r w:rsidR="00E31A7A">
              <w:rPr>
                <w:bCs/>
                <w:sz w:val="20"/>
                <w:szCs w:val="20"/>
              </w:rPr>
              <w:t xml:space="preserve">, </w:t>
            </w:r>
            <w:r w:rsidR="00E31A7A">
              <w:rPr>
                <w:sz w:val="20"/>
                <w:szCs w:val="20"/>
              </w:rPr>
              <w:t xml:space="preserve">w tym znaczną część </w:t>
            </w:r>
            <w:r w:rsidR="00E31A7A">
              <w:rPr>
                <w:bCs/>
                <w:sz w:val="20"/>
                <w:szCs w:val="20"/>
              </w:rPr>
              <w:t xml:space="preserve">wyróżnionych wyrazów (np. </w:t>
            </w:r>
            <w:r w:rsidR="00E31A7A">
              <w:rPr>
                <w:bCs/>
                <w:i/>
                <w:sz w:val="20"/>
                <w:szCs w:val="20"/>
              </w:rPr>
              <w:t>unique, stroll</w:t>
            </w:r>
            <w:r w:rsidR="00E31A7A">
              <w:rPr>
                <w:bCs/>
                <w:iCs/>
                <w:sz w:val="20"/>
                <w:szCs w:val="20"/>
              </w:rPr>
              <w:t>)</w:t>
            </w:r>
            <w:r w:rsidR="00E31A7A">
              <w:rPr>
                <w:bCs/>
                <w:sz w:val="20"/>
                <w:szCs w:val="20"/>
              </w:rPr>
              <w:t xml:space="preserve"> </w:t>
            </w:r>
          </w:p>
          <w:p w14:paraId="52F4B3E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10A775CC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DFC4" w14:textId="77777777" w:rsidR="00E31A7A" w:rsidRPr="00E31A7A" w:rsidRDefault="00E31A7A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dzielnice rozrywki, np. </w:t>
            </w:r>
            <w:r>
              <w:rPr>
                <w:i/>
                <w:sz w:val="20"/>
                <w:szCs w:val="20"/>
              </w:rPr>
              <w:t xml:space="preserve">West End </w:t>
            </w:r>
            <w:r>
              <w:rPr>
                <w:sz w:val="20"/>
                <w:szCs w:val="20"/>
              </w:rPr>
              <w:t>w Londynie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 tym większość </w:t>
            </w:r>
            <w:r>
              <w:rPr>
                <w:bCs/>
                <w:sz w:val="20"/>
                <w:szCs w:val="20"/>
              </w:rPr>
              <w:t xml:space="preserve">wyróżnionych wyrazów (np. </w:t>
            </w:r>
            <w:r>
              <w:rPr>
                <w:bCs/>
                <w:i/>
                <w:sz w:val="20"/>
                <w:szCs w:val="20"/>
              </w:rPr>
              <w:t>unique, stroll, informal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9BB0EB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483031E9" w14:textId="77777777" w:rsidR="00977234" w:rsidRPr="003329A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0A8" w14:textId="77777777" w:rsidR="00E31A7A" w:rsidRPr="00E31A7A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 w:rsidR="00E31A7A">
              <w:rPr>
                <w:sz w:val="20"/>
                <w:szCs w:val="20"/>
              </w:rPr>
              <w:t xml:space="preserve">dzielnice rozrywki, np. </w:t>
            </w:r>
            <w:r w:rsidR="00E31A7A">
              <w:rPr>
                <w:i/>
                <w:sz w:val="20"/>
                <w:szCs w:val="20"/>
              </w:rPr>
              <w:t xml:space="preserve">West End </w:t>
            </w:r>
            <w:r w:rsidR="00E31A7A">
              <w:rPr>
                <w:sz w:val="20"/>
                <w:szCs w:val="20"/>
              </w:rPr>
              <w:t>w Londynie</w:t>
            </w:r>
            <w:r w:rsidR="00E31A7A">
              <w:rPr>
                <w:bCs/>
                <w:sz w:val="20"/>
                <w:szCs w:val="20"/>
              </w:rPr>
              <w:t xml:space="preserve">, </w:t>
            </w:r>
            <w:r w:rsidR="00E31A7A">
              <w:rPr>
                <w:sz w:val="20"/>
                <w:szCs w:val="20"/>
              </w:rPr>
              <w:t xml:space="preserve">w tym prawie wszystkie </w:t>
            </w:r>
            <w:r w:rsidR="00E31A7A">
              <w:rPr>
                <w:bCs/>
                <w:sz w:val="20"/>
                <w:szCs w:val="20"/>
              </w:rPr>
              <w:t xml:space="preserve">wyróżnione wyrazy </w:t>
            </w:r>
          </w:p>
          <w:p w14:paraId="6375752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2C1BC683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60AA" w14:textId="77777777" w:rsidR="00E31A7A" w:rsidRPr="00E31A7A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E31A7A">
              <w:rPr>
                <w:sz w:val="20"/>
                <w:szCs w:val="20"/>
              </w:rPr>
              <w:t xml:space="preserve">dzielnice rozrywki, np. </w:t>
            </w:r>
            <w:r w:rsidR="00E31A7A">
              <w:rPr>
                <w:i/>
                <w:sz w:val="20"/>
                <w:szCs w:val="20"/>
              </w:rPr>
              <w:t xml:space="preserve">West End </w:t>
            </w:r>
            <w:r w:rsidR="00E31A7A">
              <w:rPr>
                <w:sz w:val="20"/>
                <w:szCs w:val="20"/>
              </w:rPr>
              <w:t>w Londynie</w:t>
            </w:r>
            <w:r w:rsidR="00E31A7A">
              <w:rPr>
                <w:bCs/>
                <w:sz w:val="20"/>
                <w:szCs w:val="20"/>
              </w:rPr>
              <w:t xml:space="preserve">, </w:t>
            </w:r>
            <w:r w:rsidR="00E31A7A">
              <w:rPr>
                <w:sz w:val="20"/>
                <w:szCs w:val="20"/>
              </w:rPr>
              <w:t xml:space="preserve">w tym </w:t>
            </w:r>
            <w:r w:rsidR="00E31A7A">
              <w:rPr>
                <w:bCs/>
                <w:sz w:val="20"/>
                <w:szCs w:val="20"/>
              </w:rPr>
              <w:t xml:space="preserve">wyróżnione wyrazy </w:t>
            </w:r>
          </w:p>
          <w:p w14:paraId="23D821C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35942509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</w:tr>
      <w:tr w:rsidR="00977234" w14:paraId="35628BA3" w14:textId="77777777" w:rsidTr="00ED1B21">
        <w:trPr>
          <w:trHeight w:val="17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3555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C3C9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1E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BD6E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DC5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223DF00A" w14:textId="77777777" w:rsidTr="00ED1B21">
        <w:trPr>
          <w:trHeight w:val="21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AF2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405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3D5AD153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E31A7A">
              <w:rPr>
                <w:sz w:val="20"/>
                <w:szCs w:val="20"/>
              </w:rPr>
              <w:t xml:space="preserve">rozwiązuje zadanie na wybór wielokrotny i wyjaśnia wyróżnione wyrazy oraz stara się uczestniczyć w </w:t>
            </w:r>
            <w:r w:rsidR="00E31A7A">
              <w:rPr>
                <w:bCs/>
                <w:sz w:val="20"/>
                <w:szCs w:val="20"/>
              </w:rPr>
              <w:t xml:space="preserve">dyskusji nt. potencjalnej wizyty w dzielnicy </w:t>
            </w:r>
            <w:r w:rsidR="00E31A7A">
              <w:rPr>
                <w:bCs/>
                <w:i/>
                <w:sz w:val="20"/>
                <w:szCs w:val="20"/>
              </w:rPr>
              <w:t>West End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2BD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A273337" w14:textId="77777777" w:rsidR="00977234" w:rsidRPr="003E7653" w:rsidRDefault="00E31A7A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rozwiązuje zadanie na wybór wielokrotny i wyjaśnia wyróżnione wyrazy oraz uczestniczy w </w:t>
            </w:r>
            <w:r>
              <w:rPr>
                <w:bCs/>
                <w:sz w:val="20"/>
                <w:szCs w:val="20"/>
              </w:rPr>
              <w:t xml:space="preserve">dyskusji nt. potencjalnej wizyty w dzielnicy </w:t>
            </w:r>
            <w:r>
              <w:rPr>
                <w:bCs/>
                <w:i/>
                <w:sz w:val="20"/>
                <w:szCs w:val="20"/>
              </w:rPr>
              <w:t>West End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9E9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59A51059" w14:textId="77777777" w:rsidR="00977234" w:rsidRPr="003E7653" w:rsidRDefault="00E31A7A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rozwiązuje zadanie na wybór wielokrotny i wyjaśnia wyróżnione wyrazy oraz aktywnie uczestniczy w </w:t>
            </w:r>
            <w:r>
              <w:rPr>
                <w:bCs/>
                <w:sz w:val="20"/>
                <w:szCs w:val="20"/>
              </w:rPr>
              <w:t xml:space="preserve">dyskusji nt. potencjalnej wizyty w dzielnicy </w:t>
            </w:r>
            <w:r>
              <w:rPr>
                <w:bCs/>
                <w:i/>
                <w:sz w:val="20"/>
                <w:szCs w:val="20"/>
              </w:rPr>
              <w:t>West End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0C1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07E97519" w14:textId="77777777" w:rsidR="00977234" w:rsidRDefault="00E31A7A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rozwiązuje zadanie na wybór wielokrotny i wyjaśnia wyróżnione wyrazy oraz aktywnie uczestniczy w </w:t>
            </w:r>
            <w:r>
              <w:rPr>
                <w:bCs/>
                <w:sz w:val="20"/>
                <w:szCs w:val="20"/>
              </w:rPr>
              <w:t xml:space="preserve">dyskusji nt. potencjalnej wizyty w dzielnicy </w:t>
            </w:r>
            <w:r>
              <w:rPr>
                <w:bCs/>
                <w:i/>
                <w:sz w:val="20"/>
                <w:szCs w:val="20"/>
              </w:rPr>
              <w:t>West End</w:t>
            </w:r>
          </w:p>
        </w:tc>
      </w:tr>
      <w:tr w:rsidR="00977234" w14:paraId="3E3FBA07" w14:textId="77777777" w:rsidTr="00ED1B21">
        <w:trPr>
          <w:trHeight w:val="21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6CB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A4A" w14:textId="77777777" w:rsidR="00977234" w:rsidRPr="003E7653" w:rsidRDefault="00E31A7A" w:rsidP="00E31A7A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sporządzaniu notatek o wybranej dzielnicy rozrywki w Polsce/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FBDD" w14:textId="77777777" w:rsidR="00977234" w:rsidRDefault="00E31A7A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zbieraniu informacji, sporządzaniu notatek i krótkiej prezentacji wybranej dzielnicy rozrywki w Polsce/ w innym kraju; </w:t>
            </w:r>
            <w:r w:rsidR="00977234">
              <w:rPr>
                <w:sz w:val="20"/>
                <w:szCs w:val="20"/>
              </w:rPr>
              <w:t>posługuje się ograniczonym zasobem słownictwa i struktur, mimo błędów jest w większości komunikatywny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2519" w14:textId="77777777" w:rsidR="00977234" w:rsidRDefault="00E31A7A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informacji, sporządzaniu notatek i prezentacji wybranej dzielnicy rozrywki w Polsce/ w innym kraju</w:t>
            </w:r>
            <w:r w:rsidR="00977234">
              <w:rPr>
                <w:sz w:val="20"/>
                <w:szCs w:val="20"/>
              </w:rPr>
              <w:t>; posługuje się dość zróżnicowanym zasobem słownictwa i struktur, jest komunikatywny, może popełniać dość liczne, drobne błędy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2BCA" w14:textId="77777777" w:rsidR="00977234" w:rsidRDefault="00E31A7A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informacji, sporządzaniu notatek i prezentacji wybranej dzielnicy rozrywki w Polsce/ w innym kraju</w:t>
            </w:r>
            <w:r w:rsidR="00977234">
              <w:rPr>
                <w:sz w:val="20"/>
                <w:szCs w:val="20"/>
              </w:rPr>
              <w:t>; posługuje się zróżnicowanym zasobem słownictwa i struktur, jest komunikatywny, może popełniać nieliczne, drobne błędy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</w:tc>
      </w:tr>
      <w:tr w:rsidR="00247992" w14:paraId="7B175382" w14:textId="77777777" w:rsidTr="00ED1B21">
        <w:trPr>
          <w:trHeight w:val="34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DD0699F" w14:textId="77777777" w:rsidR="00247992" w:rsidRDefault="00247992" w:rsidP="002479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UNIT 3</w:t>
            </w:r>
          </w:p>
          <w:p w14:paraId="2F70D2C0" w14:textId="77777777" w:rsidR="00247992" w:rsidRDefault="00247992" w:rsidP="0024799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1651EF5D" w14:textId="77777777" w:rsidR="00247992" w:rsidRDefault="00247992" w:rsidP="00247992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  <w:p w14:paraId="3B704904" w14:textId="591A183E" w:rsidR="00247992" w:rsidRDefault="00D47C74" w:rsidP="00ED1B2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(opcjonalnie dla zakresu III.1.P)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329" w14:textId="77777777" w:rsidR="00247992" w:rsidRDefault="00247992" w:rsidP="00ED1B2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znajomość struktur językowych i w zadaniu na rozumienie ze słuchu; uzyskuje ogółem 40–49% poprawnych odpowiedzi</w:t>
            </w:r>
          </w:p>
          <w:p w14:paraId="72F08B63" w14:textId="77777777" w:rsidR="00247992" w:rsidRDefault="00EE4957" w:rsidP="00ED1B2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popra</w:t>
            </w:r>
            <w:r w:rsidR="00A52A3C">
              <w:rPr>
                <w:sz w:val="20"/>
                <w:szCs w:val="20"/>
                <w:lang w:eastAsia="en-US"/>
              </w:rPr>
              <w:t xml:space="preserve">wnie i dość pobieżnie </w:t>
            </w:r>
            <w:r>
              <w:rPr>
                <w:sz w:val="20"/>
                <w:szCs w:val="20"/>
                <w:lang w:eastAsia="en-US"/>
              </w:rPr>
              <w:t>opisuje ilustracje prezentujące różne formy rozrywki, w wypowiedzi 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3999" w14:textId="77777777" w:rsidR="00247992" w:rsidRDefault="00247992" w:rsidP="00ED1B2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1C4E53F6" w14:textId="77777777" w:rsidR="00247992" w:rsidRDefault="00EE4957" w:rsidP="00ED1B2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i dość szczegółowo opisuje ilustracje prezentujące różne formy rozrywki, w wypowiedzi </w:t>
            </w:r>
            <w:r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2BF" w14:textId="77777777" w:rsidR="00247992" w:rsidRDefault="00247992" w:rsidP="00ED1B2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ogółem 70–85% poprawnych odpowiedzi</w:t>
            </w:r>
          </w:p>
          <w:p w14:paraId="555C9CB6" w14:textId="77777777" w:rsidR="00247992" w:rsidRDefault="00EE4957" w:rsidP="00ED1B2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i szczegółowo opisuje ilustracje prezentujące różne formy rozrywki, w wypowiedzi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C37" w14:textId="77777777" w:rsidR="00247992" w:rsidRDefault="00247992" w:rsidP="00ED1B2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znajomość struktur językowych i w zadaniu na rozumienie ze słuchu; uzyskuje w ogółem ponad 85% poprawnych odpowiedzi</w:t>
            </w:r>
          </w:p>
          <w:p w14:paraId="38B10B9D" w14:textId="392527C1" w:rsidR="00247992" w:rsidRDefault="00EE4957" w:rsidP="00ED1B21">
            <w:pPr>
              <w:numPr>
                <w:ilvl w:val="0"/>
                <w:numId w:val="26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i wyczerpująco opisuje ilustracje prezentujące różne formy rozrywki, w wypowiedzi </w:t>
            </w:r>
            <w:r>
              <w:rPr>
                <w:sz w:val="20"/>
                <w:szCs w:val="20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77234" w14:paraId="35102457" w14:textId="77777777" w:rsidTr="00940BA2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EB9B6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11B4F3D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4963" w14:textId="77777777" w:rsidR="00977234" w:rsidRDefault="00977234" w:rsidP="00ED1B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1A984E95" w14:textId="77777777" w:rsidR="00977234" w:rsidRDefault="00977234" w:rsidP="00ED1B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600B6805" w14:textId="77777777" w:rsidR="00977234" w:rsidRDefault="00977234" w:rsidP="00ED1B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6301" w14:textId="77777777" w:rsidR="00977234" w:rsidRPr="007D59D9" w:rsidRDefault="00977234" w:rsidP="00ED1B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60BCF960" w14:textId="77777777" w:rsidR="00977234" w:rsidRDefault="00977234" w:rsidP="00ED1B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4CB7B3D0" w14:textId="77777777" w:rsidR="00977234" w:rsidRDefault="00977234" w:rsidP="00ED1B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0788" w14:textId="77777777" w:rsidR="00977234" w:rsidRDefault="00977234" w:rsidP="00ED1B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6A7FC57E" w14:textId="77777777" w:rsidR="00977234" w:rsidRDefault="00977234" w:rsidP="00ED1B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42C871DA" w14:textId="77777777" w:rsidR="00977234" w:rsidRDefault="00977234" w:rsidP="00ED1B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946F" w14:textId="77777777" w:rsidR="00977234" w:rsidRDefault="00977234" w:rsidP="00ED1B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767F30CD" w14:textId="77777777" w:rsidR="00977234" w:rsidRDefault="00977234" w:rsidP="00ED1B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 w14:paraId="08801772" w14:textId="77777777" w:rsidR="00977234" w:rsidRPr="003E7653" w:rsidRDefault="00977234" w:rsidP="00ED1B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14:paraId="474EF2B9" w14:textId="77777777" w:rsidR="00977234" w:rsidRDefault="00977234" w:rsidP="00977234"/>
    <w:p w14:paraId="3AC28A3C" w14:textId="77777777" w:rsidR="00977234" w:rsidRDefault="00977234" w:rsidP="00977234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61"/>
        <w:gridCol w:w="3342"/>
        <w:gridCol w:w="60"/>
        <w:gridCol w:w="3402"/>
      </w:tblGrid>
      <w:tr w:rsidR="00977234" w14:paraId="13EB199B" w14:textId="77777777" w:rsidTr="00230349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F045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640D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3085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4A70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88A5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28E78564" w14:textId="77777777" w:rsidTr="00230349">
        <w:trPr>
          <w:trHeight w:val="397"/>
          <w:tblHeader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D4205DB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5327"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:rsidRPr="00F43193" w14:paraId="598829D7" w14:textId="77777777" w:rsidTr="00230349">
        <w:trPr>
          <w:trHeight w:val="383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4F51735" w14:textId="4EFB4C4E" w:rsidR="00977234" w:rsidRPr="007E2E12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A: </w:t>
            </w:r>
            <w:r>
              <w:rPr>
                <w:b/>
                <w:bCs/>
                <w:i/>
                <w:lang w:val="en-US" w:eastAsia="en-US"/>
              </w:rPr>
              <w:t xml:space="preserve">VALUES </w:t>
            </w:r>
            <w:r w:rsidR="00774700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>+</w:t>
            </w:r>
            <w:r w:rsidR="00774700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PUBLIC SPEAKING SKILLS</w:t>
            </w:r>
            <w:r w:rsidR="00774700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+</w:t>
            </w:r>
            <w:r w:rsidR="00774700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CLIL </w:t>
            </w:r>
            <w:r w:rsidR="00774700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>+</w:t>
            </w:r>
            <w:r w:rsidR="00774700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977234" w:rsidRPr="00F43193" w14:paraId="3A354DAC" w14:textId="77777777" w:rsidTr="00230349">
        <w:trPr>
          <w:trHeight w:val="1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7B9F1EC" w14:textId="77777777" w:rsidR="00977234" w:rsidRDefault="007B1024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Values: Integrity</w:t>
            </w:r>
          </w:p>
          <w:p w14:paraId="1382DC4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1E486436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20BD" w14:textId="7A41E788" w:rsidR="001422A8" w:rsidRDefault="00977234" w:rsidP="001422A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1422A8">
              <w:rPr>
                <w:sz w:val="20"/>
                <w:szCs w:val="20"/>
              </w:rPr>
              <w:t xml:space="preserve">zasady dotyczące integracji w miejscu pracy i edukacji, w tym część wyróżnionych słów </w:t>
            </w:r>
            <w:r w:rsidR="00C93A4A">
              <w:rPr>
                <w:sz w:val="20"/>
                <w:szCs w:val="20"/>
              </w:rPr>
              <w:t>(</w:t>
            </w:r>
            <w:r w:rsidR="001422A8">
              <w:rPr>
                <w:sz w:val="20"/>
                <w:szCs w:val="20"/>
              </w:rPr>
              <w:t xml:space="preserve">np. </w:t>
            </w:r>
            <w:r w:rsidR="001422A8">
              <w:rPr>
                <w:i/>
                <w:iCs/>
                <w:sz w:val="20"/>
                <w:szCs w:val="20"/>
              </w:rPr>
              <w:t>ethical, co-worker</w:t>
            </w:r>
            <w:r w:rsidR="00C93A4A">
              <w:rPr>
                <w:sz w:val="20"/>
                <w:szCs w:val="20"/>
              </w:rPr>
              <w:t>)</w:t>
            </w:r>
          </w:p>
          <w:p w14:paraId="5CA9EA8B" w14:textId="598142DD" w:rsidR="001422A8" w:rsidRPr="001422A8" w:rsidRDefault="001422A8" w:rsidP="001422A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1422A8">
              <w:rPr>
                <w:iCs/>
                <w:sz w:val="20"/>
                <w:szCs w:val="20"/>
              </w:rPr>
              <w:t>zna podstawowe słownictwo służące do</w:t>
            </w:r>
            <w:r w:rsidRPr="001422A8">
              <w:rPr>
                <w:sz w:val="20"/>
                <w:szCs w:val="20"/>
              </w:rPr>
              <w:t xml:space="preserve"> prezentacji informacyjnych: jak stworzyć dobre CV i poradzić sobie w rozmowach kwalifikacyjnych w sprawie pracy; zna techniki włączenia konkretnych przykładów do prezentacji </w:t>
            </w:r>
          </w:p>
          <w:p w14:paraId="7D97C84F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Word List Values A 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7B88" w14:textId="696C88FC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422A8">
              <w:rPr>
                <w:sz w:val="20"/>
                <w:szCs w:val="20"/>
              </w:rPr>
              <w:t xml:space="preserve">znaczną część słownictwa opisującego zasady dotyczące integracji w miejscu pracy i edukacji, w tym większość wyróżnionych słów </w:t>
            </w:r>
            <w:r w:rsidR="00C93A4A">
              <w:rPr>
                <w:sz w:val="20"/>
                <w:szCs w:val="20"/>
              </w:rPr>
              <w:t>(</w:t>
            </w:r>
            <w:r w:rsidR="001422A8">
              <w:rPr>
                <w:sz w:val="20"/>
                <w:szCs w:val="20"/>
              </w:rPr>
              <w:t xml:space="preserve">np. </w:t>
            </w:r>
            <w:r w:rsidR="001422A8">
              <w:rPr>
                <w:i/>
                <w:iCs/>
                <w:sz w:val="20"/>
                <w:szCs w:val="20"/>
              </w:rPr>
              <w:t>ethical, co-worker, bossy</w:t>
            </w:r>
            <w:r w:rsidR="00C93A4A">
              <w:rPr>
                <w:sz w:val="20"/>
                <w:szCs w:val="20"/>
              </w:rPr>
              <w:t>)</w:t>
            </w:r>
          </w:p>
          <w:p w14:paraId="054BDB90" w14:textId="77777777" w:rsidR="001422A8" w:rsidRPr="001422A8" w:rsidRDefault="00977234" w:rsidP="001422A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1422A8" w:rsidRPr="001422A8">
              <w:rPr>
                <w:sz w:val="20"/>
                <w:szCs w:val="20"/>
              </w:rPr>
              <w:t xml:space="preserve">prezentacji informacyjnych: jak stworzyć dobre CV i poradzić sobie w rozmowach kwalifikacyjnych w sprawie pracy; zna techniki włączenia konkretnych przykładów do prezentacji </w:t>
            </w:r>
          </w:p>
          <w:p w14:paraId="4A32DDE8" w14:textId="77777777" w:rsidR="00977234" w:rsidRPr="003E7653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A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E8C5" w14:textId="03D01EA4" w:rsidR="00977234" w:rsidRDefault="00977234" w:rsidP="00940BA2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422A8">
              <w:rPr>
                <w:sz w:val="20"/>
                <w:szCs w:val="20"/>
              </w:rPr>
              <w:t>większość słownictwa opisującego zasady dotyczące integracji w miejscu pracy i edukacji, w tym wyróżnione słowa</w:t>
            </w:r>
          </w:p>
          <w:p w14:paraId="3F299F17" w14:textId="77777777" w:rsidR="001422A8" w:rsidRPr="001422A8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 w:rsidR="001422A8">
              <w:rPr>
                <w:sz w:val="20"/>
                <w:szCs w:val="20"/>
              </w:rPr>
              <w:t xml:space="preserve">prezentacji informacyjnych: jak stworzyć dobre CV i poradzić sobie w rozmowach kwalifikacyjnych w sprawie pracy; zna techniki włączenia konkretnych przykładów do prezentacji </w:t>
            </w:r>
          </w:p>
          <w:p w14:paraId="3AC900CF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  <w:tc>
          <w:tcPr>
            <w:tcW w:w="3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DBAB" w14:textId="29558BE5" w:rsidR="001422A8" w:rsidRDefault="001422A8" w:rsidP="001422A8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977234">
              <w:rPr>
                <w:sz w:val="20"/>
                <w:szCs w:val="20"/>
                <w:lang w:eastAsia="en-US"/>
              </w:rPr>
              <w:t xml:space="preserve">słownictwo opisujące </w:t>
            </w:r>
            <w:r w:rsidR="00977234">
              <w:rPr>
                <w:sz w:val="20"/>
                <w:szCs w:val="20"/>
              </w:rPr>
              <w:t xml:space="preserve">wybranych filantropów, w tym </w:t>
            </w:r>
            <w:r>
              <w:rPr>
                <w:sz w:val="20"/>
                <w:szCs w:val="20"/>
              </w:rPr>
              <w:t>zasady dotyczące integracji w miejscu pracy i edukacji, w tym wyróżnione słowa</w:t>
            </w:r>
          </w:p>
          <w:p w14:paraId="0967FA21" w14:textId="77777777" w:rsidR="001422A8" w:rsidRPr="001422A8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422A8">
              <w:rPr>
                <w:iCs/>
                <w:sz w:val="20"/>
                <w:szCs w:val="20"/>
              </w:rPr>
              <w:t xml:space="preserve">słownictwo służące do </w:t>
            </w:r>
            <w:r w:rsidR="001422A8">
              <w:rPr>
                <w:sz w:val="20"/>
                <w:szCs w:val="20"/>
              </w:rPr>
              <w:t xml:space="preserve">prezentacji informacyjnych: jak stworzyć dobre CV i poradzić sobie w rozmowach kwalifikacyjnych w sprawie pracy; zna techniki włączenia konkretnych przykładów do prezentacji </w:t>
            </w:r>
          </w:p>
          <w:p w14:paraId="74F370A5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</w:tr>
      <w:tr w:rsidR="00977234" w14:paraId="781A7E12" w14:textId="77777777" w:rsidTr="00230349">
        <w:trPr>
          <w:cantSplit/>
          <w:trHeight w:val="20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905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E658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9329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79E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EC2F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7B50EE2B" w14:textId="77777777" w:rsidTr="00230349">
        <w:trPr>
          <w:cantSplit/>
          <w:trHeight w:val="28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ED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4F85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14:paraId="17AC61C2" w14:textId="77777777" w:rsidR="001422A8" w:rsidRDefault="00977234" w:rsidP="001422A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</w:t>
            </w:r>
            <w:r w:rsidR="001422A8">
              <w:rPr>
                <w:sz w:val="20"/>
                <w:szCs w:val="20"/>
              </w:rPr>
              <w:t xml:space="preserve">dobiera zdania do reguł i wyjaśnia wyróżnione wyrazy w tekście </w:t>
            </w:r>
          </w:p>
          <w:p w14:paraId="4B2F0B0B" w14:textId="12BCEA3B" w:rsidR="00977234" w:rsidRDefault="001422A8" w:rsidP="001422A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analizuje przykładową prezentację</w:t>
            </w:r>
            <w:r>
              <w:rPr>
                <w:iCs/>
                <w:sz w:val="20"/>
                <w:szCs w:val="20"/>
              </w:rPr>
              <w:t xml:space="preserve"> informacyjną o tym</w:t>
            </w:r>
            <w:r w:rsidR="00C93A4A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jak stworzyć dobre CV</w:t>
            </w:r>
            <w:r w:rsidR="00C93A4A"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>znajduje konkretne przykłady i sposoby ich włączania do tekstu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8E58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14:paraId="10ACAEA6" w14:textId="77777777" w:rsidR="001422A8" w:rsidRDefault="001422A8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prawidłowo dobiera zdania do reguł i wyjaśnia wyróżnione wyrazy w tekście </w:t>
            </w:r>
          </w:p>
          <w:p w14:paraId="4BB4C044" w14:textId="471F318E" w:rsidR="00977234" w:rsidRDefault="001422A8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analizuje przykładową prezentację</w:t>
            </w:r>
            <w:r>
              <w:rPr>
                <w:iCs/>
                <w:sz w:val="20"/>
                <w:szCs w:val="20"/>
              </w:rPr>
              <w:t xml:space="preserve"> informacyjną o tym</w:t>
            </w:r>
            <w:r w:rsidR="00C93A4A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jak stworzyć dobre CV</w:t>
            </w:r>
            <w:r w:rsidR="00C93A4A"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>znajduje konkretne przykłady i sposoby ich włączania do tekstu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BFC0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prezentacji i zdaniach</w:t>
            </w:r>
          </w:p>
          <w:p w14:paraId="7F091ACA" w14:textId="77777777" w:rsidR="00176588" w:rsidRDefault="00176588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dobiera prawie wszystkie zdania do reguł i wyjaśnia wyróżnione wyrazy w tekście </w:t>
            </w:r>
          </w:p>
          <w:p w14:paraId="3F576AEF" w14:textId="6D1E0F94" w:rsidR="00977234" w:rsidRPr="00263A9F" w:rsidRDefault="00176588" w:rsidP="00263A9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</w:t>
            </w:r>
            <w:r>
              <w:rPr>
                <w:iCs/>
                <w:sz w:val="20"/>
                <w:szCs w:val="20"/>
              </w:rPr>
              <w:t xml:space="preserve"> informacyjną o tym</w:t>
            </w:r>
            <w:r w:rsidR="00C93A4A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jak stworzyć dobre CV</w:t>
            </w:r>
            <w:r w:rsidR="00C93A4A"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 xml:space="preserve">znajduje konkretne przykłady i sposoby ich włączania do tekstu 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25B3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14:paraId="0EE8F376" w14:textId="77777777" w:rsidR="00176588" w:rsidRDefault="00176588" w:rsidP="0017658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dobiera zdania do reguł i wyjaśnia wyróżnione wyrazy w tekście </w:t>
            </w:r>
          </w:p>
          <w:p w14:paraId="74DDC80F" w14:textId="397493F8" w:rsidR="00977234" w:rsidRPr="00263A9F" w:rsidRDefault="00176588" w:rsidP="00263A9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</w:t>
            </w:r>
            <w:r>
              <w:rPr>
                <w:iCs/>
                <w:sz w:val="20"/>
                <w:szCs w:val="20"/>
              </w:rPr>
              <w:t xml:space="preserve"> informacyjną o tym</w:t>
            </w:r>
            <w:r w:rsidR="00C93A4A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jak stworzyć dobre CV</w:t>
            </w:r>
            <w:r w:rsidR="00C93A4A"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 xml:space="preserve">znajduje konkretne przykłady i sposoby ich włączania do tekstu </w:t>
            </w:r>
          </w:p>
        </w:tc>
      </w:tr>
      <w:tr w:rsidR="00977234" w14:paraId="0A60735F" w14:textId="77777777" w:rsidTr="00230349">
        <w:trPr>
          <w:trHeight w:val="38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D83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764C" w14:textId="77777777" w:rsidR="00D6741E" w:rsidRDefault="00D6741E" w:rsidP="00D6741E">
            <w:pPr>
              <w:numPr>
                <w:ilvl w:val="0"/>
                <w:numId w:val="2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reguł dot. integracji, które mogą obowiązywać także w szkole </w:t>
            </w:r>
          </w:p>
          <w:p w14:paraId="31E02F3B" w14:textId="207FAF4F" w:rsidR="00D6741E" w:rsidRDefault="00D6741E" w:rsidP="00D6741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tworzeniu </w:t>
            </w:r>
            <w:r w:rsidR="00C93A4A">
              <w:rPr>
                <w:sz w:val="20"/>
                <w:szCs w:val="20"/>
              </w:rPr>
              <w:t xml:space="preserve">i prezentacji listy </w:t>
            </w:r>
            <w:r>
              <w:rPr>
                <w:sz w:val="20"/>
                <w:szCs w:val="20"/>
              </w:rPr>
              <w:t xml:space="preserve">pt. </w:t>
            </w:r>
            <w:r>
              <w:rPr>
                <w:i/>
                <w:sz w:val="20"/>
                <w:szCs w:val="20"/>
              </w:rPr>
              <w:t>7 Rules of Teacher Integrity</w:t>
            </w:r>
          </w:p>
          <w:p w14:paraId="0080BA63" w14:textId="77777777" w:rsidR="00D6741E" w:rsidRDefault="00D6741E" w:rsidP="00D6741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dokonuje krótkiej publicznej prezentacji o tym, jak przygotować się i poradzić sobie w rozmowie kwalifikacyjnej w sprawie pracy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657B142C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BC45" w14:textId="77777777" w:rsidR="00D6741E" w:rsidRDefault="00D6741E" w:rsidP="00D6741E">
            <w:pPr>
              <w:numPr>
                <w:ilvl w:val="0"/>
                <w:numId w:val="2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reguł dot. integracji, które mogą obowiązywać także w szkole </w:t>
            </w:r>
          </w:p>
          <w:p w14:paraId="4C6071AA" w14:textId="753167DF" w:rsidR="00D6741E" w:rsidRDefault="00D6741E" w:rsidP="00D6741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tworzeniu i prezentacji listy pt. </w:t>
            </w:r>
            <w:r>
              <w:rPr>
                <w:i/>
                <w:sz w:val="20"/>
                <w:szCs w:val="20"/>
              </w:rPr>
              <w:t>7 Rules of Teacher Integrity</w:t>
            </w:r>
          </w:p>
          <w:p w14:paraId="2AF5755B" w14:textId="77777777" w:rsidR="00977234" w:rsidRDefault="00D6741E" w:rsidP="00D6741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oraz dokonuje publicznej prezentacji o tym, jak przygotować się i poradzić sobie w rozmowie kwalifikacyjnej w sprawie pracy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  <w:p w14:paraId="25A3DB6F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EDB8" w14:textId="77777777" w:rsidR="00D6741E" w:rsidRDefault="00D6741E" w:rsidP="00D6741E">
            <w:pPr>
              <w:numPr>
                <w:ilvl w:val="0"/>
                <w:numId w:val="2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reguł dot. integracji, które mogą obowiązywać także w szkole</w:t>
            </w:r>
          </w:p>
          <w:p w14:paraId="3C1D6EC1" w14:textId="35A0029B" w:rsidR="00D6741E" w:rsidRDefault="00D6741E" w:rsidP="00D6741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tworzeniu i prezentacji listy pt. </w:t>
            </w:r>
            <w:r>
              <w:rPr>
                <w:i/>
                <w:sz w:val="20"/>
                <w:szCs w:val="20"/>
              </w:rPr>
              <w:t>7 Rules of Teacher Integrity</w:t>
            </w:r>
          </w:p>
          <w:p w14:paraId="502EC3D2" w14:textId="77777777" w:rsidR="00977234" w:rsidRDefault="00D6741E" w:rsidP="00D6741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oraz dokonuje publicznej prezentacji o tym, jak przygotować się i poradzić sobie w rozmowie kwalifikacyjnej w sprawie pracy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  <w:p w14:paraId="2D1B23BC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B1FA" w14:textId="77777777" w:rsidR="00D6741E" w:rsidRDefault="00D6741E" w:rsidP="00D6741E">
            <w:pPr>
              <w:numPr>
                <w:ilvl w:val="0"/>
                <w:numId w:val="2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reguł dot. integracji, które mogą obowiązywać także w szkole oraz prezentuje wyniki tej dyskusji na forum klasy/grupy</w:t>
            </w:r>
          </w:p>
          <w:p w14:paraId="1E566CA9" w14:textId="0BDCBE02" w:rsidR="00D6741E" w:rsidRDefault="00D6741E" w:rsidP="00D6741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tworzeniu i prezentacji listy pt. </w:t>
            </w:r>
            <w:r>
              <w:rPr>
                <w:i/>
                <w:sz w:val="20"/>
                <w:szCs w:val="20"/>
              </w:rPr>
              <w:t>7 Rules of Teacher Integrity</w:t>
            </w:r>
          </w:p>
          <w:p w14:paraId="749342A5" w14:textId="77777777" w:rsidR="00D6741E" w:rsidRDefault="00D6741E" w:rsidP="00D6741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dokonuje publicznej prezentacji o tym, jak przygotować się i poradzić sobie w rozmowie kwalifikacyjnej w sprawie pracy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50709712" w14:textId="77777777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77234" w14:paraId="35AE4015" w14:textId="77777777" w:rsidTr="00230349">
        <w:trPr>
          <w:trHeight w:val="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B138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1A39838B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A Revision </w:t>
            </w:r>
          </w:p>
          <w:p w14:paraId="2B7828F0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1–3)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56E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B6D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096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AB1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977234" w14:paraId="40340306" w14:textId="77777777" w:rsidTr="00230349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8FE659A" w14:textId="77777777" w:rsidR="00977234" w:rsidRDefault="007B102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 Geography</w:t>
            </w:r>
          </w:p>
          <w:p w14:paraId="328CBA3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5BD0675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31BF07BD" w14:textId="0EBB7D35" w:rsidR="0077105C" w:rsidRDefault="00977234" w:rsidP="00263A9F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1–3)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B8DA" w14:textId="4026D059" w:rsidR="003E4C97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E4C97">
              <w:rPr>
                <w:sz w:val="20"/>
                <w:szCs w:val="20"/>
              </w:rPr>
              <w:t>podstawowe słownictwo opisujące burze lodowe i wybrane ekstremalne zjawiska pogodowe</w:t>
            </w:r>
            <w:r w:rsidR="004A21A4">
              <w:rPr>
                <w:sz w:val="20"/>
                <w:szCs w:val="20"/>
              </w:rPr>
              <w:t>,</w:t>
            </w:r>
            <w:r w:rsidR="003E4C97">
              <w:rPr>
                <w:sz w:val="20"/>
                <w:szCs w:val="20"/>
              </w:rPr>
              <w:t xml:space="preserve"> m.in ich powstawanie, występ</w:t>
            </w:r>
            <w:r w:rsidR="004E4387">
              <w:rPr>
                <w:sz w:val="20"/>
                <w:szCs w:val="20"/>
              </w:rPr>
              <w:t xml:space="preserve">owanie i rezultaty; zna </w:t>
            </w:r>
            <w:r w:rsidR="003E4C97">
              <w:rPr>
                <w:sz w:val="20"/>
                <w:szCs w:val="20"/>
              </w:rPr>
              <w:t xml:space="preserve">część wyróżnionych wyrazów (np. </w:t>
            </w:r>
            <w:r w:rsidR="003E4C97">
              <w:rPr>
                <w:i/>
                <w:sz w:val="20"/>
                <w:szCs w:val="20"/>
              </w:rPr>
              <w:t>occur, layer</w:t>
            </w:r>
            <w:r w:rsidR="003E4C97">
              <w:rPr>
                <w:sz w:val="20"/>
                <w:szCs w:val="20"/>
              </w:rPr>
              <w:t xml:space="preserve">) </w:t>
            </w:r>
          </w:p>
          <w:p w14:paraId="65F838D8" w14:textId="77777777" w:rsidR="00977234" w:rsidRPr="0074704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3E4C97">
              <w:rPr>
                <w:sz w:val="20"/>
                <w:szCs w:val="20"/>
              </w:rPr>
              <w:t>podstawowe słownictwo opisujące krainę w Kanadzie, sposoby i plany dot. spędzania czasu wolnego, obowiązki i doświadczenia zawodowe; zna podstawowe słownictwo służące do napisania ulotki o miejscu turystycznym, e-maila z referencjami i opowiadania o wydarzeniach wakacyjnych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9267" w14:textId="37B5C2CB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 w:rsidR="004E4387">
              <w:rPr>
                <w:sz w:val="20"/>
                <w:szCs w:val="20"/>
              </w:rPr>
              <w:t>burze lodowe i wybrane ekstremalne zjawiska pogodowe</w:t>
            </w:r>
            <w:r w:rsidR="004A21A4">
              <w:rPr>
                <w:sz w:val="20"/>
                <w:szCs w:val="20"/>
              </w:rPr>
              <w:t>,</w:t>
            </w:r>
            <w:r w:rsidR="004E4387">
              <w:rPr>
                <w:sz w:val="20"/>
                <w:szCs w:val="20"/>
              </w:rPr>
              <w:t xml:space="preserve"> m.in ich powstawanie, występowanie i rezultaty; zna znaczną część wyróżnionych wyrazów (np. </w:t>
            </w:r>
            <w:r w:rsidR="004E4387">
              <w:rPr>
                <w:i/>
                <w:sz w:val="20"/>
                <w:szCs w:val="20"/>
              </w:rPr>
              <w:t>occur, layer, poles</w:t>
            </w:r>
            <w:r w:rsidR="004E4387">
              <w:rPr>
                <w:sz w:val="20"/>
                <w:szCs w:val="20"/>
              </w:rPr>
              <w:t>)</w:t>
            </w:r>
          </w:p>
          <w:p w14:paraId="4A6274C0" w14:textId="77777777" w:rsidR="00977234" w:rsidRPr="0074704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4E4387">
              <w:rPr>
                <w:sz w:val="20"/>
                <w:szCs w:val="20"/>
              </w:rPr>
              <w:t>krainę w Kanadzie, sposoby i plany dot. spędzania czasu wolnego, obowiązki i doświadczenia zawodowe; zna znaczną część słownictwa służącego do napisania ulotki o miejscu turystycznym, e-maila z referencjami i opowiadania o wydarzeniach wakacyjnych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C2FD" w14:textId="0EABB38B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</w:t>
            </w:r>
            <w:r w:rsidR="0077105C">
              <w:rPr>
                <w:sz w:val="20"/>
                <w:szCs w:val="20"/>
                <w:lang w:eastAsia="en-US"/>
              </w:rPr>
              <w:t xml:space="preserve">opisującego </w:t>
            </w:r>
            <w:r w:rsidR="0077105C">
              <w:rPr>
                <w:sz w:val="20"/>
                <w:szCs w:val="20"/>
              </w:rPr>
              <w:t>burze lodowe i wybrane ekstremalne zjawiska pogodowe</w:t>
            </w:r>
            <w:r w:rsidR="004A21A4">
              <w:rPr>
                <w:sz w:val="20"/>
                <w:szCs w:val="20"/>
              </w:rPr>
              <w:t>,</w:t>
            </w:r>
            <w:r w:rsidR="0077105C">
              <w:rPr>
                <w:sz w:val="20"/>
                <w:szCs w:val="20"/>
              </w:rPr>
              <w:t xml:space="preserve"> m.in ich powstawanie, występowanie i rezultaty; zna większość wyróżnionych wyrazów </w:t>
            </w:r>
          </w:p>
          <w:p w14:paraId="49B64A90" w14:textId="77777777" w:rsidR="00977234" w:rsidRPr="005166D7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77105C">
              <w:rPr>
                <w:sz w:val="20"/>
                <w:szCs w:val="20"/>
              </w:rPr>
              <w:t>krainę w Kanadzie, sposoby i plany dot. spędzania czasu wolnego, obowiązki i doświadczenia zawodowe; zna większość słownictwa służącego do napisania ulotki o miejscu turystycznym, e-maila z referencjami i opowiadania o wydarzeniach wakacyjnych</w:t>
            </w:r>
          </w:p>
        </w:tc>
        <w:tc>
          <w:tcPr>
            <w:tcW w:w="3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4A4E" w14:textId="6C13A6B9" w:rsidR="0077105C" w:rsidRDefault="00977234" w:rsidP="0077105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prawie całe słownictwo</w:t>
            </w:r>
            <w:r w:rsidR="0077105C">
              <w:rPr>
                <w:sz w:val="20"/>
                <w:szCs w:val="20"/>
              </w:rPr>
              <w:t xml:space="preserve"> opisujące</w:t>
            </w:r>
            <w:r w:rsidR="0077105C">
              <w:rPr>
                <w:sz w:val="20"/>
                <w:szCs w:val="20"/>
                <w:lang w:eastAsia="en-US"/>
              </w:rPr>
              <w:t xml:space="preserve"> </w:t>
            </w:r>
            <w:r w:rsidR="0077105C">
              <w:rPr>
                <w:sz w:val="20"/>
                <w:szCs w:val="20"/>
              </w:rPr>
              <w:t>burze lodowe i wybrane ekstremalne zjawiska pogodowe</w:t>
            </w:r>
            <w:r w:rsidR="004A21A4">
              <w:rPr>
                <w:sz w:val="20"/>
                <w:szCs w:val="20"/>
              </w:rPr>
              <w:t>,</w:t>
            </w:r>
            <w:r w:rsidR="0077105C">
              <w:rPr>
                <w:sz w:val="20"/>
                <w:szCs w:val="20"/>
              </w:rPr>
              <w:t xml:space="preserve"> m.in ich powstawanie, występowanie i rezultaty; zna </w:t>
            </w:r>
            <w:r>
              <w:rPr>
                <w:sz w:val="20"/>
                <w:szCs w:val="20"/>
              </w:rPr>
              <w:t xml:space="preserve">wyróżnione wyrazy </w:t>
            </w:r>
          </w:p>
          <w:p w14:paraId="3CCA83EE" w14:textId="52FEBE9C" w:rsidR="00977234" w:rsidRPr="003E7653" w:rsidRDefault="00977234" w:rsidP="0077105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77105C">
              <w:rPr>
                <w:sz w:val="20"/>
                <w:szCs w:val="20"/>
              </w:rPr>
              <w:t>krainę w Kanadzie, sposoby i plany dot. spędzania czasu wolnego, obowiązki i doświadczenia zawodowe; zna słownictwo służące do napisania ulotki o miejscu turystycznym, e-maila z referencjami i opowiadania o wydarzeniach wakacyjnych</w:t>
            </w:r>
          </w:p>
        </w:tc>
      </w:tr>
      <w:tr w:rsidR="00977234" w14:paraId="0BD610B9" w14:textId="77777777" w:rsidTr="00230349">
        <w:trPr>
          <w:trHeight w:val="2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D48C" w14:textId="77777777" w:rsidR="00977234" w:rsidRDefault="00977234" w:rsidP="0077105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D0C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6A69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000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199B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4B4B8C3A" w14:textId="77777777" w:rsidTr="00230349">
        <w:trPr>
          <w:trHeight w:val="48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52A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115B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60A5973D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32F76">
              <w:rPr>
                <w:sz w:val="20"/>
                <w:szCs w:val="20"/>
              </w:rPr>
              <w:t xml:space="preserve">w części poprawnie </w:t>
            </w:r>
            <w:r w:rsidR="00F32F76">
              <w:rPr>
                <w:iCs/>
                <w:sz w:val="20"/>
                <w:szCs w:val="20"/>
              </w:rPr>
              <w:t>dobiera zdania do luk w tekście i określa znaczenia referencyjne wybranych słów i zwrotów w tekście</w:t>
            </w:r>
          </w:p>
          <w:p w14:paraId="4BA7EE6E" w14:textId="3D8AB9ED" w:rsidR="00977234" w:rsidRDefault="00977234" w:rsidP="00F32F7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A (WB) </w:t>
            </w:r>
            <w:r w:rsidR="00F32F76">
              <w:rPr>
                <w:sz w:val="20"/>
                <w:szCs w:val="20"/>
              </w:rPr>
              <w:t>rozwiązuje prawidłowo część punktów w zadaniach na rozumienie tekstu pisanego (zadania typu P/F/brak info, na dobór i wybór wielokrotny) i na rozumienie ze słuchu (</w:t>
            </w:r>
            <w:r w:rsidR="00F32F76">
              <w:rPr>
                <w:iCs/>
                <w:sz w:val="20"/>
                <w:szCs w:val="20"/>
              </w:rPr>
              <w:t>zadania na wybór wielokrotny, uzupełnianie luk w notatce zgodnie z treścią nagrania) oraz w zadaniach dot. reakcji językowych (</w:t>
            </w:r>
            <w:r w:rsidR="00F32F76">
              <w:rPr>
                <w:sz w:val="20"/>
                <w:szCs w:val="20"/>
              </w:rPr>
              <w:t>dobór i wybór krótkich reakcji, uzupełnianie dialogu podanymi zdaniami)</w:t>
            </w:r>
            <w:r w:rsidR="00F32F76"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C1B0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417D3A9B" w14:textId="77777777" w:rsidR="00320F23" w:rsidRPr="00320F2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20F23">
              <w:rPr>
                <w:sz w:val="20"/>
                <w:szCs w:val="20"/>
              </w:rPr>
              <w:t xml:space="preserve">w miarę poprawnie </w:t>
            </w:r>
            <w:r w:rsidR="00320F23">
              <w:rPr>
                <w:iCs/>
                <w:sz w:val="20"/>
                <w:szCs w:val="20"/>
              </w:rPr>
              <w:t xml:space="preserve">dobiera zdania do luk w tekście i określa znaczenia referencyjne wybranych słów i zwrotów w tekście </w:t>
            </w:r>
          </w:p>
          <w:p w14:paraId="745C133A" w14:textId="6297E724" w:rsidR="00F32F76" w:rsidRPr="00AD3580" w:rsidRDefault="00977234" w:rsidP="00AD3580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A (WB</w:t>
            </w:r>
            <w:r w:rsidR="00F32F76">
              <w:rPr>
                <w:sz w:val="20"/>
                <w:szCs w:val="20"/>
                <w:lang w:eastAsia="en-US"/>
              </w:rPr>
              <w:t xml:space="preserve">) </w:t>
            </w:r>
            <w:r w:rsidR="00F32F76">
              <w:rPr>
                <w:sz w:val="20"/>
                <w:szCs w:val="20"/>
              </w:rPr>
              <w:t>rozwiązuje prawidłowo znaczną część punktów w zadaniach na rozumienie tekstu pisanego (zadania typu P/F/brak info, na dobór i wybór wielokrotny) i na rozumienie ze słuchu (</w:t>
            </w:r>
            <w:r w:rsidR="00F32F76">
              <w:rPr>
                <w:iCs/>
                <w:sz w:val="20"/>
                <w:szCs w:val="20"/>
              </w:rPr>
              <w:t>zadania na wybór wielokrotny, uzupełnianie luk w notatce zgodnie z treścią nagrania) oraz w zadaniach dot. reakcji językowych (</w:t>
            </w:r>
            <w:r w:rsidR="00F32F76">
              <w:rPr>
                <w:sz w:val="20"/>
                <w:szCs w:val="20"/>
              </w:rPr>
              <w:t>dobór i wybór krótkich reakcji, uzupełnianie dialogu podanymi zdaniami)</w:t>
            </w:r>
            <w:r w:rsidR="00F32F76"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9953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2DB8C55E" w14:textId="77777777" w:rsidR="00320F23" w:rsidRPr="00320F2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320F23">
              <w:rPr>
                <w:sz w:val="20"/>
                <w:szCs w:val="20"/>
              </w:rPr>
              <w:t xml:space="preserve">w większości poprawnie </w:t>
            </w:r>
            <w:r w:rsidR="00320F23">
              <w:rPr>
                <w:iCs/>
                <w:sz w:val="20"/>
                <w:szCs w:val="20"/>
              </w:rPr>
              <w:t xml:space="preserve">dobiera zdania do luk w tekście i określa znaczenia referencyjne wybranych słów i zwrotów w tekście </w:t>
            </w:r>
          </w:p>
          <w:p w14:paraId="2478742D" w14:textId="77777777" w:rsidR="00977234" w:rsidRPr="003E7653" w:rsidRDefault="00977234" w:rsidP="00F32F7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A (WB) </w:t>
            </w:r>
            <w:r w:rsidR="00F32F76">
              <w:rPr>
                <w:sz w:val="20"/>
                <w:szCs w:val="20"/>
              </w:rPr>
              <w:t>rozwiązuje prawidłowo większość punktów w zadaniach na rozumienie tekstu pisanego (zadanie typu P/F/brak info, na dobór i wybór wielokrotny) i na rozumienie ze słuchu (</w:t>
            </w:r>
            <w:r w:rsidR="00F32F76">
              <w:rPr>
                <w:iCs/>
                <w:sz w:val="20"/>
                <w:szCs w:val="20"/>
              </w:rPr>
              <w:t>zadania na wybór wielokrotny, uzupełnianie luk w notatce zgodnie z treścią nagrania) oraz w zadaniach dot. reakcji językowych (</w:t>
            </w:r>
            <w:r w:rsidR="00F32F76">
              <w:rPr>
                <w:sz w:val="20"/>
                <w:szCs w:val="20"/>
              </w:rPr>
              <w:t>dobór i wybór krótkich reakcji, uzupełnianie dialogu podanymi zdaniami)</w:t>
            </w:r>
            <w:r w:rsidR="00F32F76">
              <w:rPr>
                <w:iCs/>
                <w:sz w:val="20"/>
                <w:szCs w:val="20"/>
              </w:rPr>
              <w:t>;</w:t>
            </w:r>
            <w:r w:rsidR="00F32F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B1B3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7466E136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 w:rsidR="00F32F76">
              <w:rPr>
                <w:iCs/>
                <w:sz w:val="20"/>
                <w:szCs w:val="20"/>
              </w:rPr>
              <w:t>dobiera zdania do luk w tekście i określa znaczenia referencyjne wybranych słów i zwrotów w tekście</w:t>
            </w:r>
          </w:p>
          <w:p w14:paraId="29DAD5DF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A (WB) rozwiązuje prawidłowo prawie wszystkie punkty w </w:t>
            </w:r>
            <w:r w:rsidR="00F32F76">
              <w:rPr>
                <w:sz w:val="20"/>
                <w:szCs w:val="20"/>
              </w:rPr>
              <w:t>zadaniach na rozumienie tekstu pisanego (zadanie typu P/F/brak info, na dobór i wybór wielokrotny) i na rozumienie ze słuchu (</w:t>
            </w:r>
            <w:r w:rsidR="00F32F76">
              <w:rPr>
                <w:iCs/>
                <w:sz w:val="20"/>
                <w:szCs w:val="20"/>
              </w:rPr>
              <w:t>zadania na wybór wielokrotny, uzupełnianie luk w notatce zgodnie z treścią nagrania) oraz w zadaniach dot. reakcji językowych (</w:t>
            </w:r>
            <w:r w:rsidR="00F32F76">
              <w:rPr>
                <w:sz w:val="20"/>
                <w:szCs w:val="20"/>
              </w:rPr>
              <w:t>dobór i wybór krótkich reakcji, uzupełnianie dialogu podanymi zdaniami)</w:t>
            </w:r>
            <w:r w:rsidR="00F32F76">
              <w:rPr>
                <w:iCs/>
                <w:sz w:val="20"/>
                <w:szCs w:val="20"/>
              </w:rPr>
              <w:t>;</w:t>
            </w:r>
            <w:r w:rsidR="00F32F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977234" w14:paraId="5558FEC9" w14:textId="77777777" w:rsidTr="00230349">
        <w:trPr>
          <w:trHeight w:val="57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5A1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406E" w14:textId="3791E430" w:rsidR="00F32F76" w:rsidRDefault="00F32F76" w:rsidP="00F32F76">
            <w:pPr>
              <w:numPr>
                <w:ilvl w:val="0"/>
                <w:numId w:val="2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>
              <w:rPr>
                <w:iCs/>
                <w:sz w:val="20"/>
                <w:szCs w:val="20"/>
              </w:rPr>
              <w:t xml:space="preserve">dyskusji o </w:t>
            </w:r>
            <w:r w:rsidR="00AD3580">
              <w:rPr>
                <w:iCs/>
                <w:sz w:val="20"/>
                <w:szCs w:val="20"/>
              </w:rPr>
              <w:t xml:space="preserve">prezentowanych na piktogramie </w:t>
            </w:r>
            <w:r>
              <w:rPr>
                <w:iCs/>
                <w:sz w:val="20"/>
                <w:szCs w:val="20"/>
              </w:rPr>
              <w:t>zjawiskach pogodowych</w:t>
            </w:r>
            <w:r w:rsidR="00AD358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występujących w Polsce </w:t>
            </w:r>
          </w:p>
          <w:p w14:paraId="6AF4A382" w14:textId="77777777" w:rsidR="00F32F76" w:rsidRDefault="00F32F76" w:rsidP="00F32F7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w miarę poprawnie pisze krótki tekst o wybranym ekstremalnym zjawisku pogodowym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27810490" w14:textId="1B98E1B4" w:rsidR="00230349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poprawnie uzupełnić </w:t>
            </w:r>
            <w:r w:rsidR="00346733">
              <w:rPr>
                <w:sz w:val="20"/>
                <w:szCs w:val="20"/>
              </w:rPr>
              <w:t xml:space="preserve">luki w ulotce </w:t>
            </w:r>
            <w:r w:rsidR="00346733">
              <w:rPr>
                <w:i/>
                <w:sz w:val="20"/>
                <w:szCs w:val="20"/>
              </w:rPr>
              <w:t>Visit Warwick Castle</w:t>
            </w:r>
            <w:r w:rsidR="00346733">
              <w:rPr>
                <w:sz w:val="20"/>
                <w:szCs w:val="20"/>
              </w:rPr>
              <w:t xml:space="preserve"> (zgodnie z informacjami w opiniach) oraz luki w e-mailu referencyjnym (zgodnie z informacjami w notatce); pisze opowiadanie zaczynające się od zdania: </w:t>
            </w:r>
            <w:r w:rsidR="00346733">
              <w:rPr>
                <w:i/>
                <w:sz w:val="20"/>
                <w:szCs w:val="20"/>
              </w:rPr>
              <w:t>It was morning in the desert, but the sun was already hot</w:t>
            </w:r>
            <w:r w:rsidR="00AD3580">
              <w:rPr>
                <w:i/>
                <w:sz w:val="20"/>
                <w:szCs w:val="20"/>
              </w:rPr>
              <w:t>.</w:t>
            </w:r>
            <w:r w:rsidR="00346733">
              <w:rPr>
                <w:i/>
                <w:sz w:val="20"/>
                <w:szCs w:val="20"/>
              </w:rPr>
              <w:t xml:space="preserve"> </w:t>
            </w:r>
            <w:r w:rsidR="00346733">
              <w:rPr>
                <w:sz w:val="20"/>
                <w:szCs w:val="20"/>
              </w:rPr>
              <w:t xml:space="preserve">i zawierające słowa </w:t>
            </w:r>
            <w:r w:rsidR="00346733">
              <w:rPr>
                <w:i/>
                <w:sz w:val="20"/>
                <w:szCs w:val="20"/>
              </w:rPr>
              <w:t>a bottle of water, a helicopter</w:t>
            </w:r>
            <w:r w:rsidR="00346733">
              <w:rPr>
                <w:sz w:val="20"/>
                <w:szCs w:val="20"/>
              </w:rPr>
              <w:t xml:space="preserve"> </w:t>
            </w:r>
          </w:p>
          <w:p w14:paraId="7BC4F5A3" w14:textId="46BD10F4" w:rsidR="00977234" w:rsidRDefault="00230349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i pisemnych </w:t>
            </w:r>
            <w:r w:rsidR="00977234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595D" w14:textId="052A0386" w:rsidR="00F32F76" w:rsidRDefault="00F32F76" w:rsidP="00F32F76">
            <w:pPr>
              <w:numPr>
                <w:ilvl w:val="0"/>
                <w:numId w:val="2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>
              <w:rPr>
                <w:iCs/>
                <w:sz w:val="20"/>
                <w:szCs w:val="20"/>
              </w:rPr>
              <w:t xml:space="preserve">dyskusji o </w:t>
            </w:r>
            <w:r w:rsidR="00AD3580">
              <w:rPr>
                <w:iCs/>
                <w:sz w:val="20"/>
                <w:szCs w:val="20"/>
              </w:rPr>
              <w:t xml:space="preserve">prezentowanych na piktogramie </w:t>
            </w:r>
            <w:r>
              <w:rPr>
                <w:iCs/>
                <w:sz w:val="20"/>
                <w:szCs w:val="20"/>
              </w:rPr>
              <w:t>zjawiskach pogodowych</w:t>
            </w:r>
            <w:r w:rsidR="00AD358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występujących w Polsce </w:t>
            </w:r>
          </w:p>
          <w:p w14:paraId="64411508" w14:textId="77777777" w:rsidR="00977234" w:rsidRDefault="00F32F76" w:rsidP="00F32F7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</w:t>
            </w:r>
            <w:r w:rsidR="00346733">
              <w:rPr>
                <w:sz w:val="20"/>
                <w:szCs w:val="20"/>
              </w:rPr>
              <w:t xml:space="preserve">informacje, </w:t>
            </w:r>
            <w:r>
              <w:rPr>
                <w:sz w:val="20"/>
                <w:szCs w:val="20"/>
              </w:rPr>
              <w:t>pisze krótki tekst i prezentuje krótko wybran</w:t>
            </w:r>
            <w:r w:rsidR="00346733">
              <w:rPr>
                <w:sz w:val="20"/>
                <w:szCs w:val="20"/>
              </w:rPr>
              <w:t xml:space="preserve">e ekstremalne zjawisko pogodowe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  <w:p w14:paraId="625243DF" w14:textId="09029A35" w:rsidR="00230349" w:rsidRDefault="00346733" w:rsidP="0034673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uzupełnić luki w ulotce </w:t>
            </w:r>
            <w:r>
              <w:rPr>
                <w:i/>
                <w:sz w:val="20"/>
                <w:szCs w:val="20"/>
              </w:rPr>
              <w:t>Visit Warwick Castle</w:t>
            </w:r>
            <w:r>
              <w:rPr>
                <w:sz w:val="20"/>
                <w:szCs w:val="20"/>
              </w:rPr>
              <w:t xml:space="preserve"> (zgodnie z informacjami w opiniach) oraz luki w e-mailu referencyjnym (zgodnie z informacjami w notatce); pisze opowiadanie zaczynające się od zdania: </w:t>
            </w:r>
            <w:r>
              <w:rPr>
                <w:i/>
                <w:sz w:val="20"/>
                <w:szCs w:val="20"/>
              </w:rPr>
              <w:t>It was morning in the desert, but the sun was already hot</w:t>
            </w:r>
            <w:r w:rsidR="00AD358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zawierające słowa </w:t>
            </w:r>
            <w:r>
              <w:rPr>
                <w:i/>
                <w:sz w:val="20"/>
                <w:szCs w:val="20"/>
              </w:rPr>
              <w:t>a bottle of water, a helicopter</w:t>
            </w:r>
            <w:r>
              <w:rPr>
                <w:sz w:val="20"/>
                <w:szCs w:val="20"/>
              </w:rPr>
              <w:t xml:space="preserve"> </w:t>
            </w:r>
          </w:p>
          <w:p w14:paraId="76BCC67E" w14:textId="4178BD5B" w:rsidR="00977234" w:rsidRDefault="00230349" w:rsidP="0034673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ustnych i pisemnych </w:t>
            </w:r>
            <w:r w:rsidR="00977234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BAC5" w14:textId="1E4176D8" w:rsidR="00F32F76" w:rsidRDefault="00F32F76" w:rsidP="00F32F76">
            <w:pPr>
              <w:numPr>
                <w:ilvl w:val="0"/>
                <w:numId w:val="2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</w:t>
            </w:r>
            <w:r>
              <w:rPr>
                <w:iCs/>
                <w:sz w:val="20"/>
                <w:szCs w:val="20"/>
              </w:rPr>
              <w:t xml:space="preserve">o </w:t>
            </w:r>
            <w:r w:rsidR="00AD3580">
              <w:rPr>
                <w:iCs/>
                <w:sz w:val="20"/>
                <w:szCs w:val="20"/>
              </w:rPr>
              <w:t xml:space="preserve">prezentowanych na piktogramie </w:t>
            </w:r>
            <w:r>
              <w:rPr>
                <w:iCs/>
                <w:sz w:val="20"/>
                <w:szCs w:val="20"/>
              </w:rPr>
              <w:t xml:space="preserve">zjawiskach pogodowych występujących w Polsce </w:t>
            </w:r>
          </w:p>
          <w:p w14:paraId="00650018" w14:textId="77777777" w:rsidR="00977234" w:rsidRDefault="00F32F76" w:rsidP="00F32F7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</w:t>
            </w:r>
            <w:r w:rsidR="00346733">
              <w:rPr>
                <w:sz w:val="20"/>
                <w:szCs w:val="20"/>
              </w:rPr>
              <w:t xml:space="preserve">ormacje, </w:t>
            </w:r>
            <w:r>
              <w:rPr>
                <w:sz w:val="20"/>
                <w:szCs w:val="20"/>
              </w:rPr>
              <w:t xml:space="preserve">pisze tekst i prezentuje wybrane ekstremalne zjawisko pogodowe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  <w:p w14:paraId="6D839D24" w14:textId="6D306DFA" w:rsidR="00230349" w:rsidRDefault="00346733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luki w ulotce </w:t>
            </w:r>
            <w:r>
              <w:rPr>
                <w:i/>
                <w:sz w:val="20"/>
                <w:szCs w:val="20"/>
              </w:rPr>
              <w:t>Visit Warwick Castle</w:t>
            </w:r>
            <w:r>
              <w:rPr>
                <w:sz w:val="20"/>
                <w:szCs w:val="20"/>
              </w:rPr>
              <w:t xml:space="preserve"> (zgodnie z informacjami w opiniach) oraz luki w e-mailu referencyjnym (zgodnie z informacjami w notatce); pisze opowiadanie zaczynające się od zdania: </w:t>
            </w:r>
            <w:r>
              <w:rPr>
                <w:i/>
                <w:sz w:val="20"/>
                <w:szCs w:val="20"/>
              </w:rPr>
              <w:t>It was morning in the desert, but the sun was already hot</w:t>
            </w:r>
            <w:r w:rsidR="00AD358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zawierające słowa </w:t>
            </w:r>
            <w:r>
              <w:rPr>
                <w:i/>
                <w:sz w:val="20"/>
                <w:szCs w:val="20"/>
              </w:rPr>
              <w:t>a bottle of water, a helicopter</w:t>
            </w:r>
            <w:r>
              <w:rPr>
                <w:sz w:val="20"/>
                <w:szCs w:val="20"/>
              </w:rPr>
              <w:t xml:space="preserve"> </w:t>
            </w:r>
          </w:p>
          <w:p w14:paraId="3DD0F21A" w14:textId="1714DD3C" w:rsidR="00977234" w:rsidRDefault="00230349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i pisemnych </w:t>
            </w:r>
            <w:r w:rsidR="00977234">
              <w:rPr>
                <w:sz w:val="20"/>
                <w:szCs w:val="20"/>
              </w:rPr>
              <w:t>posługuje się dość zróżnicowanym zasobem słownictwa i struktur, jest komunikatywny</w:t>
            </w:r>
            <w:r>
              <w:rPr>
                <w:sz w:val="20"/>
                <w:szCs w:val="20"/>
              </w:rPr>
              <w:t xml:space="preserve"> i w miarę swobodny</w:t>
            </w:r>
            <w:r w:rsidR="00977234">
              <w:rPr>
                <w:sz w:val="20"/>
                <w:szCs w:val="20"/>
              </w:rPr>
              <w:t>, może popełniać dość liczne, drobne błędy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A8C3" w14:textId="0B5C5D05" w:rsidR="00F32F76" w:rsidRDefault="00F32F76" w:rsidP="00F32F76">
            <w:pPr>
              <w:numPr>
                <w:ilvl w:val="0"/>
                <w:numId w:val="2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</w:t>
            </w:r>
            <w:r>
              <w:rPr>
                <w:iCs/>
                <w:sz w:val="20"/>
                <w:szCs w:val="20"/>
              </w:rPr>
              <w:t xml:space="preserve">o </w:t>
            </w:r>
            <w:r w:rsidR="00AD3580">
              <w:rPr>
                <w:iCs/>
                <w:sz w:val="20"/>
                <w:szCs w:val="20"/>
              </w:rPr>
              <w:t xml:space="preserve">prezentowanych na piktogramie </w:t>
            </w:r>
            <w:r>
              <w:rPr>
                <w:iCs/>
                <w:sz w:val="20"/>
                <w:szCs w:val="20"/>
              </w:rPr>
              <w:t xml:space="preserve">zjawiskach pogodowych występujących w Polsce </w:t>
            </w:r>
          </w:p>
          <w:p w14:paraId="462B0819" w14:textId="77777777" w:rsidR="00977234" w:rsidRDefault="00346733" w:rsidP="00F32F7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</w:t>
            </w:r>
            <w:r w:rsidR="00F32F76">
              <w:rPr>
                <w:sz w:val="20"/>
                <w:szCs w:val="20"/>
              </w:rPr>
              <w:t xml:space="preserve"> pisze tekst i prezentuje wybrane ekstremalne zjawisko pogodowe</w:t>
            </w:r>
            <w:r w:rsidR="00977234">
              <w:rPr>
                <w:sz w:val="20"/>
                <w:szCs w:val="20"/>
              </w:rPr>
              <w:t xml:space="preserve">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  <w:p w14:paraId="141F5D3A" w14:textId="1248248F" w:rsidR="00230349" w:rsidRDefault="00346733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luki w ulotce </w:t>
            </w:r>
            <w:r>
              <w:rPr>
                <w:i/>
                <w:sz w:val="20"/>
                <w:szCs w:val="20"/>
              </w:rPr>
              <w:t>Visit Warwick Castle</w:t>
            </w:r>
            <w:r>
              <w:rPr>
                <w:sz w:val="20"/>
                <w:szCs w:val="20"/>
              </w:rPr>
              <w:t xml:space="preserve"> (zgodnie z informacjami w opiniach) oraz luki w e-mailu referencyjnym (zgodnie z informacjami w notatce); pisze opowiadanie zaczynające się od zdania: </w:t>
            </w:r>
            <w:r>
              <w:rPr>
                <w:i/>
                <w:sz w:val="20"/>
                <w:szCs w:val="20"/>
              </w:rPr>
              <w:t>It was morning in the desert, but the sun was already hot</w:t>
            </w:r>
            <w:r w:rsidR="00AD3580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zawierające słowa </w:t>
            </w:r>
            <w:r>
              <w:rPr>
                <w:i/>
                <w:sz w:val="20"/>
                <w:szCs w:val="20"/>
              </w:rPr>
              <w:t>a bottle of water, a helicopter</w:t>
            </w:r>
            <w:r>
              <w:rPr>
                <w:sz w:val="20"/>
                <w:szCs w:val="20"/>
              </w:rPr>
              <w:t xml:space="preserve"> </w:t>
            </w:r>
          </w:p>
          <w:p w14:paraId="39FA609B" w14:textId="3E12D3F2" w:rsidR="00977234" w:rsidRDefault="00230349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i pisemnych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słownictwa i struktur, jest komunikatywny</w:t>
            </w:r>
            <w:r>
              <w:rPr>
                <w:sz w:val="20"/>
                <w:szCs w:val="20"/>
                <w:lang w:eastAsia="en-US"/>
              </w:rPr>
              <w:t xml:space="preserve"> i swobodny</w:t>
            </w:r>
            <w:r w:rsidR="00977234">
              <w:rPr>
                <w:sz w:val="20"/>
                <w:szCs w:val="20"/>
                <w:lang w:eastAsia="en-US"/>
              </w:rPr>
              <w:t>, może popełniać nieliczne, drobne błędy</w:t>
            </w:r>
          </w:p>
        </w:tc>
      </w:tr>
      <w:tr w:rsidR="00977234" w14:paraId="50260143" w14:textId="77777777" w:rsidTr="00230349">
        <w:trPr>
          <w:trHeight w:val="15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33551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1655093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2D2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6D26621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00E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2D2255E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D9A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27BCB77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F0A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14:paraId="30372F80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977234" w14:paraId="6909FC7E" w14:textId="77777777" w:rsidTr="00230349">
        <w:trPr>
          <w:trHeight w:val="14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574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14:paraId="17204D3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14:paraId="4D3FB5B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D5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51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DF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34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  <w:tr w:rsidR="00977234" w14:paraId="62D45A81" w14:textId="77777777" w:rsidTr="00346733">
        <w:trPr>
          <w:trHeight w:val="383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392D3CD" w14:textId="77777777" w:rsidR="00977234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lastRenderedPageBreak/>
              <w:t xml:space="preserve">UNIT 4 – </w:t>
            </w:r>
            <w:r w:rsidR="00A52A3C">
              <w:rPr>
                <w:b/>
                <w:bCs/>
                <w:i/>
                <w:iCs/>
                <w:lang w:val="en-US" w:eastAsia="en-US"/>
              </w:rPr>
              <w:t>SPECIAL EVENT</w:t>
            </w:r>
            <w:r>
              <w:rPr>
                <w:b/>
                <w:bCs/>
                <w:i/>
                <w:iCs/>
                <w:lang w:val="en-US" w:eastAsia="en-US"/>
              </w:rPr>
              <w:t>S</w:t>
            </w:r>
          </w:p>
        </w:tc>
      </w:tr>
      <w:tr w:rsidR="00977234" w14:paraId="2D285B53" w14:textId="77777777" w:rsidTr="00346733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7A0EA99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99FE" w14:textId="37C4540C" w:rsidR="00977234" w:rsidRPr="00500000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525A47">
              <w:rPr>
                <w:sz w:val="20"/>
                <w:szCs w:val="20"/>
              </w:rPr>
              <w:t xml:space="preserve">dziwne festiwale i wyjątkowe uroczystości, w tym część wyróżnionych słów i zwrotów (np. </w:t>
            </w:r>
            <w:r w:rsidR="00525A47">
              <w:rPr>
                <w:i/>
                <w:sz w:val="20"/>
                <w:szCs w:val="20"/>
                <w:lang w:val="en-US"/>
              </w:rPr>
              <w:t>weird,</w:t>
            </w:r>
            <w:r w:rsidR="00525A47">
              <w:rPr>
                <w:sz w:val="20"/>
                <w:szCs w:val="20"/>
                <w:lang w:val="en-US"/>
              </w:rPr>
              <w:t xml:space="preserve"> </w:t>
            </w:r>
            <w:r w:rsidR="00525A47">
              <w:rPr>
                <w:i/>
                <w:sz w:val="20"/>
                <w:szCs w:val="20"/>
                <w:lang w:val="en-US"/>
              </w:rPr>
              <w:t>saddle a horse</w:t>
            </w:r>
            <w:r w:rsidR="00525A47">
              <w:rPr>
                <w:sz w:val="20"/>
                <w:szCs w:val="20"/>
                <w:lang w:val="en-US"/>
              </w:rPr>
              <w:t>)</w:t>
            </w:r>
            <w:r w:rsidR="00525A47">
              <w:rPr>
                <w:i/>
                <w:sz w:val="20"/>
                <w:szCs w:val="20"/>
                <w:lang w:val="en-US"/>
              </w:rPr>
              <w:t xml:space="preserve"> </w:t>
            </w:r>
            <w:r w:rsidR="00525A47">
              <w:rPr>
                <w:sz w:val="20"/>
                <w:szCs w:val="20"/>
                <w:lang w:val="en-US"/>
              </w:rPr>
              <w:t xml:space="preserve">oraz kolokacji (np. </w:t>
            </w:r>
            <w:r w:rsidR="00525A47">
              <w:rPr>
                <w:i/>
                <w:sz w:val="20"/>
                <w:szCs w:val="20"/>
                <w:lang w:val="en-US"/>
              </w:rPr>
              <w:t>wander the streets</w:t>
            </w:r>
            <w:r w:rsidR="00525A47">
              <w:rPr>
                <w:iCs/>
                <w:sz w:val="20"/>
                <w:szCs w:val="20"/>
              </w:rPr>
              <w:t>)</w:t>
            </w:r>
            <w:r w:rsidR="00525A47">
              <w:rPr>
                <w:sz w:val="20"/>
                <w:szCs w:val="20"/>
              </w:rPr>
              <w:t>; rozumie różnicę znaczeniową między częścią podanych podobnych wyrazów,</w:t>
            </w:r>
            <w:r w:rsidR="00525A47">
              <w:rPr>
                <w:iCs/>
                <w:sz w:val="20"/>
                <w:szCs w:val="20"/>
              </w:rPr>
              <w:t xml:space="preserve"> np.</w:t>
            </w:r>
            <w:r w:rsidR="00525A47">
              <w:rPr>
                <w:i/>
                <w:iCs/>
                <w:sz w:val="20"/>
                <w:szCs w:val="20"/>
              </w:rPr>
              <w:t xml:space="preserve"> remind/remember</w:t>
            </w:r>
            <w:r w:rsidR="00525A47">
              <w:rPr>
                <w:iCs/>
                <w:sz w:val="20"/>
                <w:szCs w:val="20"/>
              </w:rPr>
              <w:t>;</w:t>
            </w:r>
            <w:r w:rsidR="00525A47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 część</w:t>
            </w:r>
            <w:r>
              <w:rPr>
                <w:sz w:val="20"/>
                <w:szCs w:val="20"/>
              </w:rPr>
              <w:t xml:space="preserve"> czasowników złożonych z </w:t>
            </w:r>
            <w:r w:rsidR="00525A47">
              <w:rPr>
                <w:i/>
                <w:iCs/>
                <w:sz w:val="20"/>
                <w:szCs w:val="20"/>
              </w:rPr>
              <w:t>carry</w:t>
            </w:r>
            <w:r w:rsidR="00525A4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1FA477C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99E3" w14:textId="77BD6DDB" w:rsidR="00977234" w:rsidRPr="00525A47" w:rsidRDefault="00977234" w:rsidP="00525A4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25A47">
              <w:rPr>
                <w:sz w:val="20"/>
                <w:szCs w:val="20"/>
              </w:rPr>
              <w:t xml:space="preserve">znaczną część słownictwa opisującego dziwne festiwale i wyjątkowe uroczystości, w tym znaczną część wyróżnionych słów i zwrotów (np. </w:t>
            </w:r>
            <w:r w:rsidR="006B373B">
              <w:rPr>
                <w:i/>
                <w:sz w:val="20"/>
                <w:szCs w:val="20"/>
                <w:lang w:val="en-US"/>
              </w:rPr>
              <w:t xml:space="preserve">saddle a horse, spectators, </w:t>
            </w:r>
            <w:r w:rsidR="00525A47">
              <w:rPr>
                <w:i/>
                <w:sz w:val="20"/>
                <w:szCs w:val="20"/>
                <w:lang w:val="en-US"/>
              </w:rPr>
              <w:t>weird</w:t>
            </w:r>
            <w:r w:rsidR="00525A47">
              <w:rPr>
                <w:sz w:val="20"/>
                <w:szCs w:val="20"/>
                <w:lang w:val="en-US"/>
              </w:rPr>
              <w:t>)</w:t>
            </w:r>
            <w:r w:rsidR="00525A47">
              <w:rPr>
                <w:i/>
                <w:sz w:val="20"/>
                <w:szCs w:val="20"/>
                <w:lang w:val="en-US"/>
              </w:rPr>
              <w:t xml:space="preserve"> </w:t>
            </w:r>
            <w:r w:rsidR="00525A47">
              <w:rPr>
                <w:sz w:val="20"/>
                <w:szCs w:val="20"/>
                <w:lang w:val="en-US"/>
              </w:rPr>
              <w:t xml:space="preserve">oraz kolokacji (np. </w:t>
            </w:r>
            <w:r w:rsidR="00525A47">
              <w:rPr>
                <w:i/>
                <w:sz w:val="20"/>
                <w:szCs w:val="20"/>
                <w:lang w:val="en-US"/>
              </w:rPr>
              <w:t>wander the streets, usual tasks</w:t>
            </w:r>
            <w:r w:rsidR="00525A47">
              <w:rPr>
                <w:iCs/>
                <w:sz w:val="20"/>
                <w:szCs w:val="20"/>
              </w:rPr>
              <w:t>)</w:t>
            </w:r>
            <w:r w:rsidR="00525A47">
              <w:rPr>
                <w:sz w:val="20"/>
                <w:szCs w:val="20"/>
              </w:rPr>
              <w:t>; rozumie różnicę znaczeniową między większością podanych podobnych wyrazów,</w:t>
            </w:r>
            <w:r w:rsidR="00525A47">
              <w:rPr>
                <w:iCs/>
                <w:sz w:val="20"/>
                <w:szCs w:val="20"/>
              </w:rPr>
              <w:t xml:space="preserve"> np. </w:t>
            </w:r>
            <w:r w:rsidR="00525A47">
              <w:rPr>
                <w:i/>
                <w:iCs/>
                <w:sz w:val="20"/>
                <w:szCs w:val="20"/>
              </w:rPr>
              <w:t>suits/costumes, remind/ remember</w:t>
            </w:r>
            <w:r w:rsidR="00525A47">
              <w:rPr>
                <w:iCs/>
                <w:sz w:val="20"/>
                <w:szCs w:val="20"/>
              </w:rPr>
              <w:t>;</w:t>
            </w:r>
            <w:r w:rsidR="00525A47">
              <w:rPr>
                <w:sz w:val="20"/>
                <w:szCs w:val="20"/>
              </w:rPr>
              <w:t xml:space="preserve"> </w:t>
            </w:r>
            <w:r w:rsidRPr="00525A47">
              <w:rPr>
                <w:iCs/>
                <w:sz w:val="20"/>
                <w:szCs w:val="20"/>
              </w:rPr>
              <w:t xml:space="preserve">zna </w:t>
            </w:r>
            <w:r w:rsidRPr="00525A47">
              <w:rPr>
                <w:sz w:val="20"/>
                <w:szCs w:val="20"/>
              </w:rPr>
              <w:t xml:space="preserve">większość czasowników złożonych z </w:t>
            </w:r>
            <w:r w:rsidR="00525A47">
              <w:rPr>
                <w:i/>
                <w:iCs/>
                <w:sz w:val="20"/>
                <w:szCs w:val="20"/>
              </w:rPr>
              <w:t>carry</w:t>
            </w:r>
            <w:r w:rsidR="00525A47">
              <w:rPr>
                <w:bCs/>
                <w:sz w:val="20"/>
                <w:szCs w:val="20"/>
              </w:rPr>
              <w:t xml:space="preserve"> </w:t>
            </w:r>
            <w:r w:rsidRPr="00525A47">
              <w:rPr>
                <w:bCs/>
                <w:sz w:val="20"/>
                <w:szCs w:val="20"/>
              </w:rPr>
              <w:t xml:space="preserve">oraz użycie większości </w:t>
            </w:r>
            <w:r w:rsidRPr="00525A47">
              <w:rPr>
                <w:sz w:val="20"/>
                <w:szCs w:val="20"/>
              </w:rPr>
              <w:t>wskazanych przyimków w kontekście</w:t>
            </w:r>
          </w:p>
          <w:p w14:paraId="50833A5C" w14:textId="52E45D86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525A47">
              <w:rPr>
                <w:sz w:val="20"/>
                <w:szCs w:val="20"/>
                <w:lang w:eastAsia="en-US"/>
              </w:rPr>
              <w:t xml:space="preserve"> w ćw</w:t>
            </w:r>
            <w:r w:rsidR="003341A0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AB4B" w14:textId="77777777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25A47">
              <w:rPr>
                <w:sz w:val="20"/>
                <w:szCs w:val="20"/>
              </w:rPr>
              <w:t>większość słownictwa opisującego dziwne festiwale i wyjątkowe uroczystości, w tym większość wyróżnionych słów i zwrotów</w:t>
            </w:r>
            <w:r w:rsidR="00525A47">
              <w:rPr>
                <w:i/>
                <w:sz w:val="20"/>
                <w:szCs w:val="20"/>
                <w:lang w:val="en-US"/>
              </w:rPr>
              <w:t xml:space="preserve"> </w:t>
            </w:r>
            <w:r w:rsidR="00525A47">
              <w:rPr>
                <w:sz w:val="20"/>
                <w:szCs w:val="20"/>
                <w:lang w:val="en-US"/>
              </w:rPr>
              <w:t>oraz kolokacji</w:t>
            </w:r>
            <w:r w:rsidR="00525A47">
              <w:rPr>
                <w:sz w:val="20"/>
                <w:szCs w:val="20"/>
              </w:rPr>
              <w:t>; rozumie różnicę znaczeniową między podobnymi wyrazami:</w:t>
            </w:r>
            <w:r w:rsidR="00525A47">
              <w:rPr>
                <w:i/>
                <w:iCs/>
                <w:sz w:val="20"/>
                <w:szCs w:val="20"/>
              </w:rPr>
              <w:t xml:space="preserve"> procession/ ceremony, suits/costumes, remind/ remember, origin/cause</w:t>
            </w:r>
            <w:r w:rsidR="00525A47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525A47">
              <w:rPr>
                <w:i/>
                <w:iCs/>
                <w:sz w:val="20"/>
                <w:szCs w:val="20"/>
              </w:rPr>
              <w:t>carry</w:t>
            </w:r>
            <w:r w:rsidR="00525A4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5524E36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5206" w14:textId="01586917" w:rsidR="00977234" w:rsidRPr="007E1123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525A47">
              <w:rPr>
                <w:sz w:val="20"/>
                <w:szCs w:val="20"/>
              </w:rPr>
              <w:t>dziwne festiwale i wyjątkowe uroczystości,</w:t>
            </w:r>
            <w:r>
              <w:rPr>
                <w:sz w:val="20"/>
                <w:szCs w:val="20"/>
              </w:rPr>
              <w:t xml:space="preserve"> w tym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</w:t>
            </w:r>
            <w:r w:rsidR="003341A0">
              <w:rPr>
                <w:sz w:val="20"/>
                <w:szCs w:val="20"/>
              </w:rPr>
              <w:t>;</w:t>
            </w:r>
            <w:r w:rsidR="0063281B">
              <w:rPr>
                <w:sz w:val="20"/>
                <w:szCs w:val="20"/>
              </w:rPr>
              <w:t xml:space="preserve"> rozumie różnicę znaczeniową między podobnymi wyrazami:</w:t>
            </w:r>
            <w:r w:rsidR="0063281B">
              <w:rPr>
                <w:i/>
                <w:iCs/>
                <w:sz w:val="20"/>
                <w:szCs w:val="20"/>
              </w:rPr>
              <w:t xml:space="preserve"> procession/ ceremony, suits/costumes, remind/ remember, origin/cause</w:t>
            </w:r>
            <w:r w:rsidR="0063281B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63281B">
              <w:rPr>
                <w:i/>
                <w:iCs/>
                <w:sz w:val="20"/>
                <w:szCs w:val="20"/>
              </w:rPr>
              <w:t>carry</w:t>
            </w:r>
            <w:r w:rsidR="006328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24A72F0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77234" w14:paraId="7D9CA919" w14:textId="77777777" w:rsidTr="003341A0">
        <w:trPr>
          <w:cantSplit/>
          <w:trHeight w:val="25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410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0354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954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360F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D92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6B38A55C" w14:textId="77777777" w:rsidTr="003341A0">
        <w:trPr>
          <w:cantSplit/>
          <w:trHeight w:val="24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0EB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FB83" w14:textId="77777777" w:rsidR="00977234" w:rsidRPr="00097978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</w:t>
            </w:r>
            <w:r w:rsidR="006B373B">
              <w:rPr>
                <w:sz w:val="20"/>
                <w:szCs w:val="20"/>
                <w:lang w:eastAsia="en-US"/>
              </w:rPr>
              <w:t>aczną część informacji w tekstach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2B8DAEA0" w14:textId="77777777" w:rsidR="00977234" w:rsidRDefault="00977234" w:rsidP="006B373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7E1123">
              <w:rPr>
                <w:sz w:val="20"/>
                <w:szCs w:val="20"/>
              </w:rPr>
              <w:t xml:space="preserve">część </w:t>
            </w:r>
            <w:r w:rsidR="006B373B">
              <w:rPr>
                <w:sz w:val="20"/>
                <w:szCs w:val="20"/>
              </w:rPr>
              <w:t>punktów w zadaniu na dobór wielokrotny zdań do akapitów; w krótkich tekstach o 3 festiwalach/ uroczystościach w miarę poprawnie uzupełnia luki wybranymi słowami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0863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6B373B">
              <w:rPr>
                <w:sz w:val="20"/>
                <w:szCs w:val="20"/>
              </w:rPr>
              <w:t>większość informacji w tekstach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0C5BBD1F" w14:textId="77777777" w:rsidR="00977234" w:rsidRPr="007E1123" w:rsidRDefault="006B373B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dobór wielokrotny zdań do akapitów; w krótkich tekstach o 3 festiwalach/ uroczystościach w większości poprawnie uzupełnia luki wybranymi słowami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0B2E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</w:t>
            </w:r>
            <w:r w:rsidR="006B373B">
              <w:rPr>
                <w:sz w:val="20"/>
                <w:szCs w:val="20"/>
              </w:rPr>
              <w:t>e wszystkie informacje w tekstach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7680B109" w14:textId="77777777" w:rsidR="00977234" w:rsidRPr="00144947" w:rsidRDefault="006B373B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zadaniu na dobór wielokrotny zdań do akapitów</w:t>
            </w:r>
            <w:r w:rsidR="0097723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 krótkich tekstach o 3 festiwalach/ uroczystościach poprawnie uzupełnia luki wybranymi słowami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917E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</w:t>
            </w:r>
            <w:r w:rsidR="006B373B">
              <w:rPr>
                <w:sz w:val="20"/>
                <w:szCs w:val="20"/>
                <w:lang w:eastAsia="en-US"/>
              </w:rPr>
              <w:t>e wszystkie informacje w tekstach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2A1E65EB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wszystkie punkty </w:t>
            </w:r>
            <w:r w:rsidR="006B373B">
              <w:rPr>
                <w:sz w:val="20"/>
                <w:szCs w:val="20"/>
              </w:rPr>
              <w:t>w zadaniu na dobór wielokrotny zdań do akapitów; w krótkich tekstach o 3 festiwalach/ uroczystościach poprawnie uzupełnia luki wybranymi słowami</w:t>
            </w:r>
          </w:p>
        </w:tc>
      </w:tr>
      <w:tr w:rsidR="00977234" w14:paraId="7AEB1DEF" w14:textId="77777777" w:rsidTr="003341A0">
        <w:trPr>
          <w:cantSplit/>
          <w:trHeight w:val="35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B51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888" w14:textId="6332004C" w:rsidR="00977234" w:rsidRPr="003341A0" w:rsidRDefault="00977234" w:rsidP="003341A0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>
              <w:rPr>
                <w:sz w:val="20"/>
                <w:szCs w:val="20"/>
              </w:rPr>
              <w:t xml:space="preserve">wypowiada się krótko nt. </w:t>
            </w:r>
            <w:r w:rsidR="00FD6FB2">
              <w:rPr>
                <w:sz w:val="20"/>
                <w:szCs w:val="20"/>
              </w:rPr>
              <w:t>wyjątkowej prywatnej uroczystości, którą chciałby obchodzić oraz tworzy proste zdania z 4</w:t>
            </w:r>
            <w:r w:rsidR="003341A0">
              <w:rPr>
                <w:sz w:val="20"/>
                <w:szCs w:val="20"/>
              </w:rPr>
              <w:t>–</w:t>
            </w:r>
            <w:r w:rsidR="00FD6FB2">
              <w:rPr>
                <w:sz w:val="20"/>
                <w:szCs w:val="20"/>
              </w:rPr>
              <w:t>5 kolokacjami i 2</w:t>
            </w:r>
            <w:r w:rsidR="003341A0">
              <w:rPr>
                <w:sz w:val="20"/>
                <w:szCs w:val="20"/>
              </w:rPr>
              <w:t>–</w:t>
            </w:r>
            <w:r w:rsidR="00FD6FB2">
              <w:rPr>
                <w:sz w:val="20"/>
                <w:szCs w:val="20"/>
              </w:rPr>
              <w:t>3 wskazanymi wyrazami o podobnym znaczeniu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FB7B" w14:textId="580E3884" w:rsidR="00977234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wypowiada się krótko </w:t>
            </w:r>
            <w:r w:rsidR="00F33887">
              <w:rPr>
                <w:sz w:val="20"/>
                <w:szCs w:val="20"/>
              </w:rPr>
              <w:t xml:space="preserve">nt. wyjątkowej prywatnej uroczystości, którą chciałby obchodzić </w:t>
            </w:r>
            <w:r w:rsidR="00FD6FB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t</w:t>
            </w:r>
            <w:r w:rsidR="00F33887">
              <w:rPr>
                <w:sz w:val="20"/>
                <w:szCs w:val="20"/>
              </w:rPr>
              <w:t xml:space="preserve">worzy proste zdania z </w:t>
            </w:r>
            <w:r>
              <w:rPr>
                <w:sz w:val="20"/>
                <w:szCs w:val="20"/>
              </w:rPr>
              <w:t xml:space="preserve">kolokacjami i </w:t>
            </w:r>
            <w:r w:rsidR="00F33887">
              <w:rPr>
                <w:sz w:val="20"/>
                <w:szCs w:val="20"/>
              </w:rPr>
              <w:t>wskazanymi wyrazami o podobnym znaczeniu</w:t>
            </w:r>
          </w:p>
          <w:p w14:paraId="1603841D" w14:textId="73AB7600" w:rsidR="00F469D6" w:rsidRDefault="00F469D6" w:rsidP="00F469D6">
            <w:pPr>
              <w:numPr>
                <w:ilvl w:val="0"/>
                <w:numId w:val="3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krótkiej prezentacji dziwnego festiwalu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1FF00BA1" w14:textId="77777777" w:rsidR="00977234" w:rsidRPr="00151C5A" w:rsidRDefault="00F469D6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</w:t>
            </w:r>
            <w:r w:rsidR="00977234">
              <w:rPr>
                <w:sz w:val="20"/>
                <w:szCs w:val="20"/>
              </w:rPr>
              <w:t xml:space="preserve">wypowiedziach </w:t>
            </w:r>
            <w:r>
              <w:rPr>
                <w:sz w:val="20"/>
                <w:szCs w:val="20"/>
              </w:rPr>
              <w:t xml:space="preserve">ustnych </w:t>
            </w:r>
            <w:r w:rsidR="00977234">
              <w:rPr>
                <w:sz w:val="20"/>
                <w:szCs w:val="20"/>
              </w:rPr>
              <w:t xml:space="preserve">posługuje się ograniczonym zasobem słownictwa i struktur, mimo błędów jest w większości komunikatywny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D0B7" w14:textId="59CB381F" w:rsidR="00E476C3" w:rsidRDefault="00E476C3" w:rsidP="00E476C3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nt. wyjątkowej prywatnej uroczystości, którą chciałby obchodzić oraz tworzy poprawne proste zdania z kolokacjami i wskazanymi wyrazami o podobnym znaczeniu</w:t>
            </w:r>
          </w:p>
          <w:p w14:paraId="6F25E348" w14:textId="48CD326F" w:rsidR="00F469D6" w:rsidRDefault="00F469D6" w:rsidP="003341A0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 w:rsidRPr="003341A0">
              <w:rPr>
                <w:sz w:val="20"/>
                <w:szCs w:val="20"/>
              </w:rPr>
              <w:t>zbiera informacje, sporządza notatki i dokonuje prezentacji dziwnego festiwalu (</w:t>
            </w:r>
            <w:r w:rsidRPr="003341A0">
              <w:rPr>
                <w:b/>
                <w:sz w:val="20"/>
                <w:szCs w:val="20"/>
              </w:rPr>
              <w:t>ICT</w:t>
            </w:r>
            <w:r w:rsidRPr="003341A0">
              <w:rPr>
                <w:sz w:val="20"/>
                <w:szCs w:val="20"/>
              </w:rPr>
              <w:t>)</w:t>
            </w:r>
          </w:p>
          <w:p w14:paraId="1B8D2317" w14:textId="7C90CB11" w:rsidR="00977234" w:rsidRPr="003341A0" w:rsidRDefault="00F469D6" w:rsidP="003341A0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 w:rsidRPr="003341A0">
              <w:rPr>
                <w:sz w:val="20"/>
                <w:szCs w:val="20"/>
              </w:rPr>
              <w:t xml:space="preserve">w </w:t>
            </w:r>
            <w:r w:rsidR="00977234" w:rsidRPr="003341A0">
              <w:rPr>
                <w:sz w:val="20"/>
                <w:szCs w:val="20"/>
              </w:rPr>
              <w:t xml:space="preserve">wypowiedziach </w:t>
            </w:r>
            <w:r w:rsidRPr="003341A0">
              <w:rPr>
                <w:sz w:val="20"/>
                <w:szCs w:val="20"/>
              </w:rPr>
              <w:t xml:space="preserve">ustnych </w:t>
            </w:r>
            <w:r w:rsidR="00977234" w:rsidRPr="003341A0">
              <w:rPr>
                <w:sz w:val="20"/>
                <w:szCs w:val="20"/>
              </w:rPr>
              <w:t>posługuje się dość zróżnicowanym zasobem słownictwa i struktur, jest komunikatywny,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EC6B" w14:textId="00951DF8" w:rsidR="00E476C3" w:rsidRDefault="00E476C3" w:rsidP="00E476C3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dość szczegółowo wypowiada się nt. wyjątkowej prywatnej uroczystości, którą chciałby obchodzić oraz tworzy poprawne zdania z kolokacjami i wskazanymi wyrazami o podobnym znaczeniu</w:t>
            </w:r>
          </w:p>
          <w:p w14:paraId="49858E27" w14:textId="0C21824F" w:rsidR="00F469D6" w:rsidRDefault="00F469D6" w:rsidP="00F469D6">
            <w:pPr>
              <w:numPr>
                <w:ilvl w:val="0"/>
                <w:numId w:val="3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szczegółowej prezentacji dziwnego festiwalu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23AB3A5F" w14:textId="77777777" w:rsidR="00977234" w:rsidRDefault="00F469D6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</w:t>
            </w:r>
            <w:r w:rsidR="00977234">
              <w:rPr>
                <w:sz w:val="20"/>
                <w:szCs w:val="20"/>
                <w:lang w:eastAsia="en-US"/>
              </w:rPr>
              <w:t xml:space="preserve">wypowiedziach </w:t>
            </w:r>
            <w:r>
              <w:rPr>
                <w:sz w:val="20"/>
                <w:szCs w:val="20"/>
                <w:lang w:eastAsia="en-US"/>
              </w:rPr>
              <w:t xml:space="preserve">ustnych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77234" w14:paraId="252A41CB" w14:textId="77777777" w:rsidTr="00346733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4858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722C2ECF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A90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EFE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4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6EB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55445234" w14:textId="77777777" w:rsidTr="00346733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12ABE0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4b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3FC8A546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5802" w14:textId="6E0BC263" w:rsidR="00124D2F" w:rsidRPr="00124D2F" w:rsidRDefault="00977234" w:rsidP="00124D2F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24D2F">
              <w:rPr>
                <w:iCs/>
                <w:sz w:val="20"/>
                <w:szCs w:val="20"/>
              </w:rPr>
              <w:t>podstawowe słownictwo służące do</w:t>
            </w:r>
            <w:r w:rsidR="00124D2F">
              <w:rPr>
                <w:sz w:val="20"/>
                <w:szCs w:val="20"/>
              </w:rPr>
              <w:t xml:space="preserve"> opisywania uroczystości, festiwali (ich organizacji i wydarzeń); zna strukturę i użycie strony biernej, wraz z przyimkami </w:t>
            </w:r>
            <w:r w:rsidR="00124D2F">
              <w:rPr>
                <w:i/>
                <w:sz w:val="20"/>
                <w:szCs w:val="20"/>
              </w:rPr>
              <w:t>by, with</w:t>
            </w:r>
            <w:r w:rsidR="00216376">
              <w:rPr>
                <w:sz w:val="20"/>
                <w:szCs w:val="20"/>
              </w:rPr>
              <w:t xml:space="preserve">, </w:t>
            </w:r>
            <w:r w:rsidR="00124D2F">
              <w:rPr>
                <w:sz w:val="20"/>
                <w:szCs w:val="20"/>
              </w:rPr>
              <w:t xml:space="preserve">oraz zasady zamiany zdań i konstrukcji (np. </w:t>
            </w:r>
            <w:r w:rsidR="00124D2F">
              <w:rPr>
                <w:i/>
                <w:sz w:val="20"/>
                <w:szCs w:val="20"/>
              </w:rPr>
              <w:t>make sb do, let sb do</w:t>
            </w:r>
            <w:r w:rsidR="00124D2F" w:rsidRPr="00216376">
              <w:rPr>
                <w:iCs/>
                <w:sz w:val="20"/>
                <w:szCs w:val="20"/>
              </w:rPr>
              <w:t>)</w:t>
            </w:r>
            <w:r w:rsidR="00124D2F">
              <w:rPr>
                <w:i/>
                <w:sz w:val="20"/>
                <w:szCs w:val="20"/>
              </w:rPr>
              <w:t xml:space="preserve"> </w:t>
            </w:r>
            <w:r w:rsidR="00124D2F">
              <w:rPr>
                <w:sz w:val="20"/>
                <w:szCs w:val="20"/>
              </w:rPr>
              <w:t>w stronie czynnej na stronę bierną</w:t>
            </w:r>
            <w:r w:rsidR="00124D2F">
              <w:rPr>
                <w:sz w:val="20"/>
                <w:szCs w:val="20"/>
                <w:lang w:val="en-US"/>
              </w:rPr>
              <w:t xml:space="preserve">; zna strukturę i użycie konstrukcji osobowych i bezosobowych </w:t>
            </w:r>
            <w:r w:rsidR="00124D2F">
              <w:rPr>
                <w:sz w:val="20"/>
                <w:szCs w:val="20"/>
              </w:rPr>
              <w:t xml:space="preserve">z niektórymi czasownikami, np. </w:t>
            </w:r>
            <w:r w:rsidR="00124D2F">
              <w:rPr>
                <w:i/>
                <w:sz w:val="20"/>
                <w:szCs w:val="20"/>
              </w:rPr>
              <w:t>think, believe, say</w:t>
            </w:r>
            <w:r w:rsidR="00124D2F">
              <w:rPr>
                <w:sz w:val="20"/>
                <w:szCs w:val="20"/>
              </w:rPr>
              <w:t xml:space="preserve">; zna </w:t>
            </w:r>
            <w:r w:rsidR="00124D2F" w:rsidRPr="00124D2F">
              <w:rPr>
                <w:sz w:val="20"/>
                <w:szCs w:val="20"/>
              </w:rPr>
              <w:t xml:space="preserve">strukturę i użycie </w:t>
            </w:r>
            <w:r w:rsidR="00124D2F" w:rsidRPr="00124D2F">
              <w:rPr>
                <w:i/>
                <w:sz w:val="20"/>
                <w:szCs w:val="20"/>
              </w:rPr>
              <w:t>causative form</w:t>
            </w:r>
            <w:r w:rsidR="00124D2F" w:rsidRPr="00124D2F">
              <w:rPr>
                <w:sz w:val="20"/>
                <w:szCs w:val="20"/>
              </w:rPr>
              <w:t xml:space="preserve"> </w:t>
            </w:r>
          </w:p>
          <w:p w14:paraId="3D31F595" w14:textId="77777777" w:rsidR="00977234" w:rsidRDefault="00977234" w:rsidP="00124D2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DF5BBF">
              <w:rPr>
                <w:sz w:val="20"/>
                <w:szCs w:val="20"/>
                <w:lang w:eastAsia="en-US"/>
              </w:rPr>
              <w:t xml:space="preserve"> w 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</w:t>
            </w:r>
            <w:r w:rsidR="00DF5BBF">
              <w:rPr>
                <w:sz w:val="20"/>
                <w:szCs w:val="20"/>
              </w:rPr>
              <w:t>w transformacjach zdaniowych z użyciem ww. struktur i ich tłumaczeniem na j. polski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5787" w14:textId="1AEE52FA" w:rsidR="00124D2F" w:rsidRPr="00EC4676" w:rsidRDefault="00977234" w:rsidP="00EC4676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124D2F">
              <w:rPr>
                <w:sz w:val="20"/>
                <w:szCs w:val="20"/>
              </w:rPr>
              <w:t xml:space="preserve">opisywania uroczystości, festiwali (ich organizacji i wydarzeń); zna strukturę i użycie strony biernej, wraz z przyimkami </w:t>
            </w:r>
            <w:r w:rsidR="00124D2F">
              <w:rPr>
                <w:i/>
                <w:sz w:val="20"/>
                <w:szCs w:val="20"/>
              </w:rPr>
              <w:t>by, with</w:t>
            </w:r>
            <w:r w:rsidR="00216376">
              <w:rPr>
                <w:iCs/>
                <w:sz w:val="20"/>
                <w:szCs w:val="20"/>
              </w:rPr>
              <w:t>,</w:t>
            </w:r>
            <w:r w:rsidR="00124D2F">
              <w:rPr>
                <w:sz w:val="20"/>
                <w:szCs w:val="20"/>
              </w:rPr>
              <w:t xml:space="preserve"> oraz zasady zamiany zdań i konstrukcji (np. </w:t>
            </w:r>
            <w:r w:rsidR="00124D2F">
              <w:rPr>
                <w:i/>
                <w:sz w:val="20"/>
                <w:szCs w:val="20"/>
              </w:rPr>
              <w:t>make sb do, let sb do</w:t>
            </w:r>
            <w:r w:rsidR="00124D2F" w:rsidRPr="00216376">
              <w:rPr>
                <w:iCs/>
                <w:sz w:val="20"/>
                <w:szCs w:val="20"/>
              </w:rPr>
              <w:t>)</w:t>
            </w:r>
            <w:r w:rsidR="00124D2F">
              <w:rPr>
                <w:i/>
                <w:sz w:val="20"/>
                <w:szCs w:val="20"/>
              </w:rPr>
              <w:t xml:space="preserve"> </w:t>
            </w:r>
            <w:r w:rsidR="00124D2F">
              <w:rPr>
                <w:sz w:val="20"/>
                <w:szCs w:val="20"/>
              </w:rPr>
              <w:t>w stronie czynnej na stronę bierną</w:t>
            </w:r>
            <w:r w:rsidR="00124D2F">
              <w:rPr>
                <w:sz w:val="20"/>
                <w:szCs w:val="20"/>
                <w:lang w:val="en-US"/>
              </w:rPr>
              <w:t xml:space="preserve">; zna strukturę i użycie konstrukcji osobowych i bezosobowych </w:t>
            </w:r>
            <w:r w:rsidR="00124D2F">
              <w:rPr>
                <w:sz w:val="20"/>
                <w:szCs w:val="20"/>
              </w:rPr>
              <w:t xml:space="preserve">z czasownikami: </w:t>
            </w:r>
            <w:r w:rsidR="00124D2F">
              <w:rPr>
                <w:i/>
                <w:sz w:val="20"/>
                <w:szCs w:val="20"/>
              </w:rPr>
              <w:t xml:space="preserve">think, believe, say, know </w:t>
            </w:r>
            <w:r w:rsidR="00124D2F">
              <w:rPr>
                <w:sz w:val="20"/>
                <w:szCs w:val="20"/>
              </w:rPr>
              <w:t>itp.; zna</w:t>
            </w:r>
            <w:r w:rsidR="00EC4676">
              <w:rPr>
                <w:sz w:val="20"/>
                <w:szCs w:val="20"/>
              </w:rPr>
              <w:t xml:space="preserve"> </w:t>
            </w:r>
            <w:r w:rsidR="00124D2F" w:rsidRPr="00EC4676">
              <w:rPr>
                <w:sz w:val="20"/>
                <w:szCs w:val="20"/>
              </w:rPr>
              <w:t xml:space="preserve">strukturę i użycie </w:t>
            </w:r>
            <w:r w:rsidR="00124D2F" w:rsidRPr="00EC4676">
              <w:rPr>
                <w:i/>
                <w:sz w:val="20"/>
                <w:szCs w:val="20"/>
              </w:rPr>
              <w:t>causative form</w:t>
            </w:r>
            <w:r w:rsidR="00124D2F" w:rsidRPr="00EC4676">
              <w:rPr>
                <w:sz w:val="20"/>
                <w:szCs w:val="20"/>
              </w:rPr>
              <w:t xml:space="preserve">, w tym także z czasownikami </w:t>
            </w:r>
            <w:r w:rsidR="00124D2F" w:rsidRPr="00EC4676">
              <w:rPr>
                <w:i/>
                <w:sz w:val="20"/>
                <w:szCs w:val="20"/>
              </w:rPr>
              <w:t>make, get</w:t>
            </w:r>
            <w:r w:rsidR="00124D2F" w:rsidRPr="00EC4676">
              <w:rPr>
                <w:sz w:val="20"/>
                <w:szCs w:val="20"/>
              </w:rPr>
              <w:t xml:space="preserve"> </w:t>
            </w:r>
          </w:p>
          <w:p w14:paraId="217CBD85" w14:textId="77777777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DF5BBF">
              <w:rPr>
                <w:sz w:val="20"/>
                <w:szCs w:val="20"/>
                <w:lang w:eastAsia="en-US"/>
              </w:rPr>
              <w:t xml:space="preserve"> w ćwiczeniach </w:t>
            </w:r>
            <w:r>
              <w:rPr>
                <w:sz w:val="20"/>
                <w:szCs w:val="20"/>
                <w:lang w:eastAsia="en-US"/>
              </w:rPr>
              <w:t>gramatycznych,</w:t>
            </w:r>
            <w:r>
              <w:rPr>
                <w:sz w:val="20"/>
                <w:szCs w:val="20"/>
              </w:rPr>
              <w:t xml:space="preserve"> w tym </w:t>
            </w:r>
            <w:r w:rsidR="00DF5BBF">
              <w:rPr>
                <w:sz w:val="20"/>
                <w:szCs w:val="20"/>
              </w:rPr>
              <w:t>w transformacjach zdaniowych z użyciem ww. struktur i ich tłumaczeniem na j. polski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6B3C" w14:textId="77777777" w:rsidR="00124D2F" w:rsidRPr="00216B76" w:rsidRDefault="00977234" w:rsidP="00124D2F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124D2F">
              <w:rPr>
                <w:sz w:val="20"/>
                <w:szCs w:val="20"/>
              </w:rPr>
              <w:t>opisywania uroczystości, festiwali (ich organizacji i wydarzeń)</w:t>
            </w:r>
            <w:r w:rsidR="00124D2F" w:rsidRPr="007771B5">
              <w:rPr>
                <w:sz w:val="20"/>
                <w:szCs w:val="20"/>
              </w:rPr>
              <w:t xml:space="preserve">; zna </w:t>
            </w:r>
            <w:r w:rsidR="00124D2F">
              <w:rPr>
                <w:sz w:val="20"/>
                <w:szCs w:val="20"/>
              </w:rPr>
              <w:t xml:space="preserve">strukturę i użycie strony biernej, wraz z przyimkami </w:t>
            </w:r>
            <w:r w:rsidR="00124D2F">
              <w:rPr>
                <w:i/>
                <w:sz w:val="20"/>
                <w:szCs w:val="20"/>
              </w:rPr>
              <w:t>by, with</w:t>
            </w:r>
            <w:r w:rsidR="00124D2F">
              <w:rPr>
                <w:sz w:val="20"/>
                <w:szCs w:val="20"/>
              </w:rPr>
              <w:t xml:space="preserve"> oraz zasady zamiany zdań i konstrukcji (np. </w:t>
            </w:r>
            <w:r w:rsidR="00124D2F">
              <w:rPr>
                <w:i/>
                <w:sz w:val="20"/>
                <w:szCs w:val="20"/>
              </w:rPr>
              <w:t xml:space="preserve">make sb do, let sb do) </w:t>
            </w:r>
            <w:r w:rsidR="00124D2F">
              <w:rPr>
                <w:sz w:val="20"/>
                <w:szCs w:val="20"/>
              </w:rPr>
              <w:t>w stronie czynnej na stronę bierną</w:t>
            </w:r>
            <w:r w:rsidR="00124D2F">
              <w:rPr>
                <w:sz w:val="20"/>
                <w:szCs w:val="20"/>
                <w:lang w:val="en-US"/>
              </w:rPr>
              <w:t xml:space="preserve">; zna strukturę i użycie konstrukcji osobowych i bezosobowych </w:t>
            </w:r>
            <w:r w:rsidR="00124D2F">
              <w:rPr>
                <w:sz w:val="20"/>
                <w:szCs w:val="20"/>
              </w:rPr>
              <w:t xml:space="preserve">z czasownikami: </w:t>
            </w:r>
            <w:r w:rsidR="00124D2F">
              <w:rPr>
                <w:i/>
                <w:sz w:val="20"/>
                <w:szCs w:val="20"/>
              </w:rPr>
              <w:t xml:space="preserve">think, believe, say, know </w:t>
            </w:r>
            <w:r w:rsidR="00124D2F">
              <w:rPr>
                <w:sz w:val="20"/>
                <w:szCs w:val="20"/>
              </w:rPr>
              <w:t xml:space="preserve">itp.; zna </w:t>
            </w:r>
            <w:r w:rsidR="00124D2F" w:rsidRPr="0049601F">
              <w:rPr>
                <w:sz w:val="20"/>
                <w:szCs w:val="20"/>
              </w:rPr>
              <w:t xml:space="preserve">strukturę i użycie </w:t>
            </w:r>
            <w:r w:rsidR="00124D2F" w:rsidRPr="0049601F">
              <w:rPr>
                <w:i/>
                <w:sz w:val="20"/>
                <w:szCs w:val="20"/>
              </w:rPr>
              <w:t>causative form</w:t>
            </w:r>
            <w:r w:rsidR="00124D2F" w:rsidRPr="0049601F">
              <w:rPr>
                <w:sz w:val="20"/>
                <w:szCs w:val="20"/>
              </w:rPr>
              <w:t xml:space="preserve">, w tym także z czasownikami </w:t>
            </w:r>
            <w:r w:rsidR="00124D2F" w:rsidRPr="0049601F">
              <w:rPr>
                <w:i/>
                <w:sz w:val="20"/>
                <w:szCs w:val="20"/>
              </w:rPr>
              <w:t>make, get</w:t>
            </w:r>
          </w:p>
          <w:p w14:paraId="3841C76C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DF5BBF">
              <w:rPr>
                <w:sz w:val="20"/>
                <w:szCs w:val="20"/>
                <w:lang w:eastAsia="en-US"/>
              </w:rPr>
              <w:t xml:space="preserve"> w 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</w:t>
            </w:r>
            <w:r w:rsidR="00DF5BBF">
              <w:rPr>
                <w:sz w:val="20"/>
                <w:szCs w:val="20"/>
              </w:rPr>
              <w:t>w transformacjach zdaniowych z użyciem ww. struktur i ich tłumaczeniem na j. polski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3FEB" w14:textId="77777777" w:rsidR="00977234" w:rsidRPr="00216B76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24D2F" w:rsidRPr="00832AC3">
              <w:rPr>
                <w:sz w:val="20"/>
                <w:szCs w:val="20"/>
              </w:rPr>
              <w:t xml:space="preserve">słownictwo </w:t>
            </w:r>
            <w:r w:rsidR="00124D2F" w:rsidRPr="00832AC3">
              <w:rPr>
                <w:iCs/>
                <w:sz w:val="20"/>
                <w:szCs w:val="20"/>
              </w:rPr>
              <w:t xml:space="preserve">służące </w:t>
            </w:r>
            <w:r w:rsidR="00124D2F">
              <w:rPr>
                <w:iCs/>
                <w:sz w:val="20"/>
                <w:szCs w:val="20"/>
              </w:rPr>
              <w:t>do</w:t>
            </w:r>
            <w:r w:rsidR="00124D2F">
              <w:rPr>
                <w:sz w:val="20"/>
                <w:szCs w:val="20"/>
              </w:rPr>
              <w:t xml:space="preserve"> opisywania uroczystości, festiwali (ich organizacji i wydarzeń)</w:t>
            </w:r>
            <w:r w:rsidR="00124D2F" w:rsidRPr="007771B5">
              <w:rPr>
                <w:sz w:val="20"/>
                <w:szCs w:val="20"/>
              </w:rPr>
              <w:t xml:space="preserve">; zna </w:t>
            </w:r>
            <w:r w:rsidR="00124D2F">
              <w:rPr>
                <w:sz w:val="20"/>
                <w:szCs w:val="20"/>
              </w:rPr>
              <w:t xml:space="preserve">strukturę i użycie strony biernej, wraz z przyimkami </w:t>
            </w:r>
            <w:r w:rsidR="00124D2F">
              <w:rPr>
                <w:i/>
                <w:sz w:val="20"/>
                <w:szCs w:val="20"/>
              </w:rPr>
              <w:t>by, with</w:t>
            </w:r>
            <w:r w:rsidR="00124D2F">
              <w:rPr>
                <w:sz w:val="20"/>
                <w:szCs w:val="20"/>
              </w:rPr>
              <w:t xml:space="preserve"> oraz zasady zamiany zdań i konstrukcji (np. </w:t>
            </w:r>
            <w:r w:rsidR="00124D2F">
              <w:rPr>
                <w:i/>
                <w:sz w:val="20"/>
                <w:szCs w:val="20"/>
              </w:rPr>
              <w:t xml:space="preserve">make sb do, let sb do) </w:t>
            </w:r>
            <w:r w:rsidR="00124D2F">
              <w:rPr>
                <w:sz w:val="20"/>
                <w:szCs w:val="20"/>
              </w:rPr>
              <w:t>w stronie czynnej na stronę bierną</w:t>
            </w:r>
            <w:r w:rsidR="00124D2F">
              <w:rPr>
                <w:sz w:val="20"/>
                <w:szCs w:val="20"/>
                <w:lang w:val="en-US"/>
              </w:rPr>
              <w:t xml:space="preserve">; zna strukturę i użycie konstrukcji osobowych i bezosobowych </w:t>
            </w:r>
            <w:r w:rsidR="00124D2F">
              <w:rPr>
                <w:sz w:val="20"/>
                <w:szCs w:val="20"/>
              </w:rPr>
              <w:t xml:space="preserve">z czasownikami: </w:t>
            </w:r>
            <w:r w:rsidR="00124D2F">
              <w:rPr>
                <w:i/>
                <w:sz w:val="20"/>
                <w:szCs w:val="20"/>
              </w:rPr>
              <w:t xml:space="preserve">think, believe, say, know </w:t>
            </w:r>
            <w:r w:rsidR="00124D2F">
              <w:rPr>
                <w:sz w:val="20"/>
                <w:szCs w:val="20"/>
              </w:rPr>
              <w:t xml:space="preserve">itp.; zna </w:t>
            </w:r>
            <w:r w:rsidR="00124D2F" w:rsidRPr="0049601F">
              <w:rPr>
                <w:sz w:val="20"/>
                <w:szCs w:val="20"/>
              </w:rPr>
              <w:t xml:space="preserve">strukturę i użycie </w:t>
            </w:r>
            <w:r w:rsidR="00124D2F" w:rsidRPr="0049601F">
              <w:rPr>
                <w:i/>
                <w:sz w:val="20"/>
                <w:szCs w:val="20"/>
              </w:rPr>
              <w:t>causative form</w:t>
            </w:r>
            <w:r w:rsidR="00124D2F" w:rsidRPr="0049601F">
              <w:rPr>
                <w:sz w:val="20"/>
                <w:szCs w:val="20"/>
              </w:rPr>
              <w:t xml:space="preserve">, w tym także z czasownikami </w:t>
            </w:r>
            <w:r w:rsidR="00124D2F" w:rsidRPr="0049601F">
              <w:rPr>
                <w:i/>
                <w:sz w:val="20"/>
                <w:szCs w:val="20"/>
              </w:rPr>
              <w:t>make, get</w:t>
            </w:r>
          </w:p>
          <w:p w14:paraId="757CF15C" w14:textId="77777777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DF5BBF">
              <w:rPr>
                <w:sz w:val="20"/>
                <w:szCs w:val="20"/>
                <w:lang w:eastAsia="en-US"/>
              </w:rPr>
              <w:t xml:space="preserve"> w ćwiczeniach </w:t>
            </w:r>
            <w:r>
              <w:rPr>
                <w:sz w:val="20"/>
                <w:szCs w:val="20"/>
                <w:lang w:eastAsia="en-US"/>
              </w:rPr>
              <w:t>gramatycznych,</w:t>
            </w:r>
            <w:r>
              <w:rPr>
                <w:sz w:val="20"/>
                <w:szCs w:val="20"/>
              </w:rPr>
              <w:t xml:space="preserve"> w tym </w:t>
            </w:r>
            <w:r w:rsidR="00DF5BBF">
              <w:rPr>
                <w:sz w:val="20"/>
                <w:szCs w:val="20"/>
              </w:rPr>
              <w:t>w transformacjach zdaniowych z użyciem ww. struktur i ich tłumaczeniem na j. polski</w:t>
            </w:r>
          </w:p>
        </w:tc>
      </w:tr>
      <w:tr w:rsidR="00977234" w14:paraId="293934C2" w14:textId="77777777" w:rsidTr="003341A0">
        <w:trPr>
          <w:trHeight w:val="286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716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48F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70C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C48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3BA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69BB7219" w14:textId="77777777" w:rsidTr="00C117E5">
        <w:trPr>
          <w:trHeight w:val="4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CE1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14:paraId="175348F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0C0" w14:textId="386666C7" w:rsidR="00977234" w:rsidRDefault="00977234" w:rsidP="00940BA2">
            <w:pPr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</w:t>
            </w:r>
            <w:r w:rsidR="00361CA9">
              <w:rPr>
                <w:sz w:val="20"/>
                <w:szCs w:val="20"/>
                <w:lang w:eastAsia="en-US"/>
              </w:rPr>
              <w:t>czną część informacji w</w:t>
            </w:r>
            <w:r>
              <w:rPr>
                <w:sz w:val="20"/>
                <w:szCs w:val="20"/>
                <w:lang w:eastAsia="en-US"/>
              </w:rPr>
              <w:t xml:space="preserve"> tekście i zdaniach; w miarę </w:t>
            </w:r>
            <w:r w:rsidR="000D5DA7">
              <w:rPr>
                <w:sz w:val="20"/>
                <w:szCs w:val="20"/>
                <w:lang w:eastAsia="en-US"/>
              </w:rPr>
              <w:t xml:space="preserve">poprawnie </w:t>
            </w:r>
            <w:r w:rsidR="00361CA9">
              <w:rPr>
                <w:iCs/>
                <w:sz w:val="20"/>
                <w:szCs w:val="20"/>
              </w:rPr>
              <w:t xml:space="preserve">identyfikuje i uzasadnia użycie </w:t>
            </w:r>
            <w:r w:rsidR="00361CA9">
              <w:rPr>
                <w:sz w:val="20"/>
                <w:szCs w:val="20"/>
              </w:rPr>
              <w:t>ww.</w:t>
            </w:r>
            <w:r w:rsidR="00361CA9">
              <w:rPr>
                <w:iCs/>
                <w:sz w:val="20"/>
                <w:szCs w:val="20"/>
              </w:rPr>
              <w:t xml:space="preserve"> struktur oraz </w:t>
            </w:r>
            <w:r w:rsidR="00361CA9">
              <w:rPr>
                <w:sz w:val="20"/>
                <w:szCs w:val="20"/>
              </w:rPr>
              <w:t>tworzy krótki artykuł poprzez rozwinięcie notatek i użycie strony biernej</w:t>
            </w:r>
          </w:p>
          <w:p w14:paraId="338EBAE8" w14:textId="289153E1" w:rsidR="00977234" w:rsidRPr="00EC4676" w:rsidRDefault="00977234" w:rsidP="00EC4676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</w:t>
            </w:r>
            <w:r w:rsidR="00DB0727">
              <w:rPr>
                <w:sz w:val="20"/>
                <w:szCs w:val="20"/>
              </w:rPr>
              <w:t xml:space="preserve">udzielić wypowiedzi reporterskiej dot. wypadku z fajerwerkami </w:t>
            </w:r>
            <w:r w:rsidR="000D5DA7">
              <w:rPr>
                <w:sz w:val="20"/>
                <w:szCs w:val="20"/>
              </w:rPr>
              <w:t>(</w:t>
            </w:r>
            <w:r w:rsidR="00DB0727">
              <w:rPr>
                <w:sz w:val="20"/>
                <w:szCs w:val="20"/>
              </w:rPr>
              <w:t>na bazie podanych notatek i z użyciem form biernych</w:t>
            </w:r>
            <w:r w:rsidR="000D5DA7">
              <w:rPr>
                <w:sz w:val="20"/>
                <w:szCs w:val="20"/>
              </w:rPr>
              <w:t>)</w:t>
            </w:r>
            <w:r w:rsidR="00DB0727">
              <w:rPr>
                <w:sz w:val="20"/>
                <w:szCs w:val="20"/>
              </w:rPr>
              <w:t xml:space="preserve"> oraz u</w:t>
            </w:r>
            <w:r w:rsidR="00DB0727">
              <w:rPr>
                <w:iCs/>
                <w:sz w:val="20"/>
                <w:szCs w:val="20"/>
              </w:rPr>
              <w:t>tworzyć 3</w:t>
            </w:r>
            <w:r w:rsidR="000D5DA7">
              <w:rPr>
                <w:iCs/>
                <w:sz w:val="20"/>
                <w:szCs w:val="20"/>
              </w:rPr>
              <w:t>–</w:t>
            </w:r>
            <w:r w:rsidR="00DB0727">
              <w:rPr>
                <w:iCs/>
                <w:sz w:val="20"/>
                <w:szCs w:val="20"/>
              </w:rPr>
              <w:t xml:space="preserve">4 zdania dot. organizacji koncertu </w:t>
            </w:r>
            <w:r w:rsidR="000D5DA7">
              <w:rPr>
                <w:iCs/>
                <w:sz w:val="20"/>
                <w:szCs w:val="20"/>
              </w:rPr>
              <w:t>(</w:t>
            </w:r>
            <w:r w:rsidR="00DB0727">
              <w:rPr>
                <w:iCs/>
                <w:sz w:val="20"/>
                <w:szCs w:val="20"/>
              </w:rPr>
              <w:t xml:space="preserve">na bazie notatek i z użyciem </w:t>
            </w:r>
            <w:r w:rsidR="00DB0727">
              <w:rPr>
                <w:i/>
                <w:iCs/>
                <w:sz w:val="20"/>
                <w:szCs w:val="20"/>
              </w:rPr>
              <w:t>causative form</w:t>
            </w:r>
            <w:r w:rsidR="000D5DA7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49F" w14:textId="6A4BB354" w:rsidR="00361CA9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361CA9">
              <w:rPr>
                <w:sz w:val="20"/>
                <w:szCs w:val="20"/>
              </w:rPr>
              <w:t xml:space="preserve">większość informacji w </w:t>
            </w:r>
            <w:r>
              <w:rPr>
                <w:sz w:val="20"/>
                <w:szCs w:val="20"/>
              </w:rPr>
              <w:t xml:space="preserve">tekście i zdaniach; </w:t>
            </w:r>
            <w:r w:rsidR="00361CA9">
              <w:rPr>
                <w:sz w:val="20"/>
                <w:szCs w:val="20"/>
              </w:rPr>
              <w:t xml:space="preserve">w większości poprawnie </w:t>
            </w:r>
            <w:r w:rsidR="00361CA9">
              <w:rPr>
                <w:iCs/>
                <w:sz w:val="20"/>
                <w:szCs w:val="20"/>
              </w:rPr>
              <w:t xml:space="preserve">identyfikuje i uzasadnia użycie </w:t>
            </w:r>
            <w:r w:rsidR="00361CA9">
              <w:rPr>
                <w:sz w:val="20"/>
                <w:szCs w:val="20"/>
              </w:rPr>
              <w:t>ww.</w:t>
            </w:r>
            <w:r w:rsidR="00361CA9">
              <w:rPr>
                <w:iCs/>
                <w:sz w:val="20"/>
                <w:szCs w:val="20"/>
              </w:rPr>
              <w:t xml:space="preserve"> struktur oraz </w:t>
            </w:r>
            <w:r w:rsidR="00361CA9">
              <w:rPr>
                <w:sz w:val="20"/>
                <w:szCs w:val="20"/>
              </w:rPr>
              <w:t xml:space="preserve">tworzy krótki artykuł poprzez rozwinięcie notatek i użycie strony biernej </w:t>
            </w:r>
          </w:p>
          <w:p w14:paraId="2DE05F2D" w14:textId="020C3492" w:rsidR="00DB0727" w:rsidRPr="000D5DA7" w:rsidRDefault="00DB0727" w:rsidP="000D5DA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D5DA7">
              <w:rPr>
                <w:sz w:val="20"/>
                <w:szCs w:val="20"/>
              </w:rPr>
              <w:t xml:space="preserve">umie w miarę poprawnie udzielić wypowiedzi reporterskiej dot. wypadku z fajerwerkami </w:t>
            </w:r>
            <w:r w:rsidR="000D5DA7">
              <w:rPr>
                <w:sz w:val="20"/>
                <w:szCs w:val="20"/>
              </w:rPr>
              <w:t>(</w:t>
            </w:r>
            <w:r w:rsidRPr="000D5DA7">
              <w:rPr>
                <w:sz w:val="20"/>
                <w:szCs w:val="20"/>
              </w:rPr>
              <w:t>na bazie podanych notatek i z użyciem form biernych</w:t>
            </w:r>
            <w:r w:rsidR="000D5DA7">
              <w:rPr>
                <w:sz w:val="20"/>
                <w:szCs w:val="20"/>
              </w:rPr>
              <w:t>)</w:t>
            </w:r>
            <w:r w:rsidRPr="000D5DA7">
              <w:rPr>
                <w:sz w:val="20"/>
                <w:szCs w:val="20"/>
              </w:rPr>
              <w:t xml:space="preserve"> oraz u</w:t>
            </w:r>
            <w:r w:rsidRPr="000D5DA7">
              <w:rPr>
                <w:iCs/>
                <w:sz w:val="20"/>
                <w:szCs w:val="20"/>
              </w:rPr>
              <w:t xml:space="preserve">tworzyć zdania dot. organizacji koncertu </w:t>
            </w:r>
            <w:r w:rsidR="000D5DA7">
              <w:rPr>
                <w:iCs/>
                <w:sz w:val="20"/>
                <w:szCs w:val="20"/>
              </w:rPr>
              <w:t>(</w:t>
            </w:r>
            <w:r w:rsidRPr="000D5DA7">
              <w:rPr>
                <w:iCs/>
                <w:sz w:val="20"/>
                <w:szCs w:val="20"/>
              </w:rPr>
              <w:t xml:space="preserve">na bazie notatek i z użyciem </w:t>
            </w:r>
            <w:r w:rsidRPr="000D5DA7">
              <w:rPr>
                <w:i/>
                <w:iCs/>
                <w:sz w:val="20"/>
                <w:szCs w:val="20"/>
              </w:rPr>
              <w:t>causative form</w:t>
            </w:r>
            <w:r w:rsidR="000D5DA7">
              <w:rPr>
                <w:sz w:val="20"/>
                <w:szCs w:val="20"/>
              </w:rPr>
              <w:t>)</w:t>
            </w:r>
          </w:p>
          <w:p w14:paraId="13B009A8" w14:textId="425733A9" w:rsidR="00977234" w:rsidRPr="003E7653" w:rsidRDefault="00DB0727" w:rsidP="00DB072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tworzy w miarę poprawnie zdania dot. organizacji wybranej szkolnej/</w:t>
            </w:r>
            <w:r w:rsidR="000D5DA7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zawodowej uroczystości </w:t>
            </w:r>
            <w:r w:rsidR="000D5DA7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z użyciem konstrukcji biernych i </w:t>
            </w:r>
            <w:r>
              <w:rPr>
                <w:i/>
                <w:iCs/>
                <w:sz w:val="20"/>
                <w:szCs w:val="20"/>
              </w:rPr>
              <w:t>causative form</w:t>
            </w:r>
            <w:r w:rsidR="000D5DA7"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05F" w14:textId="77777777" w:rsidR="00361CA9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</w:t>
            </w:r>
            <w:r w:rsidR="00361CA9">
              <w:rPr>
                <w:sz w:val="20"/>
                <w:szCs w:val="20"/>
                <w:lang w:eastAsia="en-US"/>
              </w:rPr>
              <w:t xml:space="preserve"> wszystkie informacje w </w:t>
            </w:r>
            <w:r>
              <w:rPr>
                <w:sz w:val="20"/>
                <w:szCs w:val="20"/>
                <w:lang w:eastAsia="en-US"/>
              </w:rPr>
              <w:t xml:space="preserve">tekście i zdaniach; </w:t>
            </w:r>
            <w:r w:rsidR="00361CA9">
              <w:rPr>
                <w:sz w:val="20"/>
                <w:szCs w:val="20"/>
              </w:rPr>
              <w:t xml:space="preserve">poprawnie </w:t>
            </w:r>
            <w:r w:rsidR="00361CA9">
              <w:rPr>
                <w:iCs/>
                <w:sz w:val="20"/>
                <w:szCs w:val="20"/>
              </w:rPr>
              <w:t xml:space="preserve">identyfikuje i uzasadnia użycie </w:t>
            </w:r>
            <w:r w:rsidR="00361CA9">
              <w:rPr>
                <w:sz w:val="20"/>
                <w:szCs w:val="20"/>
              </w:rPr>
              <w:t>ww.</w:t>
            </w:r>
            <w:r w:rsidR="00361CA9">
              <w:rPr>
                <w:iCs/>
                <w:sz w:val="20"/>
                <w:szCs w:val="20"/>
              </w:rPr>
              <w:t xml:space="preserve"> struktur oraz </w:t>
            </w:r>
            <w:r w:rsidR="00361CA9">
              <w:rPr>
                <w:sz w:val="20"/>
                <w:szCs w:val="20"/>
              </w:rPr>
              <w:t xml:space="preserve">tworzy krótki artykuł poprzez rozwinięcie notatek i użycie strony biernej </w:t>
            </w:r>
          </w:p>
          <w:p w14:paraId="3B9F8B26" w14:textId="5EDD8347" w:rsidR="00DB0727" w:rsidRDefault="00DB0727" w:rsidP="00DB0727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udzielić wypowiedzi reporterskiej dot. wypadku z fajerwerkami </w:t>
            </w:r>
            <w:r w:rsidR="000D5D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podanych notatek i z użyciem form biernych</w:t>
            </w:r>
            <w:r w:rsidR="000D5DA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u</w:t>
            </w:r>
            <w:r>
              <w:rPr>
                <w:iCs/>
                <w:sz w:val="20"/>
                <w:szCs w:val="20"/>
              </w:rPr>
              <w:t xml:space="preserve">tworzyć zdania dot. organizacji koncertu </w:t>
            </w:r>
            <w:r w:rsidR="000D5DA7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na bazie notatek i z użyciem </w:t>
            </w:r>
            <w:r>
              <w:rPr>
                <w:i/>
                <w:iCs/>
                <w:sz w:val="20"/>
                <w:szCs w:val="20"/>
              </w:rPr>
              <w:t>causative form</w:t>
            </w:r>
            <w:r w:rsidR="000D5DA7"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72A9F416" w14:textId="2CA39058" w:rsidR="00977234" w:rsidRPr="00216B76" w:rsidRDefault="00DB0727" w:rsidP="00DB0727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tworzy w większości poprawnie zdania dot. organizacji wybranej szkolnej/zawodowej uroczystości </w:t>
            </w:r>
            <w:r w:rsidR="000D5DA7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z użyciem konstrukcji biernych i </w:t>
            </w:r>
            <w:r>
              <w:rPr>
                <w:i/>
                <w:iCs/>
                <w:sz w:val="20"/>
                <w:szCs w:val="20"/>
              </w:rPr>
              <w:t>causative form</w:t>
            </w:r>
            <w:r w:rsidR="000D5DA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F489" w14:textId="77777777" w:rsidR="00977234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361CA9">
              <w:rPr>
                <w:sz w:val="20"/>
                <w:szCs w:val="20"/>
                <w:lang w:eastAsia="en-US"/>
              </w:rPr>
              <w:t xml:space="preserve">wszystkie informacje w </w:t>
            </w:r>
            <w:r>
              <w:rPr>
                <w:sz w:val="20"/>
                <w:szCs w:val="20"/>
                <w:lang w:eastAsia="en-US"/>
              </w:rPr>
              <w:t>tekście i zdaniach;</w:t>
            </w:r>
            <w:r>
              <w:rPr>
                <w:sz w:val="20"/>
                <w:szCs w:val="20"/>
              </w:rPr>
              <w:t xml:space="preserve"> poprawnie </w:t>
            </w:r>
            <w:r w:rsidR="00361CA9">
              <w:rPr>
                <w:iCs/>
                <w:sz w:val="20"/>
                <w:szCs w:val="20"/>
              </w:rPr>
              <w:t xml:space="preserve">identyfikuje i uzasadnia użycie </w:t>
            </w:r>
            <w:r w:rsidR="00361CA9">
              <w:rPr>
                <w:sz w:val="20"/>
                <w:szCs w:val="20"/>
              </w:rPr>
              <w:t>ww.</w:t>
            </w:r>
            <w:r w:rsidR="00361CA9">
              <w:rPr>
                <w:iCs/>
                <w:sz w:val="20"/>
                <w:szCs w:val="20"/>
              </w:rPr>
              <w:t xml:space="preserve"> struktur oraz </w:t>
            </w:r>
            <w:r w:rsidR="00361CA9">
              <w:rPr>
                <w:sz w:val="20"/>
                <w:szCs w:val="20"/>
              </w:rPr>
              <w:t>tworzy krótki artykuł poprzez rozwinięcie notatek i użycie strony biernej</w:t>
            </w:r>
          </w:p>
          <w:p w14:paraId="68833868" w14:textId="5858D3EA" w:rsidR="00DB0727" w:rsidRDefault="00DB0727" w:rsidP="00DB0727">
            <w:pPr>
              <w:numPr>
                <w:ilvl w:val="0"/>
                <w:numId w:val="3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udzielić wypowiedzi reporterskiej dot. wypadku z fajerwerkami </w:t>
            </w:r>
            <w:r w:rsidR="000D5D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podanych notatek i własnych przemyśleń oraz z użyciem form biernych</w:t>
            </w:r>
            <w:r w:rsidR="000D5DA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tworzy poprawne </w:t>
            </w:r>
            <w:r>
              <w:rPr>
                <w:iCs/>
                <w:sz w:val="20"/>
                <w:szCs w:val="20"/>
              </w:rPr>
              <w:t xml:space="preserve">zdania dot. organizacji koncertu </w:t>
            </w:r>
            <w:r w:rsidR="000D5DA7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na bazie notatek i z użyciem </w:t>
            </w:r>
            <w:r>
              <w:rPr>
                <w:i/>
                <w:iCs/>
                <w:sz w:val="20"/>
                <w:szCs w:val="20"/>
              </w:rPr>
              <w:t>causative form</w:t>
            </w:r>
            <w:r w:rsidR="000D5DA7"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0D17EBBD" w14:textId="02D19C2E" w:rsidR="00977234" w:rsidRPr="00216B76" w:rsidRDefault="00DB0727" w:rsidP="00DB0727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tworzy poprawnie zdania dot. organizacji wybranej szkolnej/ zawodowej uroczystości</w:t>
            </w:r>
            <w:r w:rsidR="000D5DA7">
              <w:rPr>
                <w:iCs/>
                <w:sz w:val="20"/>
                <w:szCs w:val="20"/>
              </w:rPr>
              <w:t xml:space="preserve"> (</w:t>
            </w:r>
            <w:r>
              <w:rPr>
                <w:iCs/>
                <w:sz w:val="20"/>
                <w:szCs w:val="20"/>
              </w:rPr>
              <w:t xml:space="preserve">z użyciem konstrukcji biernych i </w:t>
            </w:r>
            <w:r>
              <w:rPr>
                <w:i/>
                <w:iCs/>
                <w:sz w:val="20"/>
                <w:szCs w:val="20"/>
              </w:rPr>
              <w:t>causative form</w:t>
            </w:r>
            <w:r w:rsidR="000D5DA7">
              <w:rPr>
                <w:sz w:val="20"/>
                <w:szCs w:val="20"/>
              </w:rPr>
              <w:t>)</w:t>
            </w:r>
          </w:p>
        </w:tc>
      </w:tr>
      <w:tr w:rsidR="00977234" w14:paraId="409D2220" w14:textId="77777777" w:rsidTr="00346733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0B0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5D545B7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4b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C05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801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813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336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3E393D4D" w14:textId="77777777" w:rsidTr="00C75858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732F23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4c</w:t>
            </w:r>
          </w:p>
          <w:p w14:paraId="288280C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C5A9" w14:textId="085321BE" w:rsidR="0027228C" w:rsidRPr="0027228C" w:rsidRDefault="00977234" w:rsidP="0027228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27228C">
              <w:rPr>
                <w:sz w:val="20"/>
                <w:szCs w:val="20"/>
              </w:rPr>
              <w:t xml:space="preserve">okresy życia i szczególne wydarzenia życiowe, w tym znaczną część słownictwa służącego do przekazywania życzeń i gratulacji z nimi związanych; zna i rozumie </w:t>
            </w:r>
            <w:r w:rsidR="0027228C">
              <w:rPr>
                <w:iCs/>
                <w:sz w:val="20"/>
                <w:szCs w:val="20"/>
              </w:rPr>
              <w:t xml:space="preserve">użycie czasów w opisywaniu wydarzeń przeszłych i corocznych uroczystości oraz użycie przymiotników i przysłówków w narracji; zna i rozumie różnicę w wymowie między głoskami </w:t>
            </w:r>
            <w:r w:rsidR="00732C2A" w:rsidRPr="00417B9C">
              <w:rPr>
                <w:noProof/>
                <w:sz w:val="20"/>
                <w:szCs w:val="20"/>
              </w:rPr>
              <w:drawing>
                <wp:inline distT="0" distB="0" distL="0" distR="0" wp14:anchorId="78421C15" wp14:editId="1B3C5C53">
                  <wp:extent cx="168910" cy="108585"/>
                  <wp:effectExtent l="0" t="0" r="2540" b="571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C2A">
              <w:rPr>
                <w:iCs/>
                <w:sz w:val="20"/>
                <w:szCs w:val="20"/>
              </w:rPr>
              <w:t xml:space="preserve"> </w:t>
            </w:r>
            <w:r w:rsidR="00732C2A" w:rsidRPr="00743977">
              <w:rPr>
                <w:iCs/>
                <w:sz w:val="20"/>
                <w:szCs w:val="20"/>
              </w:rPr>
              <w:t xml:space="preserve">i </w:t>
            </w:r>
            <w:r w:rsidR="00732C2A" w:rsidRPr="00417B9C">
              <w:rPr>
                <w:noProof/>
                <w:sz w:val="20"/>
                <w:szCs w:val="20"/>
              </w:rPr>
              <w:drawing>
                <wp:inline distT="0" distB="0" distL="0" distR="0" wp14:anchorId="75AE9804" wp14:editId="460AD6AD">
                  <wp:extent cx="184785" cy="108585"/>
                  <wp:effectExtent l="0" t="0" r="5715" b="571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28C">
              <w:rPr>
                <w:iCs/>
                <w:sz w:val="20"/>
                <w:szCs w:val="20"/>
              </w:rPr>
              <w:t xml:space="preserve"> </w:t>
            </w:r>
          </w:p>
          <w:p w14:paraId="0D12BD0A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D78A" w14:textId="35350EFC" w:rsidR="0027228C" w:rsidRPr="0027228C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7228C">
              <w:rPr>
                <w:sz w:val="20"/>
                <w:szCs w:val="20"/>
              </w:rPr>
              <w:t xml:space="preserve">znaczną część słownictwa opisującego okresy życia i szczególne wydarzenia życiowe, w tym większość słownictwa służącego do przekazywania życzeń i gratulacji z nimi związanych; zna i rozumie </w:t>
            </w:r>
            <w:r w:rsidR="0027228C">
              <w:rPr>
                <w:iCs/>
                <w:sz w:val="20"/>
                <w:szCs w:val="20"/>
              </w:rPr>
              <w:t xml:space="preserve">użycie czasów w opisywaniu wydarzeń przeszłych i corocznych uroczystości oraz użycie przymiotników i przysłówków w narracji; zna i rozumie różnicę w wymowie między głoskami </w:t>
            </w:r>
            <w:r w:rsidR="00732C2A" w:rsidRPr="00417B9C">
              <w:rPr>
                <w:noProof/>
                <w:sz w:val="20"/>
                <w:szCs w:val="20"/>
              </w:rPr>
              <w:drawing>
                <wp:inline distT="0" distB="0" distL="0" distR="0" wp14:anchorId="4F8C9F01" wp14:editId="60BCD1D0">
                  <wp:extent cx="168910" cy="108585"/>
                  <wp:effectExtent l="0" t="0" r="2540" b="571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C2A">
              <w:rPr>
                <w:iCs/>
                <w:sz w:val="20"/>
                <w:szCs w:val="20"/>
              </w:rPr>
              <w:t xml:space="preserve"> </w:t>
            </w:r>
            <w:r w:rsidR="00732C2A" w:rsidRPr="00743977">
              <w:rPr>
                <w:iCs/>
                <w:sz w:val="20"/>
                <w:szCs w:val="20"/>
              </w:rPr>
              <w:t xml:space="preserve">i </w:t>
            </w:r>
            <w:r w:rsidR="00732C2A" w:rsidRPr="00417B9C">
              <w:rPr>
                <w:noProof/>
                <w:sz w:val="20"/>
                <w:szCs w:val="20"/>
              </w:rPr>
              <w:drawing>
                <wp:inline distT="0" distB="0" distL="0" distR="0" wp14:anchorId="46C9FA58" wp14:editId="4D95DD61">
                  <wp:extent cx="184785" cy="108585"/>
                  <wp:effectExtent l="0" t="0" r="5715" b="571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28C">
              <w:rPr>
                <w:iCs/>
                <w:sz w:val="20"/>
                <w:szCs w:val="20"/>
              </w:rPr>
              <w:t xml:space="preserve"> </w:t>
            </w:r>
          </w:p>
          <w:p w14:paraId="265B97BC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CF88" w14:textId="17AEB685" w:rsidR="0027228C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7228C">
              <w:rPr>
                <w:sz w:val="20"/>
                <w:szCs w:val="20"/>
              </w:rPr>
              <w:t xml:space="preserve">większość słownictwa opisującego okresy życia i szczególne wydarzenia życiowe, w tym słownictwo służące do przekazywania życzeń i gratulacji z nimi związanych; zna i rozumie </w:t>
            </w:r>
            <w:r w:rsidR="0027228C">
              <w:rPr>
                <w:iCs/>
                <w:sz w:val="20"/>
                <w:szCs w:val="20"/>
              </w:rPr>
              <w:t xml:space="preserve">użycie czasów w opisywaniu wydarzeń przeszłych i corocznych uroczystości oraz użycie przymiotników i przysłówków w narracji; zna i rozumie różnicę w wymowie między głoskami </w:t>
            </w:r>
            <w:r w:rsidR="00732C2A" w:rsidRPr="00417B9C">
              <w:rPr>
                <w:noProof/>
                <w:sz w:val="20"/>
                <w:szCs w:val="20"/>
              </w:rPr>
              <w:drawing>
                <wp:inline distT="0" distB="0" distL="0" distR="0" wp14:anchorId="249CD48D" wp14:editId="2F92DC99">
                  <wp:extent cx="168910" cy="108585"/>
                  <wp:effectExtent l="0" t="0" r="2540" b="571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C2A">
              <w:rPr>
                <w:iCs/>
                <w:sz w:val="20"/>
                <w:szCs w:val="20"/>
              </w:rPr>
              <w:t xml:space="preserve"> </w:t>
            </w:r>
            <w:r w:rsidR="00732C2A" w:rsidRPr="00743977">
              <w:rPr>
                <w:iCs/>
                <w:sz w:val="20"/>
                <w:szCs w:val="20"/>
              </w:rPr>
              <w:t xml:space="preserve">i </w:t>
            </w:r>
            <w:r w:rsidR="00732C2A" w:rsidRPr="00417B9C">
              <w:rPr>
                <w:noProof/>
                <w:sz w:val="20"/>
                <w:szCs w:val="20"/>
              </w:rPr>
              <w:drawing>
                <wp:inline distT="0" distB="0" distL="0" distR="0" wp14:anchorId="302595FA" wp14:editId="2CF75ABC">
                  <wp:extent cx="184785" cy="108585"/>
                  <wp:effectExtent l="0" t="0" r="5715" b="571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28C">
              <w:rPr>
                <w:iCs/>
                <w:sz w:val="20"/>
                <w:szCs w:val="20"/>
              </w:rPr>
              <w:t xml:space="preserve"> </w:t>
            </w:r>
          </w:p>
          <w:p w14:paraId="729E4BC7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0D" w14:textId="5A71A9C2" w:rsidR="00977234" w:rsidRDefault="00977234" w:rsidP="00940BA2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27228C">
              <w:rPr>
                <w:sz w:val="20"/>
                <w:szCs w:val="20"/>
              </w:rPr>
              <w:t xml:space="preserve">okresy życia i szczególne wydarzenia życiowe, w tym słownictwo służące do przekazywania życzeń i gratulacji z nimi związanych; zna i rozumie </w:t>
            </w:r>
            <w:r w:rsidR="0027228C">
              <w:rPr>
                <w:iCs/>
                <w:sz w:val="20"/>
                <w:szCs w:val="20"/>
              </w:rPr>
              <w:t xml:space="preserve">użycie czasów w opisywaniu wydarzeń przeszłych i corocznych uroczystości oraz użycie przymiotników i przysłówków w narracji; zna i rozumie różnicę w wymowie między głoskami </w:t>
            </w:r>
            <w:r w:rsidR="00732C2A" w:rsidRPr="00417B9C">
              <w:rPr>
                <w:noProof/>
                <w:sz w:val="20"/>
                <w:szCs w:val="20"/>
              </w:rPr>
              <w:drawing>
                <wp:inline distT="0" distB="0" distL="0" distR="0" wp14:anchorId="558A5117" wp14:editId="3655C27D">
                  <wp:extent cx="168910" cy="108585"/>
                  <wp:effectExtent l="0" t="0" r="2540" b="571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C2A">
              <w:rPr>
                <w:iCs/>
                <w:sz w:val="20"/>
                <w:szCs w:val="20"/>
              </w:rPr>
              <w:t xml:space="preserve"> </w:t>
            </w:r>
            <w:r w:rsidR="00732C2A" w:rsidRPr="00743977">
              <w:rPr>
                <w:iCs/>
                <w:sz w:val="20"/>
                <w:szCs w:val="20"/>
              </w:rPr>
              <w:t xml:space="preserve">i </w:t>
            </w:r>
            <w:r w:rsidR="00732C2A" w:rsidRPr="00417B9C">
              <w:rPr>
                <w:noProof/>
                <w:sz w:val="20"/>
                <w:szCs w:val="20"/>
              </w:rPr>
              <w:drawing>
                <wp:inline distT="0" distB="0" distL="0" distR="0" wp14:anchorId="1312F4CD" wp14:editId="59462993">
                  <wp:extent cx="184785" cy="108585"/>
                  <wp:effectExtent l="0" t="0" r="5715" b="571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859C9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977234" w14:paraId="51164056" w14:textId="77777777" w:rsidTr="00C75858">
        <w:trPr>
          <w:trHeight w:val="18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7F2D" w14:textId="77777777" w:rsidR="00977234" w:rsidRDefault="00977234" w:rsidP="0027228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0C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6415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76C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D78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5444A797" w14:textId="77777777" w:rsidTr="00323702">
        <w:trPr>
          <w:cantSplit/>
          <w:trHeight w:val="4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003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319D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 w:rsidRPr="00EA319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 w:rsidRPr="00EA319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BFD2" w14:textId="77777777" w:rsidR="00200F14" w:rsidRDefault="00977234" w:rsidP="003D17C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tekście, dialogu i zdaniach; </w:t>
            </w:r>
            <w:r>
              <w:rPr>
                <w:sz w:val="20"/>
                <w:szCs w:val="20"/>
              </w:rPr>
              <w:t xml:space="preserve">w miarę poprawnie </w:t>
            </w:r>
            <w:r w:rsidR="003D17CE">
              <w:rPr>
                <w:sz w:val="20"/>
                <w:szCs w:val="20"/>
              </w:rPr>
              <w:t>dobiera kartki z życzeniami do wydarzeń, formułuje życzenia, gratulacje zw. z innymi wydarzeniami życiowymi i przekazuje je w języku polskim</w:t>
            </w:r>
            <w:r w:rsidR="005924C8">
              <w:rPr>
                <w:sz w:val="20"/>
                <w:szCs w:val="20"/>
              </w:rPr>
              <w:t xml:space="preserve"> </w:t>
            </w:r>
          </w:p>
          <w:p w14:paraId="1DA89ADF" w14:textId="729662C9" w:rsidR="00977234" w:rsidRPr="003D17CE" w:rsidRDefault="005924C8" w:rsidP="003D17C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="003D17CE">
              <w:rPr>
                <w:sz w:val="20"/>
                <w:szCs w:val="20"/>
              </w:rPr>
              <w:t>część punktów w zadaniu na ro</w:t>
            </w:r>
            <w:r>
              <w:rPr>
                <w:sz w:val="20"/>
                <w:szCs w:val="20"/>
              </w:rPr>
              <w:t>zumienie ze słuchu</w:t>
            </w:r>
            <w:r w:rsidR="003D17CE">
              <w:rPr>
                <w:sz w:val="20"/>
                <w:szCs w:val="20"/>
              </w:rPr>
              <w:t>; w dialogu dot. ukończenia studiów umie odegrać jedną z ról; w przykładowym artykule opisującym ceremonię ukończenia studiów w miarę poprawnie analizuj</w:t>
            </w:r>
            <w:r>
              <w:rPr>
                <w:sz w:val="20"/>
                <w:szCs w:val="20"/>
              </w:rPr>
              <w:t xml:space="preserve">e zadanie i treść akapitów, </w:t>
            </w:r>
            <w:r w:rsidR="003D17CE">
              <w:rPr>
                <w:sz w:val="20"/>
                <w:szCs w:val="20"/>
              </w:rPr>
              <w:t>znajduje przykłady</w:t>
            </w:r>
            <w:r w:rsidR="003D17CE" w:rsidRPr="003D17CE">
              <w:rPr>
                <w:sz w:val="20"/>
                <w:szCs w:val="20"/>
              </w:rPr>
              <w:t xml:space="preserve"> użycia przymiotników i przysłówków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5D99" w14:textId="77777777" w:rsidR="00200F14" w:rsidRDefault="00977234" w:rsidP="003D17C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tekście, dialogu i zdaniach; </w:t>
            </w:r>
            <w:r w:rsidR="003D17CE">
              <w:rPr>
                <w:sz w:val="20"/>
                <w:szCs w:val="20"/>
              </w:rPr>
              <w:t xml:space="preserve">w większości poprawnie dobiera kartki z życzeniami do wydarzeń, formułuje życzenia, gratulacje zw. z innymi wydarzeniami życiowymi i przekazuje je w języku polskim </w:t>
            </w:r>
          </w:p>
          <w:p w14:paraId="684A22C5" w14:textId="546CAC75" w:rsidR="00977234" w:rsidRPr="00410E1C" w:rsidRDefault="003D17CE" w:rsidP="003D17C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ro</w:t>
            </w:r>
            <w:r w:rsidR="005924C8">
              <w:rPr>
                <w:sz w:val="20"/>
                <w:szCs w:val="20"/>
              </w:rPr>
              <w:t>zumienie ze słuchu</w:t>
            </w:r>
            <w:r>
              <w:rPr>
                <w:sz w:val="20"/>
                <w:szCs w:val="20"/>
              </w:rPr>
              <w:t>; w dialogu dot. ukończenia studiów umie odegrać jedną z ról; w przykładowym artykule opisującym ceremonię ukończenia studiów w większości poprawnie analizuje zadanie i treść akapitów</w:t>
            </w:r>
            <w:r w:rsidR="00200F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znajduje przykłady użycia przymiotników i przysłówków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5FCA" w14:textId="77777777" w:rsidR="00200F14" w:rsidRDefault="00977234" w:rsidP="003D17C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tekście, dialogu i zdaniach; </w:t>
            </w:r>
            <w:r w:rsidR="003D17CE">
              <w:rPr>
                <w:sz w:val="20"/>
                <w:szCs w:val="20"/>
              </w:rPr>
              <w:t xml:space="preserve">poprawnie dobiera kartki z życzeniami do wydarzeń, formułuje życzenia, gratulacje zw. z innymi wydarzeniami życiowymi i przekazuje je w języku polskim </w:t>
            </w:r>
          </w:p>
          <w:p w14:paraId="7F24BD86" w14:textId="7197F5B0" w:rsidR="00977234" w:rsidRPr="00410E1C" w:rsidRDefault="003D17CE" w:rsidP="003D17C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zadaniu na rozumienie z</w:t>
            </w:r>
            <w:r w:rsidR="005924C8">
              <w:rPr>
                <w:sz w:val="20"/>
                <w:szCs w:val="20"/>
              </w:rPr>
              <w:t>e słuchu</w:t>
            </w:r>
            <w:r>
              <w:rPr>
                <w:sz w:val="20"/>
                <w:szCs w:val="20"/>
              </w:rPr>
              <w:t>; w dialogu dot. ukończenia studiów umie odegrać obydwie role; w przykładowym artykule opisującym ceremonię ukończenia studiów poprawnie anali</w:t>
            </w:r>
            <w:r w:rsidR="005924C8">
              <w:rPr>
                <w:sz w:val="20"/>
                <w:szCs w:val="20"/>
              </w:rPr>
              <w:t xml:space="preserve">zuje zadanie i treść akapitów, </w:t>
            </w:r>
            <w:r>
              <w:rPr>
                <w:sz w:val="20"/>
                <w:szCs w:val="20"/>
              </w:rPr>
              <w:t>znajduje przykłady użycia przymiotników i przysłówków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E77D" w14:textId="77777777" w:rsidR="00200F14" w:rsidRDefault="00977234" w:rsidP="003D17C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tekście, dialogu i zdaniach; </w:t>
            </w:r>
            <w:r w:rsidR="003D17CE">
              <w:rPr>
                <w:sz w:val="20"/>
                <w:szCs w:val="20"/>
              </w:rPr>
              <w:t>poprawnie dobiera kartki z życzeniami do wydarzeń, formułuje życzenia, gratulacje zw. z innymi wydarzeniami życiowymi i przekazuje je w języku polskim</w:t>
            </w:r>
            <w:r w:rsidR="005924C8">
              <w:rPr>
                <w:sz w:val="20"/>
                <w:szCs w:val="20"/>
              </w:rPr>
              <w:t xml:space="preserve"> </w:t>
            </w:r>
          </w:p>
          <w:p w14:paraId="3F87B557" w14:textId="5B888E69" w:rsidR="00977234" w:rsidRPr="002647DC" w:rsidRDefault="005924C8" w:rsidP="003D17C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wszystkie punkty</w:t>
            </w:r>
            <w:r w:rsidR="003D17CE">
              <w:rPr>
                <w:sz w:val="20"/>
                <w:szCs w:val="20"/>
              </w:rPr>
              <w:t xml:space="preserve"> w zadaniu na rozumienie z</w:t>
            </w:r>
            <w:r>
              <w:rPr>
                <w:sz w:val="20"/>
                <w:szCs w:val="20"/>
              </w:rPr>
              <w:t>e słuchu</w:t>
            </w:r>
            <w:r w:rsidR="003D17CE">
              <w:rPr>
                <w:sz w:val="20"/>
                <w:szCs w:val="20"/>
              </w:rPr>
              <w:t>; w dialogu dot. ukończenia studiów umie odegrać obydwie role; w przykładowym artykule opisującym ceremonię ukończenia studiów poprawnie anali</w:t>
            </w:r>
            <w:r>
              <w:rPr>
                <w:sz w:val="20"/>
                <w:szCs w:val="20"/>
              </w:rPr>
              <w:t xml:space="preserve">zuje zadanie i treść akapitów, </w:t>
            </w:r>
            <w:r w:rsidR="003D17CE">
              <w:rPr>
                <w:sz w:val="20"/>
                <w:szCs w:val="20"/>
              </w:rPr>
              <w:t>znajduje przykłady użycia przymiotników i przysłówków</w:t>
            </w:r>
          </w:p>
        </w:tc>
      </w:tr>
      <w:tr w:rsidR="00977234" w14:paraId="601C9CE8" w14:textId="77777777" w:rsidTr="00D04704">
        <w:trPr>
          <w:trHeight w:val="36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35A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33CA" w14:textId="77777777" w:rsidR="00977234" w:rsidRDefault="00EC72EB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awansu zawodowego (składanie gratulacji i reagowanie na nie); odgrywa jedną z ról </w:t>
            </w:r>
            <w:r w:rsidR="00977234">
              <w:rPr>
                <w:sz w:val="20"/>
                <w:szCs w:val="20"/>
              </w:rPr>
              <w:t>i jest na ogół komunikatywny</w:t>
            </w:r>
          </w:p>
          <w:p w14:paraId="0878AA59" w14:textId="77777777" w:rsidR="00EC72EB" w:rsidRDefault="00EC72EB" w:rsidP="00EC72E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w większości poprawnie ćwiczenie przygotowawcze do pisania: dobiera akapity końcowe do </w:t>
            </w:r>
            <w:r w:rsidR="00CF646A">
              <w:rPr>
                <w:sz w:val="20"/>
                <w:szCs w:val="20"/>
              </w:rPr>
              <w:t>początkowych</w:t>
            </w:r>
          </w:p>
          <w:p w14:paraId="182BC345" w14:textId="77777777" w:rsidR="00977234" w:rsidRDefault="00EC72EB" w:rsidP="00EC72E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i pisze artykuł opisujący szczególne wydarzenie życiowe; </w:t>
            </w:r>
            <w:r w:rsidR="00977234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E49D" w14:textId="77777777" w:rsidR="00977234" w:rsidRDefault="00EC72EB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dot. awansu zawodowego (składanie gratulacji i reagowanie na nie); odgrywa jedną z ról</w:t>
            </w:r>
            <w:r w:rsidR="00977234">
              <w:rPr>
                <w:sz w:val="20"/>
                <w:szCs w:val="20"/>
              </w:rPr>
              <w:t xml:space="preserve"> i jest w większości komunikatywny</w:t>
            </w:r>
          </w:p>
          <w:p w14:paraId="24C53DDE" w14:textId="77777777" w:rsidR="00EC72EB" w:rsidRDefault="00EC72EB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w większości poprawnie ćwiczenie przygotowawcze do pisania: dobiera akapity końcowe do </w:t>
            </w:r>
            <w:r w:rsidR="00CF646A">
              <w:rPr>
                <w:sz w:val="20"/>
                <w:szCs w:val="20"/>
              </w:rPr>
              <w:t>początkowych</w:t>
            </w:r>
          </w:p>
          <w:p w14:paraId="3DE33787" w14:textId="77777777" w:rsidR="00977234" w:rsidRPr="003E7653" w:rsidRDefault="00EC72EB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i pisze artykuł opisujący szczególne wydarzenie życiowe; </w:t>
            </w:r>
            <w:r w:rsidR="00977234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3A1" w14:textId="77777777" w:rsidR="00977234" w:rsidRDefault="00CF646A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awansu zawodowego (składanie gr</w:t>
            </w:r>
            <w:r w:rsidR="006961B0">
              <w:rPr>
                <w:sz w:val="20"/>
                <w:szCs w:val="20"/>
              </w:rPr>
              <w:t xml:space="preserve">atulacji i reagowanie na nie); </w:t>
            </w:r>
            <w:r>
              <w:rPr>
                <w:sz w:val="20"/>
                <w:szCs w:val="20"/>
              </w:rPr>
              <w:t>odgrywa jedną z</w:t>
            </w:r>
            <w:r w:rsidR="00A82C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ról</w:t>
            </w:r>
            <w:r w:rsidR="00977234">
              <w:rPr>
                <w:sz w:val="20"/>
                <w:szCs w:val="20"/>
              </w:rPr>
              <w:t>, jest komunikatywny i w miarę swobodny</w:t>
            </w:r>
          </w:p>
          <w:p w14:paraId="3FBBDC4F" w14:textId="77777777" w:rsidR="00CF646A" w:rsidRDefault="00CF646A" w:rsidP="00CF646A">
            <w:pPr>
              <w:numPr>
                <w:ilvl w:val="0"/>
                <w:numId w:val="3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dobiera akapity końcowe do początkowych</w:t>
            </w:r>
          </w:p>
          <w:p w14:paraId="24FF8DDB" w14:textId="77777777" w:rsidR="00977234" w:rsidRPr="00EC1574" w:rsidRDefault="00CF646A" w:rsidP="00CF646A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i pisze artykuł opisujący szczególne wydarzenie życiowe; </w:t>
            </w:r>
            <w:r w:rsidR="00977234" w:rsidRPr="00EC1574">
              <w:rPr>
                <w:sz w:val="20"/>
                <w:szCs w:val="20"/>
              </w:rPr>
              <w:t>posługuje się dość zróżnicowanym zasobem słownic</w:t>
            </w:r>
            <w:r w:rsidR="00977234">
              <w:rPr>
                <w:sz w:val="20"/>
                <w:szCs w:val="20"/>
              </w:rPr>
              <w:t xml:space="preserve">twa i struktur, </w:t>
            </w:r>
            <w:r w:rsidR="00977234" w:rsidRPr="00EC1574">
              <w:rPr>
                <w:sz w:val="20"/>
                <w:szCs w:val="20"/>
              </w:rPr>
              <w:t>jest k</w:t>
            </w:r>
            <w:r w:rsidR="00977234">
              <w:rPr>
                <w:sz w:val="20"/>
                <w:szCs w:val="20"/>
              </w:rPr>
              <w:t xml:space="preserve">omunikatywny, może popełniać dość </w:t>
            </w:r>
            <w:r w:rsidR="00977234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526" w14:textId="77777777" w:rsidR="00977234" w:rsidRDefault="006961B0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awansu zawodowego (składanie gratulacji i reagowanie na nie); potrafi odegrać obydwie role,</w:t>
            </w:r>
            <w:r w:rsidR="00977234">
              <w:rPr>
                <w:sz w:val="20"/>
                <w:szCs w:val="20"/>
              </w:rPr>
              <w:t xml:space="preserve"> jest swobodny i komunikatywny </w:t>
            </w:r>
          </w:p>
          <w:p w14:paraId="282544A8" w14:textId="77777777" w:rsidR="006961B0" w:rsidRDefault="006961B0" w:rsidP="006961B0">
            <w:pPr>
              <w:numPr>
                <w:ilvl w:val="0"/>
                <w:numId w:val="3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dobiera akapity końcowe do początkowych</w:t>
            </w:r>
          </w:p>
          <w:p w14:paraId="38C7B2A1" w14:textId="77777777" w:rsidR="00977234" w:rsidRPr="00671D50" w:rsidRDefault="006961B0" w:rsidP="006961B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i pisze artykuł opisujący szczególne wydarzenie życiowe;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77234" w14:paraId="29EFB4E9" w14:textId="77777777" w:rsidTr="00346733">
        <w:trPr>
          <w:trHeight w:val="6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68F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0B14A3A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0D2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F9B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E70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052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49CEC24F" w14:textId="77777777" w:rsidTr="00323702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BFC1F44" w14:textId="77777777" w:rsidR="00977234" w:rsidRPr="00671D50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 xml:space="preserve">4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42485EA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6D6301C1" w14:textId="77777777" w:rsidR="00977234" w:rsidRPr="00622C42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4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3CF5" w14:textId="76B60156" w:rsidR="00D01D5B" w:rsidRDefault="00977234" w:rsidP="00D01D5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323702">
              <w:rPr>
                <w:sz w:val="20"/>
                <w:szCs w:val="20"/>
                <w:lang w:eastAsia="en-US"/>
              </w:rPr>
              <w:t xml:space="preserve">opisujące </w:t>
            </w:r>
            <w:r w:rsidR="00D01D5B">
              <w:rPr>
                <w:sz w:val="20"/>
                <w:szCs w:val="20"/>
              </w:rPr>
              <w:t xml:space="preserve">ceremonie ukończenia studiów w różnych krajach, np. w USA i w Polsce, w tym część wyróżnionych </w:t>
            </w:r>
            <w:r w:rsidR="00D01D5B">
              <w:rPr>
                <w:bCs/>
                <w:sz w:val="20"/>
                <w:szCs w:val="20"/>
              </w:rPr>
              <w:t>wyrazów i zwrotów (np.</w:t>
            </w:r>
            <w:r w:rsidR="00D01D5B">
              <w:rPr>
                <w:bCs/>
                <w:i/>
                <w:sz w:val="20"/>
                <w:szCs w:val="20"/>
              </w:rPr>
              <w:t xml:space="preserve"> outfits, indroductory speech, dean</w:t>
            </w:r>
            <w:r w:rsidR="00D01D5B">
              <w:rPr>
                <w:sz w:val="20"/>
                <w:szCs w:val="20"/>
              </w:rPr>
              <w:t xml:space="preserve">) </w:t>
            </w:r>
          </w:p>
          <w:p w14:paraId="69FA2F9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3E006A41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1482" w14:textId="3F5E2F5C" w:rsidR="00D01D5B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01D5B">
              <w:rPr>
                <w:sz w:val="20"/>
                <w:szCs w:val="20"/>
              </w:rPr>
              <w:t xml:space="preserve">znaczną część słownictwa opisującego ceremonie ukończenia studiów w różnych krajach, np. w USA i w Polsce, w tym znaczną część wyróżnionych </w:t>
            </w:r>
            <w:r w:rsidR="00D01D5B">
              <w:rPr>
                <w:bCs/>
                <w:sz w:val="20"/>
                <w:szCs w:val="20"/>
              </w:rPr>
              <w:t>wyrazów i zwrotów (np.</w:t>
            </w:r>
            <w:r w:rsidR="00D01D5B">
              <w:rPr>
                <w:bCs/>
                <w:i/>
                <w:sz w:val="20"/>
                <w:szCs w:val="20"/>
              </w:rPr>
              <w:t xml:space="preserve"> outfits, indroductory speech, tassel, dean</w:t>
            </w:r>
            <w:r w:rsidR="00D01D5B">
              <w:rPr>
                <w:sz w:val="20"/>
                <w:szCs w:val="20"/>
              </w:rPr>
              <w:t xml:space="preserve">) </w:t>
            </w:r>
          </w:p>
          <w:p w14:paraId="5E94915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0498E02C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D7B" w14:textId="77777777" w:rsidR="00977234" w:rsidRPr="003B471D" w:rsidRDefault="00977234" w:rsidP="00940BA2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01D5B">
              <w:rPr>
                <w:sz w:val="20"/>
                <w:szCs w:val="20"/>
              </w:rPr>
              <w:t xml:space="preserve">większość słownictwa opisującego ceremonie ukończenia studiów w różnych krajach, np. w USA i w Polsce, w tym większość wyróżnionych </w:t>
            </w:r>
            <w:r w:rsidR="00D01D5B">
              <w:rPr>
                <w:bCs/>
                <w:sz w:val="20"/>
                <w:szCs w:val="20"/>
              </w:rPr>
              <w:t>wyrazów i zwrotów</w:t>
            </w:r>
          </w:p>
          <w:p w14:paraId="67F83C0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392475A5" w14:textId="77777777" w:rsidR="00977234" w:rsidRPr="009A26B6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A40" w14:textId="77777777" w:rsidR="0097723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D01D5B">
              <w:rPr>
                <w:sz w:val="20"/>
                <w:szCs w:val="20"/>
              </w:rPr>
              <w:t xml:space="preserve">ceremonie ukończenia studiów w różnych krajach, np. w USA i w Polsce, w tym wyróżnione </w:t>
            </w:r>
            <w:r w:rsidR="00D01D5B">
              <w:rPr>
                <w:bCs/>
                <w:sz w:val="20"/>
                <w:szCs w:val="20"/>
              </w:rPr>
              <w:t>wyrazy i zwroty</w:t>
            </w:r>
          </w:p>
          <w:p w14:paraId="1F75E4E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08DAB7ED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</w:tr>
      <w:tr w:rsidR="00977234" w14:paraId="100B5CD2" w14:textId="77777777" w:rsidTr="00323702">
        <w:trPr>
          <w:trHeight w:val="197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27EB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265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5B0E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E959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DD3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724DE3A8" w14:textId="77777777" w:rsidTr="00323702">
        <w:trPr>
          <w:trHeight w:val="16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AAB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4B2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42BE101A" w14:textId="33F09835" w:rsidR="00977234" w:rsidRDefault="00D26E80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uzupełnia luki w e-mailu w języku angielskim zgodnie z treścią tekstu oraz wyjaśnia </w:t>
            </w:r>
            <w:r w:rsidR="00323702">
              <w:rPr>
                <w:sz w:val="20"/>
                <w:szCs w:val="20"/>
              </w:rPr>
              <w:t xml:space="preserve">poprawnie część </w:t>
            </w:r>
            <w:r>
              <w:rPr>
                <w:sz w:val="20"/>
                <w:szCs w:val="20"/>
              </w:rPr>
              <w:t>wyróżnion</w:t>
            </w:r>
            <w:r w:rsidR="00323702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wyraz</w:t>
            </w:r>
            <w:r w:rsidR="00323702">
              <w:rPr>
                <w:sz w:val="20"/>
                <w:szCs w:val="20"/>
              </w:rPr>
              <w:t>ów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95B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1688EA12" w14:textId="77777777" w:rsidR="00977234" w:rsidRPr="003E7653" w:rsidRDefault="00D26E80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uzupełnia luki w e-mailu w języku angielskim zgodnie z treścią tekstu oraz wyjaśnia poprawnie większość wyróżnionych wyrazów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84C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195B0177" w14:textId="77777777" w:rsidR="00977234" w:rsidRPr="00E961A5" w:rsidRDefault="00D26E80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luki w e-mailu w języku angielskim zgodnie z treścią tekstu oraz wyjaśnia wyróżnione wyrazy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020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58DEB18A" w14:textId="77777777" w:rsidR="00977234" w:rsidRPr="00E961A5" w:rsidRDefault="00D26E80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uzupełnia wszystkie luki w e-mailu w języku angielskim zgodnie z treścią tekstu oraz wyjaśnia wyróżnione wyrazy </w:t>
            </w:r>
          </w:p>
        </w:tc>
      </w:tr>
      <w:tr w:rsidR="00977234" w14:paraId="2326C48C" w14:textId="77777777" w:rsidTr="00346733">
        <w:trPr>
          <w:trHeight w:val="31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8CC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13F3" w14:textId="19821151" w:rsidR="00977234" w:rsidRPr="00323702" w:rsidRDefault="00481812" w:rsidP="00481812">
            <w:pPr>
              <w:numPr>
                <w:ilvl w:val="0"/>
                <w:numId w:val="3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udzielić krótkiej odpowiedzi na pytanie: </w:t>
            </w:r>
            <w:r>
              <w:rPr>
                <w:i/>
                <w:sz w:val="20"/>
                <w:szCs w:val="20"/>
              </w:rPr>
              <w:t xml:space="preserve">What would you say in your speech if you were the valedictorian? 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1517" w14:textId="77777777" w:rsidR="00481812" w:rsidRPr="00323702" w:rsidRDefault="00481812" w:rsidP="00481812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udziela krótkiej odpowiedzi na pytanie: </w:t>
            </w:r>
            <w:r>
              <w:rPr>
                <w:i/>
                <w:sz w:val="20"/>
                <w:szCs w:val="20"/>
              </w:rPr>
              <w:t xml:space="preserve">What would you say in your speech if you were the valedictorian? </w:t>
            </w:r>
          </w:p>
          <w:p w14:paraId="46F2D598" w14:textId="77777777" w:rsidR="00977234" w:rsidRDefault="00481812" w:rsidP="0048181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nt. ceremonii ukończenia studiów w Polsce/ w innym kraju i pisze krótki artykuł na ten temat z punktu widzenia gościa na tej uroczystości; </w:t>
            </w:r>
            <w:r w:rsidR="00977234">
              <w:rPr>
                <w:sz w:val="20"/>
                <w:szCs w:val="20"/>
              </w:rPr>
              <w:t>w wypowiedzi pisemnej posługuje się ograniczonym zasobem słownictwa i struktur, mimo błędów jest w większości komunikatywny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F192" w14:textId="77777777" w:rsidR="00481812" w:rsidRPr="00323702" w:rsidRDefault="00481812" w:rsidP="00481812">
            <w:pPr>
              <w:numPr>
                <w:ilvl w:val="0"/>
                <w:numId w:val="3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odpowiedzi na pytanie: </w:t>
            </w:r>
            <w:r>
              <w:rPr>
                <w:i/>
                <w:sz w:val="20"/>
                <w:szCs w:val="20"/>
              </w:rPr>
              <w:t xml:space="preserve">What would you say in your speech if you were the valedictorian? </w:t>
            </w:r>
          </w:p>
          <w:p w14:paraId="25586793" w14:textId="77777777" w:rsidR="00977234" w:rsidRDefault="00481812" w:rsidP="0048181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nt. ceremonii ukończenia studiów w Polsce/ w innym kraju i pisze artykuł na ten temat z punktu widzenia gościa na tej uroczystości;</w:t>
            </w:r>
            <w:r w:rsidR="00977234">
              <w:rPr>
                <w:sz w:val="20"/>
                <w:szCs w:val="20"/>
              </w:rPr>
              <w:t xml:space="preserve"> w wypowiedzi pisemnej posługuje się dość zróżnicowanym zasobem słownictwa i struktur, jest komunikatywny, może popełniać dość liczne, drobne błędy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3DDB" w14:textId="77777777" w:rsidR="00481812" w:rsidRPr="00323702" w:rsidRDefault="00481812" w:rsidP="00481812">
            <w:pPr>
              <w:numPr>
                <w:ilvl w:val="0"/>
                <w:numId w:val="3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odpowiedzi na pytanie: </w:t>
            </w:r>
            <w:r>
              <w:rPr>
                <w:i/>
                <w:sz w:val="20"/>
                <w:szCs w:val="20"/>
              </w:rPr>
              <w:t xml:space="preserve">What would you say in your speech if you were the valedictorian? </w:t>
            </w:r>
          </w:p>
          <w:p w14:paraId="1173D107" w14:textId="77777777" w:rsidR="00977234" w:rsidRDefault="00481812" w:rsidP="0048181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nt. ceremonii ukończenia studiów w Polsce/ w innym kraju i pisze artykuł na ten temat z punktu widzenia gościa na tej uroczystości; </w:t>
            </w:r>
            <w:r w:rsidR="00977234">
              <w:rPr>
                <w:sz w:val="20"/>
                <w:szCs w:val="20"/>
              </w:rPr>
              <w:t>w wypowiedzi pisemnej posługuje się zróżnicowanym zasobem słownictwa i struktur, jest komunikatywny, może popełniać nieliczne, drobne błędy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</w:tc>
      </w:tr>
      <w:tr w:rsidR="00407A74" w14:paraId="1ACF20F1" w14:textId="77777777" w:rsidTr="00323702">
        <w:trPr>
          <w:trHeight w:val="35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14F01E2" w14:textId="77777777" w:rsidR="00407A74" w:rsidRDefault="00407A74" w:rsidP="00407A7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UNIT 4</w:t>
            </w:r>
          </w:p>
          <w:p w14:paraId="6F07F877" w14:textId="77777777" w:rsidR="00407A74" w:rsidRDefault="00407A74" w:rsidP="00407A7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1FD3E45E" w14:textId="77777777" w:rsidR="00407A74" w:rsidRDefault="00407A74" w:rsidP="00407A74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  <w:p w14:paraId="7B139EFE" w14:textId="2DDF03D4" w:rsidR="00407A74" w:rsidRDefault="00E00F63" w:rsidP="0032370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(opcjonalnie dla zakresu III.1.P)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204" w14:textId="77777777" w:rsidR="00407A74" w:rsidRDefault="00407A74" w:rsidP="00323702">
            <w:pPr>
              <w:numPr>
                <w:ilvl w:val="0"/>
                <w:numId w:val="3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znajomość struktur językowych i w zadaniu na rozumienie ze słuchu; uzyskuje ogółem 40–49% poprawnych odpowiedzi</w:t>
            </w:r>
          </w:p>
          <w:p w14:paraId="12D3A427" w14:textId="66052AC3" w:rsidR="00407A74" w:rsidRDefault="00407A74" w:rsidP="0032370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i dość pobieżnie </w:t>
            </w:r>
            <w:r w:rsidR="00543C2E">
              <w:rPr>
                <w:sz w:val="20"/>
                <w:szCs w:val="20"/>
                <w:lang w:eastAsia="en-US"/>
              </w:rPr>
              <w:t>porównuje ilustracje prezentujące różne uroczystości/festiwale</w:t>
            </w:r>
            <w:r>
              <w:rPr>
                <w:sz w:val="20"/>
                <w:szCs w:val="20"/>
                <w:lang w:eastAsia="en-US"/>
              </w:rPr>
              <w:t>, w wypowiedzi posługuje się podstawowym zasobem struktur i słownictwa, popełnia sporo błędów, ale jest na ogół komunikatywny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7B2" w14:textId="77777777" w:rsidR="00407A74" w:rsidRDefault="00407A74" w:rsidP="00323702">
            <w:pPr>
              <w:numPr>
                <w:ilvl w:val="0"/>
                <w:numId w:val="3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195E851A" w14:textId="77777777" w:rsidR="00407A74" w:rsidRDefault="00407A74" w:rsidP="0032370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i dość szczegółowo </w:t>
            </w:r>
            <w:r w:rsidR="00543C2E">
              <w:rPr>
                <w:sz w:val="20"/>
                <w:szCs w:val="20"/>
                <w:lang w:eastAsia="en-US"/>
              </w:rPr>
              <w:t>porównuje ilustracje prezentujące różne uroczystości/ festiwale</w:t>
            </w:r>
            <w:r>
              <w:rPr>
                <w:sz w:val="20"/>
                <w:szCs w:val="20"/>
                <w:lang w:eastAsia="en-US"/>
              </w:rPr>
              <w:t xml:space="preserve">, w wypowiedzi </w:t>
            </w:r>
            <w:r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FD54" w14:textId="77777777" w:rsidR="00407A74" w:rsidRDefault="00407A74" w:rsidP="00323702">
            <w:pPr>
              <w:numPr>
                <w:ilvl w:val="0"/>
                <w:numId w:val="3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ogółem 70–85% poprawnych odpowiedzi</w:t>
            </w:r>
          </w:p>
          <w:p w14:paraId="581752E9" w14:textId="62C38FAA" w:rsidR="00407A74" w:rsidRDefault="00407A74" w:rsidP="0032370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i szczegółowo porównuje ilustracje prezentujące różne uroczystości/festiwale, w wypowiedzi </w:t>
            </w:r>
            <w:r>
              <w:rPr>
                <w:sz w:val="20"/>
                <w:szCs w:val="20"/>
              </w:rPr>
              <w:t>posługuje się dość zróżnicowanym zasobem słownictwa i struktur,</w:t>
            </w:r>
            <w:r w:rsidR="00543C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 komunikatywny i w miarę swobodny,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4DB" w14:textId="77777777" w:rsidR="00407A74" w:rsidRDefault="00407A74" w:rsidP="00323702">
            <w:pPr>
              <w:numPr>
                <w:ilvl w:val="0"/>
                <w:numId w:val="3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znajomość struktur językowych i w zadaniu na rozumienie ze słuchu; uzyskuje w ogółem ponad 85% poprawnych odpowiedzi</w:t>
            </w:r>
          </w:p>
          <w:p w14:paraId="235F51BA" w14:textId="654ECA6B" w:rsidR="00407A74" w:rsidRDefault="00407A74" w:rsidP="0032370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i wyczerpująco </w:t>
            </w:r>
            <w:r w:rsidR="00B67557">
              <w:rPr>
                <w:sz w:val="20"/>
                <w:szCs w:val="20"/>
                <w:lang w:eastAsia="en-US"/>
              </w:rPr>
              <w:t>porównuje ilustracje prezentujące różne uroczystości/festiwale</w:t>
            </w:r>
            <w:r>
              <w:rPr>
                <w:sz w:val="20"/>
                <w:szCs w:val="20"/>
                <w:lang w:eastAsia="en-US"/>
              </w:rPr>
              <w:t xml:space="preserve">, w wypowiedzi </w:t>
            </w:r>
            <w:r>
              <w:rPr>
                <w:sz w:val="20"/>
                <w:szCs w:val="20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77234" w14:paraId="14E87B77" w14:textId="77777777" w:rsidTr="00346733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2F854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1518084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24D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51A97F7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6E8C8C0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4D3A" w14:textId="77777777" w:rsidR="00977234" w:rsidRPr="007D59D9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17D06BA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31BDFD38" w14:textId="036B5330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32370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1F3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2CC3557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5CB22B5D" w14:textId="4763178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32370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820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582707F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 w14:paraId="6C690B6E" w14:textId="3F8A6DA2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32370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</w:t>
            </w:r>
          </w:p>
        </w:tc>
      </w:tr>
    </w:tbl>
    <w:p w14:paraId="35D54B7D" w14:textId="77777777" w:rsidR="00977234" w:rsidRDefault="00977234" w:rsidP="00977234"/>
    <w:p w14:paraId="52BDCA48" w14:textId="77777777" w:rsidR="00977234" w:rsidRDefault="00977234" w:rsidP="00977234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977234" w14:paraId="504EADB2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1E1F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6FAA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B5E1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72DF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B1D9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0B187DF9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56A53A9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14:paraId="76176114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5A56B6F" w14:textId="77777777" w:rsidR="00977234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5 – </w:t>
            </w:r>
            <w:r w:rsidR="00D61321">
              <w:rPr>
                <w:b/>
                <w:bCs/>
                <w:i/>
                <w:iCs/>
                <w:lang w:val="en-US" w:eastAsia="en-US"/>
              </w:rPr>
              <w:t>SURVIVAL</w:t>
            </w:r>
          </w:p>
        </w:tc>
      </w:tr>
      <w:tr w:rsidR="00977234" w14:paraId="1AF59759" w14:textId="77777777" w:rsidTr="00940BA2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9F441B6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D04A" w14:textId="4069FE5F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C3074A">
              <w:rPr>
                <w:sz w:val="20"/>
                <w:szCs w:val="20"/>
              </w:rPr>
              <w:t xml:space="preserve">klęski żywiołowe i wypadki, w tym pożary; zna część wyróżnionych słów (np. </w:t>
            </w:r>
            <w:r w:rsidR="00C3074A">
              <w:rPr>
                <w:i/>
                <w:sz w:val="20"/>
                <w:szCs w:val="20"/>
              </w:rPr>
              <w:t>community, evacuate</w:t>
            </w:r>
            <w:r w:rsidR="00C3074A">
              <w:rPr>
                <w:sz w:val="20"/>
                <w:szCs w:val="20"/>
              </w:rPr>
              <w:t>)</w:t>
            </w:r>
            <w:r w:rsidR="00C3074A">
              <w:rPr>
                <w:i/>
                <w:iCs/>
                <w:sz w:val="20"/>
                <w:szCs w:val="20"/>
              </w:rPr>
              <w:t xml:space="preserve"> </w:t>
            </w:r>
            <w:r w:rsidR="00C3074A">
              <w:rPr>
                <w:iCs/>
                <w:sz w:val="20"/>
                <w:szCs w:val="20"/>
              </w:rPr>
              <w:t xml:space="preserve">oraz </w:t>
            </w:r>
            <w:r w:rsidR="00C3074A">
              <w:rPr>
                <w:sz w:val="20"/>
                <w:szCs w:val="20"/>
              </w:rPr>
              <w:t>kolokacji (np.</w:t>
            </w:r>
            <w:r w:rsidR="00C3074A">
              <w:rPr>
                <w:i/>
                <w:sz w:val="20"/>
                <w:szCs w:val="20"/>
              </w:rPr>
              <w:t xml:space="preserve"> smoking ash</w:t>
            </w:r>
            <w:r w:rsidR="00C3074A">
              <w:rPr>
                <w:sz w:val="20"/>
                <w:szCs w:val="20"/>
              </w:rPr>
              <w:t>); rozumie różnicę znaczeniową między podobnymi wyrazami:</w:t>
            </w:r>
            <w:r w:rsidR="00C3074A">
              <w:rPr>
                <w:i/>
                <w:iCs/>
                <w:sz w:val="20"/>
                <w:szCs w:val="20"/>
              </w:rPr>
              <w:t xml:space="preserve"> effect/cause/result</w:t>
            </w:r>
            <w:r w:rsidR="00C3074A" w:rsidRPr="00243C24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 w:rsidR="00C3074A">
              <w:rPr>
                <w:i/>
                <w:iCs/>
                <w:sz w:val="20"/>
                <w:szCs w:val="20"/>
              </w:rPr>
              <w:t>cut</w:t>
            </w:r>
            <w:r w:rsidR="00C3074A">
              <w:rPr>
                <w:iCs/>
                <w:sz w:val="20"/>
                <w:szCs w:val="20"/>
              </w:rPr>
              <w:t xml:space="preserve"> i część idiomów zw. z pogodą (np. </w:t>
            </w:r>
            <w:r w:rsidR="00C3074A">
              <w:rPr>
                <w:i/>
                <w:iCs/>
                <w:sz w:val="20"/>
                <w:szCs w:val="20"/>
              </w:rPr>
              <w:t>it never rains but it pours</w:t>
            </w:r>
            <w:r w:rsidR="00C3074A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408736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61E6" w14:textId="3D5064AB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3074A">
              <w:rPr>
                <w:sz w:val="20"/>
                <w:szCs w:val="20"/>
              </w:rPr>
              <w:t xml:space="preserve">znaczną część słownictwa opisującego klęski żywiołowe i wypadki, w tym pożary; zna znaczną część wyróżnionych słów (np. </w:t>
            </w:r>
            <w:r w:rsidR="00C3074A">
              <w:rPr>
                <w:i/>
                <w:sz w:val="20"/>
                <w:szCs w:val="20"/>
              </w:rPr>
              <w:t>desperately</w:t>
            </w:r>
            <w:r w:rsidR="00C3074A">
              <w:rPr>
                <w:sz w:val="20"/>
                <w:szCs w:val="20"/>
              </w:rPr>
              <w:t xml:space="preserve">, </w:t>
            </w:r>
            <w:r w:rsidR="00C3074A">
              <w:rPr>
                <w:i/>
                <w:sz w:val="20"/>
                <w:szCs w:val="20"/>
              </w:rPr>
              <w:t>community, evacuate</w:t>
            </w:r>
            <w:r w:rsidR="00C3074A">
              <w:rPr>
                <w:sz w:val="20"/>
                <w:szCs w:val="20"/>
              </w:rPr>
              <w:t>)</w:t>
            </w:r>
            <w:r w:rsidR="00C3074A">
              <w:rPr>
                <w:i/>
                <w:iCs/>
                <w:sz w:val="20"/>
                <w:szCs w:val="20"/>
              </w:rPr>
              <w:t xml:space="preserve"> </w:t>
            </w:r>
            <w:r w:rsidR="00C3074A">
              <w:rPr>
                <w:iCs/>
                <w:sz w:val="20"/>
                <w:szCs w:val="20"/>
              </w:rPr>
              <w:t xml:space="preserve">oraz </w:t>
            </w:r>
            <w:r w:rsidR="00C3074A">
              <w:rPr>
                <w:sz w:val="20"/>
                <w:szCs w:val="20"/>
              </w:rPr>
              <w:t>kolokacji (np.</w:t>
            </w:r>
            <w:r w:rsidR="00C3074A">
              <w:rPr>
                <w:i/>
                <w:sz w:val="20"/>
                <w:szCs w:val="20"/>
              </w:rPr>
              <w:t xml:space="preserve"> smoking ash, lucky escape</w:t>
            </w:r>
            <w:r w:rsidR="00C3074A">
              <w:rPr>
                <w:sz w:val="20"/>
                <w:szCs w:val="20"/>
              </w:rPr>
              <w:t>); rozumie różnicę znaczeniową między podobnymi wyrazami:</w:t>
            </w:r>
            <w:r w:rsidR="00C3074A">
              <w:rPr>
                <w:i/>
                <w:iCs/>
                <w:sz w:val="20"/>
                <w:szCs w:val="20"/>
              </w:rPr>
              <w:t xml:space="preserve"> effect/ cause/result</w:t>
            </w:r>
            <w:r w:rsidR="00C3074A" w:rsidRPr="00243C24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 w:rsidR="00C3074A">
              <w:rPr>
                <w:i/>
                <w:iCs/>
                <w:sz w:val="20"/>
                <w:szCs w:val="20"/>
              </w:rPr>
              <w:t>cut</w:t>
            </w:r>
            <w:r w:rsidR="00C3074A">
              <w:rPr>
                <w:iCs/>
                <w:sz w:val="20"/>
                <w:szCs w:val="20"/>
              </w:rPr>
              <w:t xml:space="preserve"> i znaczną część idiomów zw. z pogodą (np. </w:t>
            </w:r>
            <w:r w:rsidR="00C3074A">
              <w:rPr>
                <w:i/>
                <w:iCs/>
                <w:sz w:val="20"/>
                <w:szCs w:val="20"/>
              </w:rPr>
              <w:t>it never rains but it pours come</w:t>
            </w:r>
            <w:r w:rsidR="00C3074A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19B9297" w14:textId="3AFCE138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C3074A">
              <w:rPr>
                <w:sz w:val="20"/>
                <w:szCs w:val="20"/>
                <w:lang w:eastAsia="en-US"/>
              </w:rPr>
              <w:t xml:space="preserve"> w ćw</w:t>
            </w:r>
            <w:r w:rsidR="00243C24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</w:t>
            </w:r>
            <w:r w:rsidR="00243C24">
              <w:rPr>
                <w:sz w:val="20"/>
                <w:szCs w:val="20"/>
                <w:lang w:eastAsia="en-US"/>
              </w:rPr>
              <w:t>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8320" w14:textId="2C3074C5" w:rsidR="00977234" w:rsidRPr="00683F3B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3074A">
              <w:rPr>
                <w:sz w:val="20"/>
                <w:szCs w:val="20"/>
              </w:rPr>
              <w:t>większość słownictwa opisującego klęski żywiołowe i wypadki, w tym pożary; zna większość wyróżnionych słów</w:t>
            </w:r>
            <w:r w:rsidR="00C3074A">
              <w:rPr>
                <w:i/>
                <w:iCs/>
                <w:sz w:val="20"/>
                <w:szCs w:val="20"/>
              </w:rPr>
              <w:t xml:space="preserve"> </w:t>
            </w:r>
            <w:r w:rsidR="00C3074A">
              <w:rPr>
                <w:iCs/>
                <w:sz w:val="20"/>
                <w:szCs w:val="20"/>
              </w:rPr>
              <w:t xml:space="preserve">oraz </w:t>
            </w:r>
            <w:r w:rsidR="00C3074A">
              <w:rPr>
                <w:sz w:val="20"/>
                <w:szCs w:val="20"/>
              </w:rPr>
              <w:t>kolokacji; rozumie różnicę znaczeniową między podobnymi wyrazami:</w:t>
            </w:r>
            <w:r w:rsidR="00C3074A">
              <w:rPr>
                <w:i/>
                <w:iCs/>
                <w:sz w:val="20"/>
                <w:szCs w:val="20"/>
              </w:rPr>
              <w:t xml:space="preserve"> effect/cause/result</w:t>
            </w:r>
            <w:r w:rsidR="00C3074A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>
              <w:rPr>
                <w:sz w:val="20"/>
                <w:szCs w:val="20"/>
              </w:rPr>
              <w:t>czasowniki złożone z</w:t>
            </w:r>
            <w:r w:rsidR="00C3074A">
              <w:rPr>
                <w:sz w:val="20"/>
                <w:szCs w:val="20"/>
              </w:rPr>
              <w:t xml:space="preserve"> </w:t>
            </w:r>
            <w:r w:rsidR="00C3074A">
              <w:rPr>
                <w:i/>
                <w:iCs/>
                <w:sz w:val="20"/>
                <w:szCs w:val="20"/>
              </w:rPr>
              <w:t>cut</w:t>
            </w:r>
            <w:r w:rsidR="00C3074A">
              <w:rPr>
                <w:iCs/>
                <w:sz w:val="20"/>
                <w:szCs w:val="20"/>
              </w:rPr>
              <w:t xml:space="preserve"> i większość idiomów zw. z pogodą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6DA150E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76ED" w14:textId="2B73F4FA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C3074A">
              <w:rPr>
                <w:sz w:val="20"/>
                <w:szCs w:val="20"/>
              </w:rPr>
              <w:t>klęski żywiołowe i wypadki, w tym pożary; zna wyróżnione słowa</w:t>
            </w:r>
            <w:r w:rsidR="00C3074A">
              <w:rPr>
                <w:i/>
                <w:iCs/>
                <w:sz w:val="20"/>
                <w:szCs w:val="20"/>
              </w:rPr>
              <w:t xml:space="preserve"> </w:t>
            </w:r>
            <w:r w:rsidR="00C3074A">
              <w:rPr>
                <w:iCs/>
                <w:sz w:val="20"/>
                <w:szCs w:val="20"/>
              </w:rPr>
              <w:t xml:space="preserve">oraz </w:t>
            </w:r>
            <w:r w:rsidR="00C3074A">
              <w:rPr>
                <w:sz w:val="20"/>
                <w:szCs w:val="20"/>
              </w:rPr>
              <w:t>kolokacje; rozumie różnicę znaczeniową między podobnymi wyrazami:</w:t>
            </w:r>
            <w:r w:rsidR="00C3074A">
              <w:rPr>
                <w:i/>
                <w:iCs/>
                <w:sz w:val="20"/>
                <w:szCs w:val="20"/>
              </w:rPr>
              <w:t xml:space="preserve"> effect/cause/result</w:t>
            </w:r>
            <w:r w:rsidR="00C3074A" w:rsidRPr="00243C24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C3074A">
              <w:rPr>
                <w:i/>
                <w:iCs/>
                <w:sz w:val="20"/>
                <w:szCs w:val="20"/>
              </w:rPr>
              <w:t>cut</w:t>
            </w:r>
            <w:r w:rsidR="00C3074A">
              <w:rPr>
                <w:iCs/>
                <w:sz w:val="20"/>
                <w:szCs w:val="20"/>
              </w:rPr>
              <w:t xml:space="preserve"> i idiomy zw. z pogodą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30ED4ED2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77234" w14:paraId="596820DE" w14:textId="77777777" w:rsidTr="00337C99">
        <w:trPr>
          <w:cantSplit/>
          <w:trHeight w:val="21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E8A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4446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1ED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65F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4C8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758E62B5" w14:textId="77777777" w:rsidTr="00243C24">
        <w:trPr>
          <w:cantSplit/>
          <w:trHeight w:val="12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D85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4677" w14:textId="77777777" w:rsidR="00977234" w:rsidRPr="00097978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7EBD1A4B" w14:textId="77777777" w:rsidR="00977234" w:rsidRDefault="00C3074A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zadaniu na wybór wielokrotny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B1FF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11075C21" w14:textId="77777777" w:rsidR="00977234" w:rsidRPr="00E14461" w:rsidRDefault="00C3074A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2551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03B291A3" w14:textId="77777777" w:rsidR="00977234" w:rsidRPr="00144947" w:rsidRDefault="00C3074A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BB55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62E490A8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wszystkie punkty w zadaniu na </w:t>
            </w:r>
            <w:r w:rsidR="00C3074A">
              <w:rPr>
                <w:sz w:val="20"/>
                <w:szCs w:val="20"/>
              </w:rPr>
              <w:t>wybór wielokrotny</w:t>
            </w:r>
          </w:p>
        </w:tc>
      </w:tr>
      <w:tr w:rsidR="00977234" w14:paraId="0B8DE665" w14:textId="77777777" w:rsidTr="00243C24">
        <w:trPr>
          <w:trHeight w:val="26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A63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FB0" w14:textId="5EC4CE69" w:rsidR="00977234" w:rsidRPr="00097978" w:rsidRDefault="0094642B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opisuje wydarzenia i odczucia z punktu widzenia strażaka uczestniczącego w akcji gaszenia pożaru w Kalifornii </w:t>
            </w:r>
            <w:r w:rsidR="00317C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formie ustnej wypowiedzi lub dziennika z jednego dnia akcji</w:t>
            </w:r>
            <w:r w:rsidR="00317C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C0E66">
              <w:rPr>
                <w:sz w:val="20"/>
                <w:szCs w:val="20"/>
                <w:lang w:eastAsia="en-US"/>
              </w:rPr>
              <w:t xml:space="preserve">w wypowiedziach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A611" w14:textId="08E79CD2" w:rsidR="00977234" w:rsidRPr="00151C5A" w:rsidRDefault="0094642B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opisuje wydarzenia i odczucia z punktu widzenia strażaka uczestniczącego w akcji gaszenia pożaru w Kalifornii </w:t>
            </w:r>
            <w:r w:rsidR="00317C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formie ustnej wypowiedzi i dziennika z jednego dnia akcji</w:t>
            </w:r>
            <w:r w:rsidR="00317C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C0E66"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sz w:val="20"/>
                <w:szCs w:val="20"/>
                <w:lang w:eastAsia="en-US"/>
              </w:rPr>
              <w:t xml:space="preserve">wypowiedziach </w:t>
            </w:r>
            <w:r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C001" w14:textId="161F9D3D" w:rsidR="00977234" w:rsidRPr="003E7653" w:rsidRDefault="0094642B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opisuje wydarzenia i odczucia z punktu widzenia strażaka uczestniczącego w akcji gaszenia pożaru w Kalifornii </w:t>
            </w:r>
            <w:r w:rsidR="00317C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formie ustnej wypowiedzi i dziennika z jednego dnia akcji</w:t>
            </w:r>
            <w:r w:rsidR="00317C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w wypowiedziach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BA83" w14:textId="1A89DA96" w:rsidR="00977234" w:rsidRPr="003E7653" w:rsidRDefault="0094642B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opisuje wydarzenia i odczucia z punktu widzenia strażaka uczestniczącego w akcji gaszenia pożaru w Kalifornii </w:t>
            </w:r>
            <w:r w:rsidR="00317C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formie ustnej wypowiedzi i dziennika z jednego dnia akcji</w:t>
            </w:r>
            <w:r w:rsidR="00317CE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w wypowiedziach </w:t>
            </w:r>
            <w:r>
              <w:rPr>
                <w:sz w:val="20"/>
                <w:szCs w:val="20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77234" w14:paraId="3BEE6FA5" w14:textId="77777777" w:rsidTr="00243C24">
        <w:trPr>
          <w:trHeight w:val="4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6A03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060BE434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516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538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3E1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34C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2469ADB6" w14:textId="77777777" w:rsidTr="00940BA2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453DD86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5b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70A37128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FCE6" w14:textId="33B8A3FD" w:rsidR="004421DA" w:rsidRPr="00BC0E66" w:rsidRDefault="00977234" w:rsidP="00BC0E66">
            <w:pPr>
              <w:numPr>
                <w:ilvl w:val="0"/>
                <w:numId w:val="36"/>
              </w:numPr>
              <w:ind w:left="140" w:right="-63" w:hanging="140"/>
              <w:rPr>
                <w:sz w:val="20"/>
                <w:szCs w:val="20"/>
                <w:lang w:val="en-US"/>
              </w:rPr>
            </w:pPr>
            <w:r w:rsidRPr="00BC0E66">
              <w:rPr>
                <w:sz w:val="20"/>
                <w:szCs w:val="20"/>
                <w:lang w:eastAsia="en-US"/>
              </w:rPr>
              <w:t xml:space="preserve">zna </w:t>
            </w:r>
            <w:r w:rsidR="004421DA" w:rsidRPr="00BC0E66">
              <w:rPr>
                <w:sz w:val="20"/>
                <w:szCs w:val="20"/>
              </w:rPr>
              <w:t>strukturę i użycie trybów warunkowych 0</w:t>
            </w:r>
            <w:r w:rsidR="00BC0E66" w:rsidRPr="00BC0E66">
              <w:rPr>
                <w:sz w:val="20"/>
                <w:szCs w:val="20"/>
              </w:rPr>
              <w:t>–</w:t>
            </w:r>
            <w:r w:rsidR="004421DA" w:rsidRPr="00BC0E66">
              <w:rPr>
                <w:sz w:val="20"/>
                <w:szCs w:val="20"/>
              </w:rPr>
              <w:t>3 (</w:t>
            </w:r>
            <w:r w:rsidR="004421DA" w:rsidRPr="00BC0E66">
              <w:rPr>
                <w:i/>
                <w:sz w:val="20"/>
                <w:szCs w:val="20"/>
              </w:rPr>
              <w:t>Conditionals 0</w:t>
            </w:r>
            <w:r w:rsidR="00BC0E66" w:rsidRPr="00BC0E66">
              <w:rPr>
                <w:i/>
                <w:sz w:val="20"/>
                <w:szCs w:val="20"/>
              </w:rPr>
              <w:t>–</w:t>
            </w:r>
            <w:r w:rsidR="004421DA" w:rsidRPr="00BC0E66">
              <w:rPr>
                <w:i/>
                <w:sz w:val="20"/>
                <w:szCs w:val="20"/>
              </w:rPr>
              <w:t>3</w:t>
            </w:r>
            <w:r w:rsidR="004421DA" w:rsidRPr="00BC0E66">
              <w:rPr>
                <w:sz w:val="20"/>
                <w:szCs w:val="20"/>
              </w:rPr>
              <w:t>) oraz mieszanych trybów warunkowych (</w:t>
            </w:r>
            <w:r w:rsidR="004421DA" w:rsidRPr="00BC0E66">
              <w:rPr>
                <w:i/>
                <w:sz w:val="20"/>
                <w:szCs w:val="20"/>
              </w:rPr>
              <w:t>mixed Conditionals</w:t>
            </w:r>
            <w:r w:rsidR="004421DA" w:rsidRPr="00BC0E66">
              <w:rPr>
                <w:iCs/>
                <w:sz w:val="20"/>
                <w:szCs w:val="20"/>
              </w:rPr>
              <w:t>)</w:t>
            </w:r>
            <w:r w:rsidR="004421DA" w:rsidRPr="00BC0E66">
              <w:rPr>
                <w:sz w:val="20"/>
                <w:szCs w:val="20"/>
              </w:rPr>
              <w:t xml:space="preserve">; zna </w:t>
            </w:r>
            <w:r w:rsidR="004421DA" w:rsidRPr="00BC0E66">
              <w:rPr>
                <w:sz w:val="20"/>
                <w:szCs w:val="20"/>
                <w:lang w:val="en-US"/>
              </w:rPr>
              <w:t>strukturę i użycie konstrukcji z</w:t>
            </w:r>
            <w:r w:rsidR="004421DA" w:rsidRPr="00BC0E66">
              <w:rPr>
                <w:i/>
                <w:sz w:val="20"/>
                <w:szCs w:val="20"/>
                <w:lang w:val="en-US"/>
              </w:rPr>
              <w:t xml:space="preserve"> wish, if only </w:t>
            </w:r>
            <w:r w:rsidR="004421DA" w:rsidRPr="00BC0E66">
              <w:rPr>
                <w:sz w:val="20"/>
                <w:szCs w:val="20"/>
                <w:lang w:val="en-US"/>
              </w:rPr>
              <w:t>(</w:t>
            </w:r>
            <w:r w:rsidR="004421DA" w:rsidRPr="00BC0E66">
              <w:rPr>
                <w:i/>
                <w:sz w:val="20"/>
                <w:szCs w:val="20"/>
                <w:lang w:val="en-US"/>
              </w:rPr>
              <w:t>wishes</w:t>
            </w:r>
            <w:r w:rsidR="004421DA" w:rsidRPr="00BC0E66">
              <w:rPr>
                <w:sz w:val="20"/>
                <w:szCs w:val="20"/>
                <w:lang w:val="en-US"/>
              </w:rPr>
              <w:t>)</w:t>
            </w:r>
            <w:r w:rsidR="004421DA" w:rsidRPr="00BC0E66">
              <w:rPr>
                <w:sz w:val="20"/>
                <w:szCs w:val="20"/>
              </w:rPr>
              <w:t xml:space="preserve"> oraz niektóre </w:t>
            </w:r>
            <w:r w:rsidR="004421DA" w:rsidRPr="00BC0E66">
              <w:rPr>
                <w:sz w:val="20"/>
                <w:szCs w:val="20"/>
                <w:lang w:val="en-US"/>
              </w:rPr>
              <w:t>inne konstrukcje opisujące czynności hipotetyczne, nierealne, nieprawdopodobne (</w:t>
            </w:r>
            <w:r w:rsidR="004421DA" w:rsidRPr="00BC0E66">
              <w:rPr>
                <w:i/>
                <w:sz w:val="20"/>
                <w:szCs w:val="20"/>
                <w:lang w:val="en-US"/>
              </w:rPr>
              <w:t>unreal present, unreal past</w:t>
            </w:r>
            <w:r w:rsidR="004421DA" w:rsidRPr="00BC0E66">
              <w:rPr>
                <w:sz w:val="20"/>
                <w:szCs w:val="20"/>
                <w:lang w:val="en-US"/>
              </w:rPr>
              <w:t>)</w:t>
            </w:r>
          </w:p>
          <w:p w14:paraId="2A4AD6A7" w14:textId="77777777" w:rsidR="00977234" w:rsidRPr="00BC0E66" w:rsidRDefault="00977234" w:rsidP="00BC0E66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C0E66"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 w:rsidRPr="00BC0E66"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Pr="00BC0E66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4421DA" w:rsidRPr="00BC0E66">
              <w:rPr>
                <w:sz w:val="20"/>
                <w:szCs w:val="20"/>
                <w:lang w:eastAsia="en-US"/>
              </w:rPr>
              <w:t>, w tym</w:t>
            </w:r>
            <w:r w:rsidR="004421DA" w:rsidRPr="00BC0E66">
              <w:rPr>
                <w:sz w:val="20"/>
                <w:szCs w:val="20"/>
              </w:rPr>
              <w:t xml:space="preserve"> w </w:t>
            </w:r>
            <w:r w:rsidR="004421DA" w:rsidRPr="00BC0E66">
              <w:rPr>
                <w:sz w:val="20"/>
                <w:szCs w:val="20"/>
                <w:lang w:val="en-US"/>
              </w:rPr>
              <w:t>parafrazach zdań z użyciem ww. struktur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8901" w14:textId="6BEAFC13" w:rsidR="004421DA" w:rsidRPr="00BC0E66" w:rsidRDefault="00977234" w:rsidP="00BC0E6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BC0E66">
              <w:rPr>
                <w:sz w:val="20"/>
                <w:szCs w:val="20"/>
                <w:lang w:eastAsia="en-US"/>
              </w:rPr>
              <w:t xml:space="preserve">zna </w:t>
            </w:r>
            <w:r w:rsidR="004421DA" w:rsidRPr="00BC0E66">
              <w:rPr>
                <w:sz w:val="20"/>
                <w:szCs w:val="20"/>
              </w:rPr>
              <w:t>strukturę i użycie trybów warunkowych 0</w:t>
            </w:r>
            <w:r w:rsidR="00BC0E66" w:rsidRPr="00BC0E66">
              <w:rPr>
                <w:sz w:val="20"/>
                <w:szCs w:val="20"/>
              </w:rPr>
              <w:t>–</w:t>
            </w:r>
            <w:r w:rsidR="004421DA" w:rsidRPr="00BC0E66">
              <w:rPr>
                <w:sz w:val="20"/>
                <w:szCs w:val="20"/>
              </w:rPr>
              <w:t>3 (</w:t>
            </w:r>
            <w:r w:rsidR="004421DA" w:rsidRPr="00BC0E66">
              <w:rPr>
                <w:i/>
                <w:sz w:val="20"/>
                <w:szCs w:val="20"/>
              </w:rPr>
              <w:t>Conditionals 0</w:t>
            </w:r>
            <w:r w:rsidR="00BC0E66" w:rsidRPr="00BC0E66">
              <w:rPr>
                <w:i/>
                <w:sz w:val="20"/>
                <w:szCs w:val="20"/>
              </w:rPr>
              <w:t>–</w:t>
            </w:r>
            <w:r w:rsidR="004421DA" w:rsidRPr="00BC0E66">
              <w:rPr>
                <w:i/>
                <w:sz w:val="20"/>
                <w:szCs w:val="20"/>
              </w:rPr>
              <w:t>3</w:t>
            </w:r>
            <w:r w:rsidR="004421DA" w:rsidRPr="00BC0E66">
              <w:rPr>
                <w:sz w:val="20"/>
                <w:szCs w:val="20"/>
              </w:rPr>
              <w:t>) oraz mieszanych trybów warunkowych (</w:t>
            </w:r>
            <w:r w:rsidR="004421DA" w:rsidRPr="00BC0E66">
              <w:rPr>
                <w:i/>
                <w:sz w:val="20"/>
                <w:szCs w:val="20"/>
              </w:rPr>
              <w:t>mixed Conditionals</w:t>
            </w:r>
            <w:r w:rsidR="004421DA" w:rsidRPr="00BC0E66">
              <w:rPr>
                <w:iCs/>
                <w:sz w:val="20"/>
                <w:szCs w:val="20"/>
              </w:rPr>
              <w:t>)</w:t>
            </w:r>
            <w:r w:rsidR="004421DA" w:rsidRPr="00BC0E66">
              <w:rPr>
                <w:sz w:val="20"/>
                <w:szCs w:val="20"/>
              </w:rPr>
              <w:t xml:space="preserve">; zna </w:t>
            </w:r>
            <w:r w:rsidR="004421DA" w:rsidRPr="00BC0E66">
              <w:rPr>
                <w:sz w:val="20"/>
                <w:szCs w:val="20"/>
                <w:lang w:val="en-US"/>
              </w:rPr>
              <w:t>strukturę i użycie konstrukcji z</w:t>
            </w:r>
            <w:r w:rsidR="004421DA" w:rsidRPr="00BC0E66">
              <w:rPr>
                <w:i/>
                <w:sz w:val="20"/>
                <w:szCs w:val="20"/>
                <w:lang w:val="en-US"/>
              </w:rPr>
              <w:t xml:space="preserve"> wish, if only </w:t>
            </w:r>
            <w:r w:rsidR="004421DA" w:rsidRPr="00BC0E66">
              <w:rPr>
                <w:sz w:val="20"/>
                <w:szCs w:val="20"/>
                <w:lang w:val="en-US"/>
              </w:rPr>
              <w:t>(</w:t>
            </w:r>
            <w:r w:rsidR="004421DA" w:rsidRPr="00BC0E66">
              <w:rPr>
                <w:i/>
                <w:sz w:val="20"/>
                <w:szCs w:val="20"/>
                <w:lang w:val="en-US"/>
              </w:rPr>
              <w:t>wishes</w:t>
            </w:r>
            <w:r w:rsidR="004421DA" w:rsidRPr="00BC0E66">
              <w:rPr>
                <w:sz w:val="20"/>
                <w:szCs w:val="20"/>
                <w:lang w:val="en-US"/>
              </w:rPr>
              <w:t>)</w:t>
            </w:r>
            <w:r w:rsidR="004421DA" w:rsidRPr="00BC0E66">
              <w:rPr>
                <w:sz w:val="20"/>
                <w:szCs w:val="20"/>
              </w:rPr>
              <w:t xml:space="preserve"> oraz </w:t>
            </w:r>
            <w:r w:rsidR="004421DA" w:rsidRPr="00BC0E66">
              <w:rPr>
                <w:sz w:val="20"/>
                <w:szCs w:val="20"/>
                <w:lang w:val="en-US"/>
              </w:rPr>
              <w:t>inne konstrukcje opisujące czynności hipotetyczne, nierealne, nieprawdopodobne (</w:t>
            </w:r>
            <w:r w:rsidR="004421DA" w:rsidRPr="00BC0E66">
              <w:rPr>
                <w:i/>
                <w:sz w:val="20"/>
                <w:szCs w:val="20"/>
                <w:lang w:val="en-US"/>
              </w:rPr>
              <w:t>unreal present, unreal past</w:t>
            </w:r>
            <w:r w:rsidR="004421DA" w:rsidRPr="00BC0E66">
              <w:rPr>
                <w:sz w:val="20"/>
                <w:szCs w:val="20"/>
                <w:lang w:val="en-US"/>
              </w:rPr>
              <w:t>)</w:t>
            </w:r>
          </w:p>
          <w:p w14:paraId="34054453" w14:textId="79A748FB" w:rsidR="00977234" w:rsidRPr="00BC0E66" w:rsidRDefault="00977234" w:rsidP="00BC0E66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C0E66"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 w:rsidRPr="00BC0E66"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Pr="00BC0E66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4421DA" w:rsidRPr="00BC0E66">
              <w:rPr>
                <w:sz w:val="20"/>
                <w:szCs w:val="20"/>
                <w:lang w:eastAsia="en-US"/>
              </w:rPr>
              <w:t xml:space="preserve">, w tym </w:t>
            </w:r>
            <w:r w:rsidR="004421DA" w:rsidRPr="00BC0E66">
              <w:rPr>
                <w:sz w:val="20"/>
                <w:szCs w:val="20"/>
              </w:rPr>
              <w:t xml:space="preserve">w </w:t>
            </w:r>
            <w:r w:rsidR="004421DA" w:rsidRPr="00BC0E66">
              <w:rPr>
                <w:sz w:val="20"/>
                <w:szCs w:val="20"/>
                <w:lang w:val="en-US"/>
              </w:rPr>
              <w:t>parafrazach zdań z użyciem ww. struktur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F9F2" w14:textId="6242A0AC" w:rsidR="004421DA" w:rsidRPr="00BC0E66" w:rsidRDefault="00977234" w:rsidP="00BC0E6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BC0E66">
              <w:rPr>
                <w:sz w:val="20"/>
                <w:szCs w:val="20"/>
                <w:lang w:eastAsia="en-US"/>
              </w:rPr>
              <w:t xml:space="preserve">zna </w:t>
            </w:r>
            <w:r w:rsidR="004421DA" w:rsidRPr="00BC0E66">
              <w:rPr>
                <w:sz w:val="20"/>
                <w:szCs w:val="20"/>
              </w:rPr>
              <w:t>strukturę i użycie trybów warunkowych 0</w:t>
            </w:r>
            <w:r w:rsidR="00BC0E66" w:rsidRPr="00BC0E66">
              <w:rPr>
                <w:sz w:val="20"/>
                <w:szCs w:val="20"/>
              </w:rPr>
              <w:t>–</w:t>
            </w:r>
            <w:r w:rsidR="004421DA" w:rsidRPr="00BC0E66">
              <w:rPr>
                <w:sz w:val="20"/>
                <w:szCs w:val="20"/>
              </w:rPr>
              <w:t>3 (</w:t>
            </w:r>
            <w:r w:rsidR="004421DA" w:rsidRPr="00BC0E66">
              <w:rPr>
                <w:i/>
                <w:sz w:val="20"/>
                <w:szCs w:val="20"/>
              </w:rPr>
              <w:t>Conditionals 0</w:t>
            </w:r>
            <w:r w:rsidR="00BC0E66" w:rsidRPr="00BC0E66">
              <w:rPr>
                <w:i/>
                <w:sz w:val="20"/>
                <w:szCs w:val="20"/>
              </w:rPr>
              <w:t>–</w:t>
            </w:r>
            <w:r w:rsidR="004421DA" w:rsidRPr="00BC0E66">
              <w:rPr>
                <w:i/>
                <w:sz w:val="20"/>
                <w:szCs w:val="20"/>
              </w:rPr>
              <w:t>3</w:t>
            </w:r>
            <w:r w:rsidR="004421DA" w:rsidRPr="00BC0E66">
              <w:rPr>
                <w:sz w:val="20"/>
                <w:szCs w:val="20"/>
              </w:rPr>
              <w:t>) oraz mieszanych trybów warunkowych (</w:t>
            </w:r>
            <w:r w:rsidR="004421DA" w:rsidRPr="00BC0E66">
              <w:rPr>
                <w:i/>
                <w:sz w:val="20"/>
                <w:szCs w:val="20"/>
              </w:rPr>
              <w:t>mixed Conditionals</w:t>
            </w:r>
            <w:r w:rsidR="004421DA" w:rsidRPr="00BC0E66">
              <w:rPr>
                <w:iCs/>
                <w:sz w:val="20"/>
                <w:szCs w:val="20"/>
              </w:rPr>
              <w:t>)</w:t>
            </w:r>
            <w:r w:rsidR="004421DA" w:rsidRPr="00BC0E66">
              <w:rPr>
                <w:sz w:val="20"/>
                <w:szCs w:val="20"/>
              </w:rPr>
              <w:t xml:space="preserve">; zna </w:t>
            </w:r>
            <w:r w:rsidR="004421DA" w:rsidRPr="00BC0E66">
              <w:rPr>
                <w:sz w:val="20"/>
                <w:szCs w:val="20"/>
                <w:lang w:val="en-US"/>
              </w:rPr>
              <w:t>strukturę i użycie konstrukcji z</w:t>
            </w:r>
            <w:r w:rsidR="004421DA" w:rsidRPr="00BC0E66">
              <w:rPr>
                <w:i/>
                <w:sz w:val="20"/>
                <w:szCs w:val="20"/>
                <w:lang w:val="en-US"/>
              </w:rPr>
              <w:t xml:space="preserve"> wish, if only </w:t>
            </w:r>
            <w:r w:rsidR="004421DA" w:rsidRPr="00BC0E66">
              <w:rPr>
                <w:sz w:val="20"/>
                <w:szCs w:val="20"/>
                <w:lang w:val="en-US"/>
              </w:rPr>
              <w:t>(</w:t>
            </w:r>
            <w:r w:rsidR="004421DA" w:rsidRPr="00BC0E66">
              <w:rPr>
                <w:i/>
                <w:sz w:val="20"/>
                <w:szCs w:val="20"/>
                <w:lang w:val="en-US"/>
              </w:rPr>
              <w:t>wishes</w:t>
            </w:r>
            <w:r w:rsidR="004421DA" w:rsidRPr="00BC0E66">
              <w:rPr>
                <w:sz w:val="20"/>
                <w:szCs w:val="20"/>
                <w:lang w:val="en-US"/>
              </w:rPr>
              <w:t>)</w:t>
            </w:r>
            <w:r w:rsidR="004421DA" w:rsidRPr="00BC0E66">
              <w:rPr>
                <w:sz w:val="20"/>
                <w:szCs w:val="20"/>
              </w:rPr>
              <w:t xml:space="preserve"> oraz </w:t>
            </w:r>
            <w:r w:rsidR="004421DA" w:rsidRPr="00BC0E66">
              <w:rPr>
                <w:sz w:val="20"/>
                <w:szCs w:val="20"/>
                <w:lang w:val="en-US"/>
              </w:rPr>
              <w:t>inne konstrukcje opisujące czynności hipotetyczne, nieprawdopodobne, nierealne (</w:t>
            </w:r>
            <w:r w:rsidR="004421DA" w:rsidRPr="00BC0E66">
              <w:rPr>
                <w:i/>
                <w:sz w:val="20"/>
                <w:szCs w:val="20"/>
                <w:lang w:val="en-US"/>
              </w:rPr>
              <w:t>unreal present, unreal past</w:t>
            </w:r>
            <w:r w:rsidR="004421DA" w:rsidRPr="00BC0E66">
              <w:rPr>
                <w:sz w:val="20"/>
                <w:szCs w:val="20"/>
                <w:lang w:val="en-US"/>
              </w:rPr>
              <w:t>)</w:t>
            </w:r>
          </w:p>
          <w:p w14:paraId="5D322935" w14:textId="2BDE026F" w:rsidR="00977234" w:rsidRPr="00BC0E66" w:rsidRDefault="00977234" w:rsidP="00BC0E66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C0E66"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 w:rsidRPr="00BC0E66"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Pr="00BC0E66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4421DA" w:rsidRPr="00BC0E66">
              <w:rPr>
                <w:sz w:val="20"/>
                <w:szCs w:val="20"/>
                <w:lang w:eastAsia="en-US"/>
              </w:rPr>
              <w:t xml:space="preserve">, w tym </w:t>
            </w:r>
            <w:r w:rsidR="004421DA" w:rsidRPr="00BC0E66">
              <w:rPr>
                <w:sz w:val="20"/>
                <w:szCs w:val="20"/>
              </w:rPr>
              <w:t xml:space="preserve">w </w:t>
            </w:r>
            <w:r w:rsidR="004421DA" w:rsidRPr="00BC0E66">
              <w:rPr>
                <w:sz w:val="20"/>
                <w:szCs w:val="20"/>
                <w:lang w:val="en-US"/>
              </w:rPr>
              <w:t>parafrazach zdań z użyciem ww. struktur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B69C" w14:textId="5917984F" w:rsidR="004421DA" w:rsidRPr="00BC0E66" w:rsidRDefault="004421DA" w:rsidP="00BC0E6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BC0E66">
              <w:rPr>
                <w:sz w:val="20"/>
                <w:szCs w:val="20"/>
              </w:rPr>
              <w:t>zna strukturę i użycie trybów warunkowych 0</w:t>
            </w:r>
            <w:r w:rsidR="00BC0E66" w:rsidRPr="00BC0E66">
              <w:rPr>
                <w:sz w:val="20"/>
                <w:szCs w:val="20"/>
              </w:rPr>
              <w:t>–</w:t>
            </w:r>
            <w:r w:rsidRPr="00BC0E66">
              <w:rPr>
                <w:sz w:val="20"/>
                <w:szCs w:val="20"/>
              </w:rPr>
              <w:t>3 (</w:t>
            </w:r>
            <w:r w:rsidRPr="00BC0E66">
              <w:rPr>
                <w:i/>
                <w:sz w:val="20"/>
                <w:szCs w:val="20"/>
              </w:rPr>
              <w:t>Conditionals 0</w:t>
            </w:r>
            <w:r w:rsidR="00BC0E66" w:rsidRPr="00BC0E66">
              <w:rPr>
                <w:i/>
                <w:sz w:val="20"/>
                <w:szCs w:val="20"/>
              </w:rPr>
              <w:t>–</w:t>
            </w:r>
            <w:r w:rsidRPr="00BC0E66">
              <w:rPr>
                <w:i/>
                <w:sz w:val="20"/>
                <w:szCs w:val="20"/>
              </w:rPr>
              <w:t>3</w:t>
            </w:r>
            <w:r w:rsidRPr="00BC0E66">
              <w:rPr>
                <w:sz w:val="20"/>
                <w:szCs w:val="20"/>
              </w:rPr>
              <w:t>) oraz mieszanych trybów warunkowych (</w:t>
            </w:r>
            <w:r w:rsidRPr="00BC0E66">
              <w:rPr>
                <w:i/>
                <w:sz w:val="20"/>
                <w:szCs w:val="20"/>
              </w:rPr>
              <w:t>mixed Conditionals</w:t>
            </w:r>
            <w:r w:rsidRPr="00BC0E66">
              <w:rPr>
                <w:iCs/>
                <w:sz w:val="20"/>
                <w:szCs w:val="20"/>
              </w:rPr>
              <w:t>)</w:t>
            </w:r>
            <w:r w:rsidRPr="00BC0E66">
              <w:rPr>
                <w:sz w:val="20"/>
                <w:szCs w:val="20"/>
              </w:rPr>
              <w:t xml:space="preserve">; zna </w:t>
            </w:r>
            <w:r w:rsidRPr="00BC0E66">
              <w:rPr>
                <w:sz w:val="20"/>
                <w:szCs w:val="20"/>
                <w:lang w:val="en-US"/>
              </w:rPr>
              <w:t>strukturę i użycie konstrukcji z</w:t>
            </w:r>
            <w:r w:rsidRPr="00BC0E66">
              <w:rPr>
                <w:i/>
                <w:sz w:val="20"/>
                <w:szCs w:val="20"/>
                <w:lang w:val="en-US"/>
              </w:rPr>
              <w:t xml:space="preserve"> wish, if only </w:t>
            </w:r>
            <w:r w:rsidRPr="00BC0E66">
              <w:rPr>
                <w:sz w:val="20"/>
                <w:szCs w:val="20"/>
                <w:lang w:val="en-US"/>
              </w:rPr>
              <w:t>(</w:t>
            </w:r>
            <w:r w:rsidRPr="00BC0E66">
              <w:rPr>
                <w:i/>
                <w:sz w:val="20"/>
                <w:szCs w:val="20"/>
                <w:lang w:val="en-US"/>
              </w:rPr>
              <w:t>wishes</w:t>
            </w:r>
            <w:r w:rsidRPr="00BC0E66">
              <w:rPr>
                <w:sz w:val="20"/>
                <w:szCs w:val="20"/>
                <w:lang w:val="en-US"/>
              </w:rPr>
              <w:t>)</w:t>
            </w:r>
            <w:r w:rsidRPr="00BC0E66">
              <w:rPr>
                <w:sz w:val="20"/>
                <w:szCs w:val="20"/>
              </w:rPr>
              <w:t xml:space="preserve"> oraz </w:t>
            </w:r>
            <w:r w:rsidRPr="00BC0E66">
              <w:rPr>
                <w:sz w:val="20"/>
                <w:szCs w:val="20"/>
                <w:lang w:val="en-US"/>
              </w:rPr>
              <w:t>inne konstrukcje opisujące czynności hipotetyczne, nierealne, nieprawdopodobne (</w:t>
            </w:r>
            <w:r w:rsidRPr="00BC0E66">
              <w:rPr>
                <w:i/>
                <w:sz w:val="20"/>
                <w:szCs w:val="20"/>
                <w:lang w:val="en-US"/>
              </w:rPr>
              <w:t>unreal present, unreal past</w:t>
            </w:r>
            <w:r w:rsidRPr="00BC0E66">
              <w:rPr>
                <w:sz w:val="20"/>
                <w:szCs w:val="20"/>
                <w:lang w:val="en-US"/>
              </w:rPr>
              <w:t>)</w:t>
            </w:r>
          </w:p>
          <w:p w14:paraId="38F18435" w14:textId="4664BA5D" w:rsidR="00977234" w:rsidRPr="00BC0E66" w:rsidRDefault="00977234" w:rsidP="00BC0E66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C0E66">
              <w:rPr>
                <w:sz w:val="20"/>
                <w:szCs w:val="20"/>
                <w:lang w:eastAsia="en-US"/>
              </w:rPr>
              <w:t>ww. wiedzę, struktury i reguły stosuje</w:t>
            </w:r>
            <w:r w:rsidRPr="00BC0E66"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Pr="00BC0E66"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4421DA" w:rsidRPr="00BC0E66">
              <w:rPr>
                <w:sz w:val="20"/>
                <w:szCs w:val="20"/>
                <w:lang w:eastAsia="en-US"/>
              </w:rPr>
              <w:t xml:space="preserve">, w tym </w:t>
            </w:r>
            <w:r w:rsidR="004421DA" w:rsidRPr="00BC0E66">
              <w:rPr>
                <w:sz w:val="20"/>
                <w:szCs w:val="20"/>
              </w:rPr>
              <w:t xml:space="preserve">w </w:t>
            </w:r>
            <w:r w:rsidR="004421DA" w:rsidRPr="00BC0E66">
              <w:rPr>
                <w:sz w:val="20"/>
                <w:szCs w:val="20"/>
                <w:lang w:val="en-US"/>
              </w:rPr>
              <w:t>parafrazach zdań z użyciem ww. struktur</w:t>
            </w:r>
          </w:p>
        </w:tc>
      </w:tr>
      <w:tr w:rsidR="00977234" w14:paraId="02140DC2" w14:textId="77777777" w:rsidTr="00BC0E66">
        <w:trPr>
          <w:trHeight w:val="18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EB6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581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080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CBB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DBEF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038C69B4" w14:textId="77777777" w:rsidTr="00F57FE2">
        <w:trPr>
          <w:trHeight w:val="41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8C3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50EFF16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AC1B" w14:textId="77777777" w:rsidR="004F37C6" w:rsidRPr="004F37C6" w:rsidRDefault="00977234" w:rsidP="004F37C6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4F37C6">
              <w:rPr>
                <w:iCs/>
                <w:sz w:val="20"/>
                <w:szCs w:val="20"/>
              </w:rPr>
              <w:t xml:space="preserve">identyfikuje i uzasadnia użycie ww. struktur </w:t>
            </w:r>
          </w:p>
          <w:p w14:paraId="4790428D" w14:textId="47BC8B0B" w:rsidR="004F37C6" w:rsidRDefault="004F37C6" w:rsidP="004F37C6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utworzyć zdania sterow</w:t>
            </w:r>
            <w:r w:rsidR="00BC0E6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ne udzielające instrukcji na wypadek różnych ekstremalnych wydarzeń oraz uczestniczyć w dyskusji sterowanej dot. działań w różnych ekstremalnych sytuacjach </w:t>
            </w:r>
          </w:p>
          <w:p w14:paraId="045604A7" w14:textId="7D942832" w:rsidR="00977234" w:rsidRPr="003823F5" w:rsidRDefault="004F37C6" w:rsidP="004F37C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udziela krótkich wypowiedzi sterowanych o działaniach na wypadek trzęsienia ziemi i pożaru oraz tworzy 2 proste zdania z użyciem </w:t>
            </w:r>
            <w:r>
              <w:rPr>
                <w:i/>
                <w:sz w:val="20"/>
                <w:szCs w:val="20"/>
              </w:rPr>
              <w:t>wish</w:t>
            </w:r>
            <w:r>
              <w:rPr>
                <w:sz w:val="20"/>
                <w:szCs w:val="20"/>
              </w:rPr>
              <w:t xml:space="preserve"> w odniesieniu do teraźniejszości i przeszłości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D95" w14:textId="77777777" w:rsidR="004F37C6" w:rsidRPr="004F37C6" w:rsidRDefault="00977234" w:rsidP="00940BA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4F37C6">
              <w:rPr>
                <w:sz w:val="20"/>
                <w:szCs w:val="20"/>
              </w:rPr>
              <w:t xml:space="preserve">w większości poprawnie </w:t>
            </w:r>
            <w:r w:rsidR="004F37C6">
              <w:rPr>
                <w:iCs/>
                <w:sz w:val="20"/>
                <w:szCs w:val="20"/>
              </w:rPr>
              <w:t xml:space="preserve">identyfikuje i uzasadnia użycie ww. struktur </w:t>
            </w:r>
          </w:p>
          <w:p w14:paraId="7364CFB1" w14:textId="538B2B8A" w:rsidR="004F37C6" w:rsidRDefault="004F37C6" w:rsidP="004F37C6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utworzyć zdania sterow</w:t>
            </w:r>
            <w:r w:rsidR="00BC0E6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ne udzielające instrukcji na wypadek różnych ekstremalnych wydarzeń oraz uczestniczyć w dyskusji sterowanej dot. działań w różnych ekstremalnych sytuacjach </w:t>
            </w:r>
          </w:p>
          <w:p w14:paraId="7D80AF29" w14:textId="4C675523" w:rsidR="00977234" w:rsidRPr="003823F5" w:rsidRDefault="004F37C6" w:rsidP="004F37C6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udziela krótkich wypowiedzi sterowanych o działaniach na wypadek trzęsienia ziemi, pożaru itp. oraz tworzy </w:t>
            </w:r>
            <w:r w:rsidR="00453604">
              <w:rPr>
                <w:sz w:val="20"/>
                <w:szCs w:val="20"/>
              </w:rPr>
              <w:t xml:space="preserve">proste </w:t>
            </w:r>
            <w:r>
              <w:rPr>
                <w:sz w:val="20"/>
                <w:szCs w:val="20"/>
              </w:rPr>
              <w:t xml:space="preserve">zdania z użyciem </w:t>
            </w:r>
            <w:r>
              <w:rPr>
                <w:i/>
                <w:sz w:val="20"/>
                <w:szCs w:val="20"/>
              </w:rPr>
              <w:t>wish</w:t>
            </w:r>
            <w:r>
              <w:rPr>
                <w:sz w:val="20"/>
                <w:szCs w:val="20"/>
              </w:rPr>
              <w:t xml:space="preserve"> w odniesieniu do teraźniejszości i przeszłości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D75" w14:textId="77777777" w:rsidR="004F37C6" w:rsidRPr="004F37C6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4F37C6"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 w:rsidRPr="004F37C6">
              <w:rPr>
                <w:sz w:val="20"/>
                <w:szCs w:val="20"/>
              </w:rPr>
              <w:t xml:space="preserve">poprawnie </w:t>
            </w:r>
            <w:r w:rsidRPr="004F37C6">
              <w:rPr>
                <w:iCs/>
                <w:sz w:val="20"/>
                <w:szCs w:val="20"/>
              </w:rPr>
              <w:t xml:space="preserve">identyfikuje i uzasadnia użycie </w:t>
            </w:r>
            <w:r w:rsidRPr="004F37C6">
              <w:rPr>
                <w:sz w:val="20"/>
                <w:szCs w:val="20"/>
              </w:rPr>
              <w:t>ww.</w:t>
            </w:r>
            <w:r w:rsidRPr="004F37C6">
              <w:rPr>
                <w:iCs/>
                <w:sz w:val="20"/>
                <w:szCs w:val="20"/>
              </w:rPr>
              <w:t xml:space="preserve"> </w:t>
            </w:r>
            <w:r w:rsidR="004F37C6">
              <w:rPr>
                <w:iCs/>
                <w:sz w:val="20"/>
                <w:szCs w:val="20"/>
              </w:rPr>
              <w:t>struktur</w:t>
            </w:r>
          </w:p>
          <w:p w14:paraId="63273B31" w14:textId="5D6DC49E" w:rsidR="004F37C6" w:rsidRDefault="004F37C6" w:rsidP="004F37C6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utworzyć zdania sterow</w:t>
            </w:r>
            <w:r w:rsidR="00BC0E6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ne udzielające instrukcji na wypadek różnych ekstremalnych wydarzeń oraz aktywnie uczestniczyć w dyskusji sterowanej dot. działań w różnych ekstremalnych sytuacjach </w:t>
            </w:r>
          </w:p>
          <w:p w14:paraId="7316B0E5" w14:textId="53891E5A" w:rsidR="00977234" w:rsidRPr="003855ED" w:rsidRDefault="004F37C6" w:rsidP="004F37C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krótkich wypowiedzi sterowanych o działaniach na wypadek trzęsienia ziemi, pożaru itp. oraz tworzy zdania z użyciem </w:t>
            </w:r>
            <w:r>
              <w:rPr>
                <w:i/>
                <w:sz w:val="20"/>
                <w:szCs w:val="20"/>
              </w:rPr>
              <w:t>wish</w:t>
            </w:r>
            <w:r>
              <w:rPr>
                <w:sz w:val="20"/>
                <w:szCs w:val="20"/>
              </w:rPr>
              <w:t xml:space="preserve"> w odniesieniu do teraź</w:t>
            </w:r>
            <w:r w:rsidR="00453604">
              <w:rPr>
                <w:sz w:val="20"/>
                <w:szCs w:val="20"/>
              </w:rPr>
              <w:t xml:space="preserve">niejszości i przeszłości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4930" w14:textId="77777777" w:rsidR="004F37C6" w:rsidRPr="004F37C6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4F37C6"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Pr="004F37C6">
              <w:rPr>
                <w:sz w:val="20"/>
                <w:szCs w:val="20"/>
              </w:rPr>
              <w:t xml:space="preserve">poprawnie </w:t>
            </w:r>
            <w:r w:rsidRPr="004F37C6">
              <w:rPr>
                <w:iCs/>
                <w:sz w:val="20"/>
                <w:szCs w:val="20"/>
              </w:rPr>
              <w:t xml:space="preserve">identyfikuje i uzasadnia użycie </w:t>
            </w:r>
            <w:r w:rsidRPr="004F37C6">
              <w:rPr>
                <w:sz w:val="20"/>
                <w:szCs w:val="20"/>
              </w:rPr>
              <w:t>ww.</w:t>
            </w:r>
            <w:r w:rsidRPr="004F37C6">
              <w:rPr>
                <w:iCs/>
                <w:sz w:val="20"/>
                <w:szCs w:val="20"/>
              </w:rPr>
              <w:t xml:space="preserve"> </w:t>
            </w:r>
            <w:r w:rsidR="004F37C6">
              <w:rPr>
                <w:iCs/>
                <w:sz w:val="20"/>
                <w:szCs w:val="20"/>
              </w:rPr>
              <w:t>struktur</w:t>
            </w:r>
          </w:p>
          <w:p w14:paraId="6F3D83FC" w14:textId="06BD6883" w:rsidR="004F37C6" w:rsidRDefault="004F37C6" w:rsidP="004F37C6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utworzyć zdania sterow</w:t>
            </w:r>
            <w:r w:rsidR="00BC0E6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ne i swoje własne udzielające instrukcji na wypadek różnych ekstremalnych wydarzeń oraz aktywnie uczestniczyć w dyskusji sterowanej dot. działań w różnych ekstremalnych sytuacjach </w:t>
            </w:r>
          </w:p>
          <w:p w14:paraId="25FD5AAD" w14:textId="0EFA9451" w:rsidR="00977234" w:rsidRDefault="00453604" w:rsidP="004F37C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udziela </w:t>
            </w:r>
            <w:r w:rsidR="004F37C6">
              <w:rPr>
                <w:sz w:val="20"/>
                <w:szCs w:val="20"/>
              </w:rPr>
              <w:t xml:space="preserve">wypowiedzi sterowanych o działaniach na wypadek trzęsienia ziemi, pożaru itp. oraz tworzy zdania z użyciem </w:t>
            </w:r>
            <w:r w:rsidR="004F37C6">
              <w:rPr>
                <w:i/>
                <w:sz w:val="20"/>
                <w:szCs w:val="20"/>
              </w:rPr>
              <w:t>wish</w:t>
            </w:r>
            <w:r w:rsidR="004F37C6">
              <w:rPr>
                <w:sz w:val="20"/>
                <w:szCs w:val="20"/>
              </w:rPr>
              <w:t xml:space="preserve"> w odniesieniu do teraź</w:t>
            </w:r>
            <w:r>
              <w:rPr>
                <w:sz w:val="20"/>
                <w:szCs w:val="20"/>
              </w:rPr>
              <w:t>niejszości i przeszłości</w:t>
            </w:r>
          </w:p>
        </w:tc>
      </w:tr>
      <w:tr w:rsidR="00977234" w14:paraId="61754B4C" w14:textId="77777777" w:rsidTr="00940BA2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E37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288684E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6E7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649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AAA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B28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314B5CA1" w14:textId="77777777" w:rsidTr="00F57FE2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BD6837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5c</w:t>
            </w:r>
          </w:p>
          <w:p w14:paraId="1F7F4D4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0BE3" w14:textId="09F2C48B" w:rsidR="00387950" w:rsidRPr="00387950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387950">
              <w:rPr>
                <w:iCs/>
                <w:sz w:val="20"/>
                <w:szCs w:val="20"/>
              </w:rPr>
              <w:t>przyczyny wypadków i zapobieganie im; zna znaczną część</w:t>
            </w:r>
            <w:r w:rsidR="00387950">
              <w:rPr>
                <w:i/>
                <w:sz w:val="20"/>
                <w:szCs w:val="20"/>
              </w:rPr>
              <w:t xml:space="preserve"> </w:t>
            </w:r>
            <w:r w:rsidR="00387950">
              <w:rPr>
                <w:sz w:val="20"/>
                <w:szCs w:val="20"/>
              </w:rPr>
              <w:t xml:space="preserve">słownictwa służącego do </w:t>
            </w:r>
            <w:r w:rsidR="00387950">
              <w:rPr>
                <w:iCs/>
                <w:sz w:val="20"/>
                <w:szCs w:val="20"/>
              </w:rPr>
              <w:t xml:space="preserve">opisywania wypadków przez świadków, w tym uzyskiwania i udzielania informacji, wyrażania przypuszczeń i dedukowania dot. przedstawionych wydarzeń oraz zna zasady podawania wydarzeń we właściwej kolejności i unikania informacji nieistotnych; zna i rozumie zjawisko asymilacji głosek </w:t>
            </w:r>
          </w:p>
          <w:p w14:paraId="2F65F4E8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426B" w14:textId="34AEE8AB" w:rsidR="00387950" w:rsidRPr="00387950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87950">
              <w:rPr>
                <w:sz w:val="20"/>
                <w:szCs w:val="20"/>
              </w:rPr>
              <w:t xml:space="preserve">znaczną część słownictwa opisującego </w:t>
            </w:r>
            <w:r w:rsidR="00387950">
              <w:rPr>
                <w:iCs/>
                <w:sz w:val="20"/>
                <w:szCs w:val="20"/>
              </w:rPr>
              <w:t>przyczyny wypadków i zapobieganie im; zna większość</w:t>
            </w:r>
            <w:r w:rsidR="00387950">
              <w:rPr>
                <w:i/>
                <w:sz w:val="20"/>
                <w:szCs w:val="20"/>
              </w:rPr>
              <w:t xml:space="preserve"> </w:t>
            </w:r>
            <w:r w:rsidR="00387950">
              <w:rPr>
                <w:sz w:val="20"/>
                <w:szCs w:val="20"/>
              </w:rPr>
              <w:t xml:space="preserve">słownictwa służącego do </w:t>
            </w:r>
            <w:r w:rsidR="00387950">
              <w:rPr>
                <w:iCs/>
                <w:sz w:val="20"/>
                <w:szCs w:val="20"/>
              </w:rPr>
              <w:t xml:space="preserve">opisywania wypadków przez świadków, w tym uzyskiwania i udzielania informacji, wyrażania przypuszczeń i dedukowania dot. przedstawionych wydarzeń oraz zna zasady podawania wydarzeń we właściwej kolejności i unikania informacji nieistotnych; zna i rozumie zjawisko asymilacji głosek </w:t>
            </w:r>
          </w:p>
          <w:p w14:paraId="150DF06B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01ED" w14:textId="42176A8F" w:rsidR="00977234" w:rsidRDefault="00977234" w:rsidP="00940BA2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87950">
              <w:rPr>
                <w:sz w:val="20"/>
                <w:szCs w:val="20"/>
              </w:rPr>
              <w:t xml:space="preserve">większość słownictwa opisującego </w:t>
            </w:r>
            <w:r w:rsidR="00387950">
              <w:rPr>
                <w:iCs/>
                <w:sz w:val="20"/>
                <w:szCs w:val="20"/>
              </w:rPr>
              <w:t xml:space="preserve">przyczyny wypadków i zapobieganie im; zna prawie całe </w:t>
            </w:r>
            <w:r w:rsidR="00387950">
              <w:rPr>
                <w:sz w:val="20"/>
                <w:szCs w:val="20"/>
              </w:rPr>
              <w:t xml:space="preserve">słownictwo służące do </w:t>
            </w:r>
            <w:r w:rsidR="00387950">
              <w:rPr>
                <w:iCs/>
                <w:sz w:val="20"/>
                <w:szCs w:val="20"/>
              </w:rPr>
              <w:t>opisywania wypadków przez świadków, w tym uzyskiwania i udzielani</w:t>
            </w:r>
            <w:r w:rsidR="00F57FE2">
              <w:rPr>
                <w:iCs/>
                <w:sz w:val="20"/>
                <w:szCs w:val="20"/>
              </w:rPr>
              <w:t>a</w:t>
            </w:r>
            <w:r w:rsidR="00387950">
              <w:rPr>
                <w:iCs/>
                <w:sz w:val="20"/>
                <w:szCs w:val="20"/>
              </w:rPr>
              <w:t xml:space="preserve"> informacji, wyrażania przypuszczeń i dedukowania dot. przedstawionych wydarzeń oraz zna zasady podawania wydarzeń we właściwej kolejności i unikania informacji nieistotnych; zna i rozumie zjawisko asymilacji głosek</w:t>
            </w:r>
          </w:p>
          <w:p w14:paraId="1DCFBEC3" w14:textId="77777777" w:rsidR="00977234" w:rsidRPr="00B73B9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444" w14:textId="52C1458D" w:rsidR="00977234" w:rsidRDefault="00977234" w:rsidP="00940BA2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387950">
              <w:rPr>
                <w:iCs/>
                <w:sz w:val="20"/>
                <w:szCs w:val="20"/>
              </w:rPr>
              <w:t xml:space="preserve">przyczyny wypadków i zapobieganie im; zna </w:t>
            </w:r>
            <w:r w:rsidR="00387950">
              <w:rPr>
                <w:sz w:val="20"/>
                <w:szCs w:val="20"/>
              </w:rPr>
              <w:t xml:space="preserve">słownictwo służące do </w:t>
            </w:r>
            <w:r w:rsidR="00387950">
              <w:rPr>
                <w:iCs/>
                <w:sz w:val="20"/>
                <w:szCs w:val="20"/>
              </w:rPr>
              <w:t>opisywania wypadków przez świadków, w tym uzyskiwania i udzielani</w:t>
            </w:r>
            <w:r w:rsidR="00F57FE2">
              <w:rPr>
                <w:iCs/>
                <w:sz w:val="20"/>
                <w:szCs w:val="20"/>
              </w:rPr>
              <w:t>a</w:t>
            </w:r>
            <w:r w:rsidR="00387950">
              <w:rPr>
                <w:iCs/>
                <w:sz w:val="20"/>
                <w:szCs w:val="20"/>
              </w:rPr>
              <w:t xml:space="preserve"> informacji, wyrażania przypuszczeń i dedukowania dot. przedstawionych wydarzeń oraz zna zasady podawania wydarzeń we właściwej kolejności i unikania informacji nieistotnych; zna i rozumie zjawisko asymilacji głosek</w:t>
            </w:r>
          </w:p>
          <w:p w14:paraId="3C089BBC" w14:textId="77777777" w:rsidR="00977234" w:rsidRPr="006D1B7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977234" w14:paraId="64A4D81B" w14:textId="77777777" w:rsidTr="00F57FE2">
        <w:trPr>
          <w:trHeight w:val="1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647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996B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919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062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9D0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7EDB1F33" w14:textId="77777777" w:rsidTr="00F57FE2">
        <w:trPr>
          <w:trHeight w:val="367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829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B38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 w14:paraId="4A108E4E" w14:textId="77777777" w:rsidR="00977234" w:rsidRPr="00B73B94" w:rsidRDefault="00977234" w:rsidP="00E721B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zadaniu </w:t>
            </w:r>
            <w:r w:rsidR="00E721B8">
              <w:rPr>
                <w:sz w:val="20"/>
                <w:szCs w:val="20"/>
              </w:rPr>
              <w:t>na rozumienie ze słuchu (P/F/brak info), w miarę poprawnie sporządza notatki z nagrania i stara się relacjonować wydarzenia z punktu widzenia kierowcy samochodu; w dialogu dot. wypadku samochodowego umie odegrać jedną z ról;</w:t>
            </w:r>
            <w:r w:rsidR="00085F80">
              <w:rPr>
                <w:sz w:val="20"/>
                <w:szCs w:val="20"/>
              </w:rPr>
              <w:t xml:space="preserve"> w przykładowej</w:t>
            </w:r>
            <w:r w:rsidR="00E721B8">
              <w:rPr>
                <w:sz w:val="20"/>
                <w:szCs w:val="20"/>
              </w:rPr>
              <w:t xml:space="preserve"> </w:t>
            </w:r>
            <w:r w:rsidR="00E721B8">
              <w:rPr>
                <w:iCs/>
                <w:sz w:val="20"/>
                <w:szCs w:val="20"/>
              </w:rPr>
              <w:t xml:space="preserve">relacji świadka z wypadku drogowego w miarę poprawnie </w:t>
            </w:r>
            <w:r w:rsidR="00E721B8">
              <w:rPr>
                <w:sz w:val="20"/>
                <w:szCs w:val="20"/>
              </w:rPr>
              <w:t>określa rodzaj informacji pojawiających się w tekście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33CE" w14:textId="77777777" w:rsidR="00977234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14:paraId="6C404E22" w14:textId="77777777" w:rsidR="00977234" w:rsidRPr="00B73B94" w:rsidRDefault="00E721B8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rozumienie ze słuchu (P/F/brak info), w miarę poprawnie sporządza notatki z nagrania i relacjonuje wydarzenia z punktu widzenia kierowcy samochodu; w dialogu dot. wypadku samochodowego umie odegrać jedną z ról;</w:t>
            </w:r>
            <w:r w:rsidR="00085F80">
              <w:rPr>
                <w:sz w:val="20"/>
                <w:szCs w:val="20"/>
              </w:rPr>
              <w:t xml:space="preserve"> w przykładowej </w:t>
            </w:r>
            <w:r>
              <w:rPr>
                <w:iCs/>
                <w:sz w:val="20"/>
                <w:szCs w:val="20"/>
              </w:rPr>
              <w:t xml:space="preserve">relacji świadka z wypadku drogowego w większości poprawnie </w:t>
            </w:r>
            <w:r>
              <w:rPr>
                <w:sz w:val="20"/>
                <w:szCs w:val="20"/>
              </w:rPr>
              <w:t>określa rodzaj informacji pojawiających się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688E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497219AE" w14:textId="77777777" w:rsidR="00977234" w:rsidRPr="00B73B94" w:rsidRDefault="00085F80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zadaniu na rozumienie ze słuchu (P/F/brak info), w większości poprawnie sporządza notatki z nagrania i relacjonuje wydarzenia z punktu widzenia kierowcy samochodu; w dialogu dot. wypadku samochodowego umie odegrać obydwie role</w:t>
            </w:r>
            <w:r w:rsidRPr="003C6C30">
              <w:rPr>
                <w:sz w:val="20"/>
                <w:szCs w:val="20"/>
              </w:rPr>
              <w:t xml:space="preserve">; w przykładowej </w:t>
            </w:r>
            <w:r>
              <w:rPr>
                <w:iCs/>
                <w:sz w:val="20"/>
                <w:szCs w:val="20"/>
              </w:rPr>
              <w:t xml:space="preserve">relacji świadka z wypadku drogowego poprawnie </w:t>
            </w:r>
            <w:r>
              <w:rPr>
                <w:sz w:val="20"/>
                <w:szCs w:val="20"/>
              </w:rPr>
              <w:t>określa rodzaj informacji pojawiających się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F90F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4C128DEA" w14:textId="77777777" w:rsidR="00977234" w:rsidRPr="00B73B9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wszystkie punkty w zadaniu </w:t>
            </w:r>
            <w:r w:rsidR="00085F80">
              <w:rPr>
                <w:sz w:val="20"/>
                <w:szCs w:val="20"/>
              </w:rPr>
              <w:t>na rozumienie ze słuchu (P/F/brak info), poprawnie sporządza notatki z nagrania i relacjonuje wydarzenia z punktu widzenia kierowcy samochodu; w dialogu dot. wypadku samochodowego umie odegrać obydwie role</w:t>
            </w:r>
            <w:r w:rsidR="00085F80" w:rsidRPr="003C6C30">
              <w:rPr>
                <w:sz w:val="20"/>
                <w:szCs w:val="20"/>
              </w:rPr>
              <w:t xml:space="preserve">; w przykładowej </w:t>
            </w:r>
            <w:r w:rsidR="00085F80">
              <w:rPr>
                <w:iCs/>
                <w:sz w:val="20"/>
                <w:szCs w:val="20"/>
              </w:rPr>
              <w:t xml:space="preserve">relacji świadka z wypadku drogowego poprawnie </w:t>
            </w:r>
            <w:r w:rsidR="00085F80">
              <w:rPr>
                <w:sz w:val="20"/>
                <w:szCs w:val="20"/>
              </w:rPr>
              <w:t>określa rodzaj informacji pojawiających się w tekście</w:t>
            </w:r>
          </w:p>
        </w:tc>
      </w:tr>
      <w:tr w:rsidR="00977234" w14:paraId="35A1DAD6" w14:textId="77777777" w:rsidTr="00185A06">
        <w:trPr>
          <w:trHeight w:val="50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D58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4209" w14:textId="68D1B9A0" w:rsidR="001108DF" w:rsidRDefault="00977234" w:rsidP="001108DF">
            <w:pPr>
              <w:numPr>
                <w:ilvl w:val="0"/>
                <w:numId w:val="3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prawidłowo </w:t>
            </w:r>
            <w:r w:rsidR="001108DF">
              <w:rPr>
                <w:sz w:val="20"/>
                <w:szCs w:val="20"/>
              </w:rPr>
              <w:t xml:space="preserve">dobiera nagłówki do potencjalnych przyczyn wypadków i tworzy zdania sterowane nt. tych wypadków, ich przyczyn i sposobów zapobiegania </w:t>
            </w:r>
          </w:p>
          <w:p w14:paraId="6FD60A44" w14:textId="7DB7D6CD" w:rsidR="00F873FE" w:rsidRPr="00F873FE" w:rsidRDefault="001108DF" w:rsidP="001108DF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wypadku taksówki; </w:t>
            </w:r>
            <w:r w:rsidR="00977234">
              <w:rPr>
                <w:sz w:val="20"/>
                <w:szCs w:val="20"/>
              </w:rPr>
              <w:t>odgrywa jedną z ról i jest na ogół komunikatywny</w:t>
            </w:r>
          </w:p>
          <w:p w14:paraId="0154B8FC" w14:textId="4B9CE3BA" w:rsidR="00F873FE" w:rsidRDefault="00F873FE" w:rsidP="00F873FE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miarę poprawnie ćwiczenie przygotowawcze do pisania: określa zdania nieistotne, niewłaściwe w relacji świadka wypadku</w:t>
            </w:r>
          </w:p>
          <w:p w14:paraId="2A495B2A" w14:textId="4399B245" w:rsidR="00977234" w:rsidRDefault="00977234" w:rsidP="00F873FE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16A1">
              <w:rPr>
                <w:sz w:val="20"/>
                <w:szCs w:val="20"/>
              </w:rPr>
              <w:t xml:space="preserve">zna zasady pisania relacji z wypadku i pisze relację z wypadku drogowego </w:t>
            </w:r>
            <w:r w:rsidR="00185A06">
              <w:rPr>
                <w:sz w:val="20"/>
                <w:szCs w:val="20"/>
              </w:rPr>
              <w:t>(</w:t>
            </w:r>
            <w:r w:rsidR="006716A1">
              <w:rPr>
                <w:sz w:val="20"/>
                <w:szCs w:val="20"/>
              </w:rPr>
              <w:t>w oparciu o ilustrację i notatki z wysłuchanego nagrania</w:t>
            </w:r>
            <w:r w:rsidR="00185A06">
              <w:rPr>
                <w:sz w:val="20"/>
                <w:szCs w:val="20"/>
              </w:rPr>
              <w:t>)</w:t>
            </w:r>
            <w:r w:rsidR="006716A1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15E7" w14:textId="50CB28E2" w:rsidR="001108DF" w:rsidRDefault="001108DF" w:rsidP="001108DF">
            <w:pPr>
              <w:numPr>
                <w:ilvl w:val="0"/>
                <w:numId w:val="3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dobiera nagłówki do potencjalnych przyczyn wypadków i tworzy zdania sterowane nt. tych wypadków, ich przyczyn i sposobów zapobiegania </w:t>
            </w:r>
          </w:p>
          <w:p w14:paraId="04C41461" w14:textId="77777777" w:rsidR="00F873FE" w:rsidRPr="00F873FE" w:rsidRDefault="001108DF" w:rsidP="001108DF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wypadku taksówki; </w:t>
            </w:r>
            <w:r w:rsidR="00977234">
              <w:rPr>
                <w:sz w:val="20"/>
                <w:szCs w:val="20"/>
              </w:rPr>
              <w:t>odgrywa jedną z ról i jest w większości komunikatywny</w:t>
            </w:r>
          </w:p>
          <w:p w14:paraId="714E73C0" w14:textId="1528668A" w:rsidR="00977234" w:rsidRDefault="00F873FE" w:rsidP="001108DF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większości poprawnie ćwiczenie przygotowawcze do pisania: określa zdania nieistotne, niewłaściwe w relacji świadka wypadku</w:t>
            </w:r>
          </w:p>
          <w:p w14:paraId="69BB7486" w14:textId="3C50FAF1" w:rsidR="00977234" w:rsidRPr="006344D5" w:rsidRDefault="006716A1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relacji z wypadku i pisze relację z wypadku drogowego </w:t>
            </w:r>
            <w:r w:rsidR="00185A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ilustrację i notatki z wysłuchanego nagrania</w:t>
            </w:r>
            <w:r w:rsidR="00185A0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977234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88C" w14:textId="1CEC4650" w:rsidR="001108DF" w:rsidRDefault="001108DF" w:rsidP="001108DF">
            <w:pPr>
              <w:numPr>
                <w:ilvl w:val="0"/>
                <w:numId w:val="3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dobiera nagłówki do potencjalnych przyczyn wypadków i tworzy zdania sterowane nt. tych wypadków, ich przyczyn i sposobów zapobiegania </w:t>
            </w:r>
          </w:p>
          <w:p w14:paraId="518A63F7" w14:textId="0E2C22C4" w:rsidR="00977234" w:rsidRPr="00292DBC" w:rsidRDefault="001108DF" w:rsidP="001108D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</w:t>
            </w:r>
            <w:r w:rsidR="00185A06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redagowaniu dialogu sterowanego dot. wypadku taksówki; </w:t>
            </w:r>
            <w:r w:rsidR="00977234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14:paraId="4529E428" w14:textId="78709A25" w:rsidR="00F873FE" w:rsidRDefault="00F873FE" w:rsidP="00F873FE">
            <w:pPr>
              <w:numPr>
                <w:ilvl w:val="0"/>
                <w:numId w:val="3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określa zdania nieistotne, niewłaściwe w relacji świadka wypadku</w:t>
            </w:r>
          </w:p>
          <w:p w14:paraId="73229BCF" w14:textId="7A8857BC" w:rsidR="00977234" w:rsidRPr="00EC1574" w:rsidRDefault="006716A1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relacji z wypadku i pisze relację z wypadku drogowego </w:t>
            </w:r>
            <w:r w:rsidR="00185A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ilustrację i notatki z wysłuchanego nagrania</w:t>
            </w:r>
            <w:r w:rsidR="00185A0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977234" w:rsidRPr="00EC1574">
              <w:rPr>
                <w:sz w:val="20"/>
                <w:szCs w:val="20"/>
              </w:rPr>
              <w:t>posługuje się dość zróżnicowanym zasobem słownic</w:t>
            </w:r>
            <w:r w:rsidR="00977234">
              <w:rPr>
                <w:sz w:val="20"/>
                <w:szCs w:val="20"/>
              </w:rPr>
              <w:t>twa i struktur,</w:t>
            </w:r>
            <w:r w:rsidR="00977234" w:rsidRPr="00EC1574">
              <w:rPr>
                <w:sz w:val="20"/>
                <w:szCs w:val="20"/>
              </w:rPr>
              <w:t xml:space="preserve"> jest k</w:t>
            </w:r>
            <w:r w:rsidR="00977234">
              <w:rPr>
                <w:sz w:val="20"/>
                <w:szCs w:val="20"/>
              </w:rPr>
              <w:t xml:space="preserve">omunikatywny, może popełniać dość </w:t>
            </w:r>
            <w:r w:rsidR="00977234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6C5" w14:textId="2F52273B" w:rsidR="001108DF" w:rsidRDefault="001108DF" w:rsidP="001108DF">
            <w:pPr>
              <w:numPr>
                <w:ilvl w:val="0"/>
                <w:numId w:val="3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dobiera nagłówki do potencjalnych przyczyn wypadków i tworzy zdania sterowane nt. tych wypadków, ich przyczyn i sposobów zapobiegania </w:t>
            </w:r>
          </w:p>
          <w:p w14:paraId="18679CB4" w14:textId="39599AB8" w:rsidR="00977234" w:rsidRPr="00924E6B" w:rsidRDefault="001108DF" w:rsidP="001108D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</w:t>
            </w:r>
            <w:r w:rsidR="00185A06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redagowaniu dialogu sterowanego dot. wypadku taksówki; </w:t>
            </w:r>
            <w:r w:rsidR="00977234">
              <w:rPr>
                <w:sz w:val="20"/>
                <w:szCs w:val="20"/>
              </w:rPr>
              <w:t>umie odegrać obydwie role, jest komunikatywny i</w:t>
            </w:r>
            <w:r w:rsidR="00977234" w:rsidRPr="00292DBC">
              <w:rPr>
                <w:sz w:val="20"/>
                <w:szCs w:val="20"/>
              </w:rPr>
              <w:t xml:space="preserve"> swobodny </w:t>
            </w:r>
          </w:p>
          <w:p w14:paraId="59F37483" w14:textId="4A3FED72" w:rsidR="00F873FE" w:rsidRDefault="00F873FE" w:rsidP="00F873FE">
            <w:pPr>
              <w:numPr>
                <w:ilvl w:val="0"/>
                <w:numId w:val="3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ćwiczenie przygotowawcze do pisania: określa zdania nieistotne, niewłaściwe w relacji świadka wypadku</w:t>
            </w:r>
          </w:p>
          <w:p w14:paraId="6BC9BE99" w14:textId="588BFFFD" w:rsidR="00977234" w:rsidRPr="00671D50" w:rsidRDefault="006716A1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relacji z wypadku i pisze relację z wypadku drogowego </w:t>
            </w:r>
            <w:r w:rsidR="00185A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ilustrację i notatki z wysłuchanego nagrania</w:t>
            </w:r>
            <w:r w:rsidR="00185A0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77234" w14:paraId="22B9C4D0" w14:textId="77777777" w:rsidTr="00940BA2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02E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615D5CD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86C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AF5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E8F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B94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7C0182A2" w14:textId="77777777" w:rsidTr="0066109F">
        <w:trPr>
          <w:trHeight w:val="14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425871B" w14:textId="77777777" w:rsidR="00977234" w:rsidRPr="00671D50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5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4EBCE52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2415AFD2" w14:textId="61013C4E" w:rsidR="00E23CD2" w:rsidRPr="0066109F" w:rsidRDefault="00977234" w:rsidP="0066109F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5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D8C3" w14:textId="5A9554DB" w:rsidR="00E73806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E73806">
              <w:rPr>
                <w:sz w:val="20"/>
                <w:szCs w:val="20"/>
              </w:rPr>
              <w:t xml:space="preserve">różne zespoły ratownicze, w tym część wyróżnionych słów i zwrotów (np. </w:t>
            </w:r>
            <w:r w:rsidR="00E73806">
              <w:rPr>
                <w:i/>
                <w:sz w:val="20"/>
                <w:szCs w:val="20"/>
              </w:rPr>
              <w:t>airlift, set up, exposure</w:t>
            </w:r>
            <w:r w:rsidR="00E73806">
              <w:rPr>
                <w:iCs/>
                <w:sz w:val="20"/>
                <w:szCs w:val="20"/>
              </w:rPr>
              <w:t>)</w:t>
            </w:r>
          </w:p>
          <w:p w14:paraId="74B6A9F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1EA490E7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ABBC" w14:textId="4CB9E954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E73806">
              <w:rPr>
                <w:sz w:val="20"/>
                <w:szCs w:val="20"/>
              </w:rPr>
              <w:t xml:space="preserve">znaczną część słownictwa opisującego różne zespoły ratownicze, w tym znaczną część wyróżnionych słów i zwrotów (np. </w:t>
            </w:r>
            <w:r w:rsidR="00E73806">
              <w:rPr>
                <w:i/>
                <w:sz w:val="20"/>
                <w:szCs w:val="20"/>
              </w:rPr>
              <w:t>airlift, underestimate, set up, exposure</w:t>
            </w:r>
            <w:r w:rsidR="00E73806">
              <w:rPr>
                <w:iCs/>
                <w:sz w:val="20"/>
                <w:szCs w:val="20"/>
              </w:rPr>
              <w:t>)</w:t>
            </w:r>
          </w:p>
          <w:p w14:paraId="00641F8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1C19EB17" w14:textId="77777777" w:rsidR="00977234" w:rsidRPr="003329A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68F" w14:textId="77777777" w:rsidR="0097723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</w:t>
            </w:r>
            <w:r w:rsidR="00E73806">
              <w:rPr>
                <w:sz w:val="20"/>
                <w:szCs w:val="20"/>
              </w:rPr>
              <w:t xml:space="preserve">opisującego różne zespoły ratownicze, w tym większość wyróżnionych słów i zwrotów </w:t>
            </w:r>
          </w:p>
          <w:p w14:paraId="5DA2DC7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4BF083C4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B6E" w14:textId="77777777" w:rsidR="0097723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E73806">
              <w:rPr>
                <w:sz w:val="20"/>
                <w:szCs w:val="20"/>
              </w:rPr>
              <w:t xml:space="preserve">różne zespoły ratownicze, w tym </w:t>
            </w:r>
            <w:r>
              <w:rPr>
                <w:sz w:val="20"/>
                <w:szCs w:val="20"/>
              </w:rPr>
              <w:t xml:space="preserve">wyróżnione słowa i zwroty </w:t>
            </w:r>
          </w:p>
          <w:p w14:paraId="2D1DF40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7126E3E3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</w:tr>
      <w:tr w:rsidR="00977234" w14:paraId="1A018576" w14:textId="77777777" w:rsidTr="00E23CD2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74C4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5D0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40A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B9A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648F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525752DB" w14:textId="77777777" w:rsidTr="00940BA2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CC9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BD0F" w14:textId="3D072AB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2293BA20" w14:textId="77777777" w:rsidR="00977234" w:rsidRPr="00521E8A" w:rsidRDefault="00977234" w:rsidP="00521E8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21E8A">
              <w:rPr>
                <w:sz w:val="20"/>
                <w:szCs w:val="20"/>
                <w:lang w:eastAsia="en-US"/>
              </w:rPr>
              <w:t xml:space="preserve">w miarę </w:t>
            </w:r>
            <w:r w:rsidR="00E23CD2" w:rsidRPr="00521E8A">
              <w:rPr>
                <w:sz w:val="20"/>
                <w:szCs w:val="20"/>
              </w:rPr>
              <w:t>poprawnie wyszukuje znaczenia referencyjne podanych wyrazów i zwrotów oraz uzupełnia luki w ogłoszeniu zgodnie z treścią artykułu i wyjaśnia wyróżnione wyrazy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10A7" w14:textId="5C412CB4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0583A4E6" w14:textId="77777777" w:rsidR="00977234" w:rsidRPr="00521E8A" w:rsidRDefault="00E23CD2" w:rsidP="00521E8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21E8A">
              <w:rPr>
                <w:sz w:val="20"/>
                <w:szCs w:val="20"/>
              </w:rPr>
              <w:t>w większości poprawnie wyszukuje znaczenia referencyjne podanych wyrazów i zwrotów oraz uzupełnia luki w ogłoszeniu zgodnie z treścią artykułu i wyjaśnia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B0F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59E5FFE4" w14:textId="77777777" w:rsidR="00977234" w:rsidRPr="00592670" w:rsidRDefault="00E23CD2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znaczenia referencyjne prawie wszystkich podanych wyrazów i zwrotów oraz uzupełnia luki w ogłoszeniu zgodnie z treścią artykułu i wyjaśnia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AEB5" w14:textId="7E635E69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1AB950A4" w14:textId="77777777" w:rsidR="00977234" w:rsidRPr="00521E8A" w:rsidRDefault="00E23CD2" w:rsidP="00521E8A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21E8A">
              <w:rPr>
                <w:sz w:val="20"/>
                <w:szCs w:val="20"/>
              </w:rPr>
              <w:t>poprawnie wyszukuje znaczenia referencyjne wszystkich podanych wyrazów i zwrotów oraz uzupełnia luki w ogłoszeniu zgodnie z treścią artykułu i wyjaśnia wyróżnione wyrazy</w:t>
            </w:r>
          </w:p>
        </w:tc>
      </w:tr>
      <w:tr w:rsidR="00977234" w14:paraId="743C7E28" w14:textId="77777777" w:rsidTr="00843BA1">
        <w:trPr>
          <w:trHeight w:val="27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8CF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398" w14:textId="5A8272C2" w:rsidR="00977234" w:rsidRPr="00521E8A" w:rsidRDefault="00252022" w:rsidP="00521E8A">
            <w:pPr>
              <w:numPr>
                <w:ilvl w:val="0"/>
                <w:numId w:val="40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stara się uczestniczyć w dyskusji nt. stworzenia zespołu ratowniczego, jego nazwy, lokalizacji i działalności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1B4E" w14:textId="517B5195" w:rsidR="00521E8A" w:rsidRDefault="00521E8A" w:rsidP="0025202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dyskusji nt. stworzenia zespołu ratowniczego, jego nazwy, lokalizacji i działalności</w:t>
            </w:r>
          </w:p>
          <w:p w14:paraId="0D919C19" w14:textId="5AA7BCDE" w:rsidR="00977234" w:rsidRDefault="00252022" w:rsidP="0025202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o wybranym zespole ratowni</w:t>
            </w:r>
            <w:r w:rsidR="00C949A1">
              <w:rPr>
                <w:sz w:val="20"/>
                <w:szCs w:val="20"/>
              </w:rPr>
              <w:t>czym w Polsce/ w innym kraju i w pisaniu krótkiego artykułu</w:t>
            </w:r>
            <w:r>
              <w:rPr>
                <w:sz w:val="20"/>
                <w:szCs w:val="20"/>
              </w:rPr>
              <w:t xml:space="preserve"> </w:t>
            </w:r>
            <w:r w:rsidR="00C949A1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>prezentacji o nim;</w:t>
            </w:r>
            <w:r w:rsidR="00843BA1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wypowiedziach</w:t>
            </w:r>
            <w:r w:rsidR="00977234">
              <w:rPr>
                <w:sz w:val="20"/>
                <w:szCs w:val="20"/>
              </w:rPr>
              <w:t xml:space="preserve"> posługuje się ograniczonym zasobem słownictwa i struktur, mimo błędów jest w większości komunikatywny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322A" w14:textId="3C32D779" w:rsidR="00521E8A" w:rsidRDefault="00521E8A" w:rsidP="00C949A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aktywnie uczestniczy w dyskusji nt. stworzenia zespołu ratowniczego, jego nazwy, lokalizacji i działalności</w:t>
            </w:r>
          </w:p>
          <w:p w14:paraId="6F2AA73A" w14:textId="02F5986D" w:rsidR="00977234" w:rsidRDefault="00C949A1" w:rsidP="00C949A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o wybranym zespole ratowniczym w Polsce/ w innym kraju oraz w pisaniu artyku</w:t>
            </w:r>
            <w:r w:rsidR="00843BA1">
              <w:rPr>
                <w:sz w:val="20"/>
                <w:szCs w:val="20"/>
              </w:rPr>
              <w:t>łu i prezentacji o nim; w</w:t>
            </w:r>
            <w:r>
              <w:rPr>
                <w:sz w:val="20"/>
                <w:szCs w:val="20"/>
              </w:rPr>
              <w:t xml:space="preserve"> wypowiedziach </w:t>
            </w:r>
            <w:r w:rsidR="00977234">
              <w:rPr>
                <w:sz w:val="20"/>
                <w:szCs w:val="20"/>
              </w:rPr>
              <w:t>posługuje się dość zróżnicowanym zasobem słownictwa i struktur, jest komunikatywny, może popełniać dość liczne, drobne błędy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0BBD" w14:textId="75A1C8F8" w:rsidR="00521E8A" w:rsidRDefault="00521E8A" w:rsidP="00C949A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aktywnie uczestniczy w dyskusji nt. stworzenia zespołu ratowniczego, jego nazwy, lokalizacji i działalności</w:t>
            </w:r>
          </w:p>
          <w:p w14:paraId="078E2C0C" w14:textId="05811108" w:rsidR="00977234" w:rsidRDefault="00C949A1" w:rsidP="00C949A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o wybranym zespole ratowniczym w Polsce/ w innym kraju oraz w pisaniu artyku</w:t>
            </w:r>
            <w:r w:rsidR="00843BA1">
              <w:rPr>
                <w:sz w:val="20"/>
                <w:szCs w:val="20"/>
              </w:rPr>
              <w:t>łu i prezentacji o nim; w</w:t>
            </w:r>
            <w:r>
              <w:rPr>
                <w:sz w:val="20"/>
                <w:szCs w:val="20"/>
              </w:rPr>
              <w:t xml:space="preserve"> wypowiedziach </w:t>
            </w:r>
            <w:r w:rsidR="00977234">
              <w:rPr>
                <w:sz w:val="20"/>
                <w:szCs w:val="20"/>
              </w:rPr>
              <w:t>posługuje się zróżnicowanym zasobem słownictwa i struktur, jest komunikatywny, może popełniać nieliczne, drobne błędy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</w:tc>
      </w:tr>
      <w:tr w:rsidR="0005253A" w14:paraId="5C9C7B88" w14:textId="77777777" w:rsidTr="00521E8A">
        <w:trPr>
          <w:trHeight w:val="17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FC0AE67" w14:textId="77777777" w:rsidR="00843BA1" w:rsidRDefault="00843BA1" w:rsidP="00843BA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5</w:t>
            </w:r>
          </w:p>
          <w:p w14:paraId="2DEF9896" w14:textId="77777777" w:rsidR="00843BA1" w:rsidRDefault="00843BA1" w:rsidP="00843BA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5BBD6CEF" w14:textId="77777777" w:rsidR="00843BA1" w:rsidRDefault="00843BA1" w:rsidP="00843BA1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  <w:p w14:paraId="2D6E2C6D" w14:textId="45B56DC6" w:rsidR="0005253A" w:rsidRDefault="00E00F63" w:rsidP="00521E8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(opcjonalnie dla zakresu III.1.P)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37C" w14:textId="79C7E865" w:rsidR="0005253A" w:rsidRPr="00521E8A" w:rsidRDefault="00843BA1" w:rsidP="00521E8A">
            <w:pPr>
              <w:numPr>
                <w:ilvl w:val="0"/>
                <w:numId w:val="3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znajomość struktur językowych i w zadaniu na rozumienie ze słuchu; uzyskuje ogółem 40–49% poprawnych odpowiedzi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4BD4" w14:textId="3DA1CD8D" w:rsidR="0005253A" w:rsidRPr="00521E8A" w:rsidRDefault="00843BA1" w:rsidP="00521E8A">
            <w:pPr>
              <w:numPr>
                <w:ilvl w:val="0"/>
                <w:numId w:val="3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055" w14:textId="522F9625" w:rsidR="0005253A" w:rsidRPr="00521E8A" w:rsidRDefault="00843BA1" w:rsidP="00521E8A">
            <w:pPr>
              <w:numPr>
                <w:ilvl w:val="0"/>
                <w:numId w:val="3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ogółem 70–85% 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AC3" w14:textId="77777777" w:rsidR="0005253A" w:rsidRPr="00843BA1" w:rsidRDefault="00843BA1" w:rsidP="00521E8A">
            <w:pPr>
              <w:numPr>
                <w:ilvl w:val="0"/>
                <w:numId w:val="3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znajomość struktur językowych i w zadaniu na rozumienie ze słuchu; uzyskuje w ogółem ponad 85% poprawnych odpowiedzi</w:t>
            </w:r>
          </w:p>
        </w:tc>
      </w:tr>
      <w:tr w:rsidR="00977234" w14:paraId="6D49FF2B" w14:textId="77777777" w:rsidTr="00940BA2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3BF16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68AA382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B0F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4AEADA0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2EBB7C5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CCC0" w14:textId="77777777" w:rsidR="00977234" w:rsidRPr="007D59D9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65C4D5F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5</w:t>
            </w:r>
          </w:p>
          <w:p w14:paraId="4B51340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EAF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3FF624E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60F357D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82D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7A6F405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 w14:paraId="1904EECD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539355AE" w14:textId="77777777" w:rsidR="00521E8A" w:rsidRDefault="00521E8A">
      <w:pPr>
        <w:spacing w:after="200" w:line="276" w:lineRule="auto"/>
      </w:pPr>
      <w:r>
        <w:br w:type="page"/>
      </w:r>
    </w:p>
    <w:p w14:paraId="51D2FF79" w14:textId="77777777" w:rsidR="00977234" w:rsidRDefault="00977234" w:rsidP="00977234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977234" w14:paraId="1A8C1FC9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AD08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AC6D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A4FF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9B7C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BD82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43C997E4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CAC29BB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:rsidRPr="00A1450F" w14:paraId="2C7E75D4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7D4DF12" w14:textId="77777777" w:rsidR="00977234" w:rsidRDefault="00977234" w:rsidP="008234A3">
            <w:pPr>
              <w:tabs>
                <w:tab w:val="left" w:pos="4926"/>
              </w:tabs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6 – </w:t>
            </w:r>
            <w:r w:rsidR="00EC03B1">
              <w:rPr>
                <w:b/>
                <w:bCs/>
                <w:i/>
                <w:iCs/>
                <w:lang w:val="en-US" w:eastAsia="en-US"/>
              </w:rPr>
              <w:t>EATING HABITS</w:t>
            </w:r>
          </w:p>
        </w:tc>
      </w:tr>
      <w:tr w:rsidR="00977234" w14:paraId="0DC31E2F" w14:textId="77777777" w:rsidTr="00940BA2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A7B1A04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B052" w14:textId="3E57AF45" w:rsidR="00977234" w:rsidRPr="00062E03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CB2E49">
              <w:rPr>
                <w:sz w:val="20"/>
                <w:szCs w:val="20"/>
              </w:rPr>
              <w:t>sposoby dot. niemarnowania żywności, np. aplikacja LMSC we Włoszech, zna część wyróżnionych słów (np.</w:t>
            </w:r>
            <w:r w:rsidR="00CB2E49">
              <w:rPr>
                <w:i/>
                <w:iCs/>
                <w:sz w:val="20"/>
                <w:szCs w:val="20"/>
              </w:rPr>
              <w:t xml:space="preserve"> fee, app, residents</w:t>
            </w:r>
            <w:r w:rsidR="00CB2E49">
              <w:rPr>
                <w:sz w:val="20"/>
                <w:szCs w:val="20"/>
              </w:rPr>
              <w:t>)</w:t>
            </w:r>
            <w:r w:rsidR="00CB2E49">
              <w:rPr>
                <w:i/>
                <w:iCs/>
                <w:sz w:val="20"/>
                <w:szCs w:val="20"/>
              </w:rPr>
              <w:t xml:space="preserve"> </w:t>
            </w:r>
            <w:r w:rsidR="00CB2E49">
              <w:rPr>
                <w:iCs/>
                <w:sz w:val="20"/>
                <w:szCs w:val="20"/>
              </w:rPr>
              <w:t xml:space="preserve">oraz </w:t>
            </w:r>
            <w:r w:rsidR="00CB2E49">
              <w:rPr>
                <w:sz w:val="20"/>
                <w:szCs w:val="20"/>
              </w:rPr>
              <w:t xml:space="preserve">kolokacji (np. </w:t>
            </w:r>
            <w:r w:rsidR="00CB2E49">
              <w:rPr>
                <w:i/>
                <w:iCs/>
                <w:sz w:val="20"/>
                <w:szCs w:val="20"/>
              </w:rPr>
              <w:t>processed food</w:t>
            </w:r>
            <w:r w:rsidR="00CB2E49">
              <w:rPr>
                <w:sz w:val="20"/>
                <w:szCs w:val="20"/>
              </w:rPr>
              <w:t>)</w:t>
            </w:r>
            <w:r w:rsidR="00CB2E49">
              <w:rPr>
                <w:bCs/>
                <w:sz w:val="20"/>
                <w:szCs w:val="20"/>
              </w:rPr>
              <w:t xml:space="preserve">; zna większość nazw </w:t>
            </w:r>
            <w:r w:rsidR="00CB2E49">
              <w:rPr>
                <w:sz w:val="20"/>
                <w:szCs w:val="20"/>
              </w:rPr>
              <w:t xml:space="preserve">artykułów spożywczych, potraw i ich podział na kategorie oraz nazwy smaków (np. </w:t>
            </w:r>
            <w:r w:rsidR="00CB2E49">
              <w:rPr>
                <w:i/>
                <w:sz w:val="20"/>
                <w:szCs w:val="20"/>
              </w:rPr>
              <w:t>salty, sour</w:t>
            </w:r>
            <w:r w:rsidR="00CB2E49">
              <w:rPr>
                <w:sz w:val="20"/>
                <w:szCs w:val="20"/>
              </w:rPr>
              <w:t xml:space="preserve">); rozumie różnicę znaczeniową między częścią podanych podobnych wyrazów, np. </w:t>
            </w:r>
            <w:r w:rsidR="00CB2E49">
              <w:rPr>
                <w:i/>
                <w:sz w:val="20"/>
                <w:szCs w:val="20"/>
              </w:rPr>
              <w:t>baked/cooked</w:t>
            </w:r>
            <w:r w:rsidR="00CB2E49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</w:t>
            </w:r>
            <w:r w:rsidR="00CB2E49">
              <w:rPr>
                <w:sz w:val="20"/>
                <w:szCs w:val="20"/>
              </w:rPr>
              <w:t xml:space="preserve">z </w:t>
            </w:r>
            <w:r w:rsidR="00CB2E49">
              <w:rPr>
                <w:i/>
                <w:sz w:val="20"/>
                <w:szCs w:val="20"/>
              </w:rPr>
              <w:t>turn</w:t>
            </w:r>
            <w:r w:rsidR="00CB2E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 w14:paraId="68F5FB59" w14:textId="77777777" w:rsidR="00977234" w:rsidRPr="00062E03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 w:rsidRPr="00062E03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062E03"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Pr="00062E03">
              <w:rPr>
                <w:sz w:val="20"/>
                <w:szCs w:val="20"/>
                <w:lang w:eastAsia="en-US"/>
              </w:rPr>
              <w:t xml:space="preserve">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 w:rsidRPr="00062E03"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8310" w14:textId="2E60A060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B2E49">
              <w:rPr>
                <w:sz w:val="20"/>
                <w:szCs w:val="20"/>
              </w:rPr>
              <w:t>znaczną część słownictwa opisującego sposoby dot. niemarnowania żywności, np. aplikacja LMSC we Włoszech, zna znaczną część wyróżnionych słów (np.</w:t>
            </w:r>
            <w:r w:rsidR="00CB2E49">
              <w:rPr>
                <w:i/>
                <w:iCs/>
                <w:sz w:val="20"/>
                <w:szCs w:val="20"/>
              </w:rPr>
              <w:t xml:space="preserve"> residents, fee, app, vendor</w:t>
            </w:r>
            <w:r w:rsidR="00CB2E49">
              <w:rPr>
                <w:sz w:val="20"/>
                <w:szCs w:val="20"/>
              </w:rPr>
              <w:t>)</w:t>
            </w:r>
            <w:r w:rsidR="00CB2E49">
              <w:rPr>
                <w:i/>
                <w:iCs/>
                <w:sz w:val="20"/>
                <w:szCs w:val="20"/>
              </w:rPr>
              <w:t xml:space="preserve"> </w:t>
            </w:r>
            <w:r w:rsidR="00CB2E49">
              <w:rPr>
                <w:iCs/>
                <w:sz w:val="20"/>
                <w:szCs w:val="20"/>
              </w:rPr>
              <w:t xml:space="preserve">oraz </w:t>
            </w:r>
            <w:r w:rsidR="00CB2E49">
              <w:rPr>
                <w:sz w:val="20"/>
                <w:szCs w:val="20"/>
              </w:rPr>
              <w:t xml:space="preserve">kolokacji (np. </w:t>
            </w:r>
            <w:r w:rsidR="00CB2E49">
              <w:rPr>
                <w:i/>
                <w:iCs/>
                <w:sz w:val="20"/>
                <w:szCs w:val="20"/>
              </w:rPr>
              <w:t>processed food, rubbish dump</w:t>
            </w:r>
            <w:r w:rsidR="00CB2E49">
              <w:rPr>
                <w:sz w:val="20"/>
                <w:szCs w:val="20"/>
              </w:rPr>
              <w:t>)</w:t>
            </w:r>
            <w:r w:rsidR="00CB2E49">
              <w:rPr>
                <w:bCs/>
                <w:sz w:val="20"/>
                <w:szCs w:val="20"/>
              </w:rPr>
              <w:t xml:space="preserve">; zna większość nazw </w:t>
            </w:r>
            <w:r w:rsidR="00CB2E49">
              <w:rPr>
                <w:sz w:val="20"/>
                <w:szCs w:val="20"/>
              </w:rPr>
              <w:t xml:space="preserve">artykułów spożywczych, potraw i ich podział na kategorie oraz nazwy smaków (np. </w:t>
            </w:r>
            <w:r w:rsidR="00CB2E49">
              <w:rPr>
                <w:i/>
                <w:sz w:val="20"/>
                <w:szCs w:val="20"/>
              </w:rPr>
              <w:t>salty, sour</w:t>
            </w:r>
            <w:r w:rsidR="00CB2E49">
              <w:rPr>
                <w:sz w:val="20"/>
                <w:szCs w:val="20"/>
              </w:rPr>
              <w:t xml:space="preserve">); rozumie różnicę znaczeniową między większością podanych podobnych wyrazów, np. </w:t>
            </w:r>
            <w:r w:rsidR="00CB2E49">
              <w:rPr>
                <w:i/>
                <w:sz w:val="20"/>
                <w:szCs w:val="20"/>
              </w:rPr>
              <w:t>bite/chew, baked/cooked</w:t>
            </w:r>
            <w:r w:rsidR="00CB2E49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 w:rsidR="00CB2E49">
              <w:rPr>
                <w:i/>
                <w:sz w:val="20"/>
                <w:szCs w:val="20"/>
              </w:rPr>
              <w:t>turn</w:t>
            </w:r>
            <w:r w:rsidR="00CB2E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 w14:paraId="2F6EE40D" w14:textId="2999568C" w:rsidR="0030174D" w:rsidRPr="001B313C" w:rsidRDefault="00977234" w:rsidP="001B313C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 w:rsidRPr="00062E03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062E03"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Pr="00062E03">
              <w:rPr>
                <w:sz w:val="20"/>
                <w:szCs w:val="20"/>
                <w:lang w:eastAsia="en-US"/>
              </w:rPr>
              <w:t xml:space="preserve"> w </w:t>
            </w:r>
            <w:r w:rsidR="0030174D">
              <w:rPr>
                <w:sz w:val="20"/>
                <w:szCs w:val="20"/>
                <w:lang w:eastAsia="en-US"/>
              </w:rPr>
              <w:t>ćwiczeniach</w:t>
            </w:r>
            <w:r w:rsidRPr="00062E03"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8896" w14:textId="2192E056" w:rsidR="00977234" w:rsidRPr="005B06CE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B2E49">
              <w:rPr>
                <w:sz w:val="20"/>
                <w:szCs w:val="20"/>
              </w:rPr>
              <w:t xml:space="preserve">większość słownictwa opisującego sposoby dot. niemarnowania żywności, np. aplikacja LMSC we Włoszech, zna większość wyróżnionych słów </w:t>
            </w:r>
            <w:r w:rsidR="00CB2E49">
              <w:rPr>
                <w:iCs/>
                <w:sz w:val="20"/>
                <w:szCs w:val="20"/>
              </w:rPr>
              <w:t xml:space="preserve">oraz </w:t>
            </w:r>
            <w:r w:rsidR="00CB2E49">
              <w:rPr>
                <w:sz w:val="20"/>
                <w:szCs w:val="20"/>
              </w:rPr>
              <w:t xml:space="preserve">kolokacji; </w:t>
            </w:r>
            <w:r w:rsidR="00CB2E49">
              <w:rPr>
                <w:bCs/>
                <w:sz w:val="20"/>
                <w:szCs w:val="20"/>
              </w:rPr>
              <w:t xml:space="preserve">zna nazwy </w:t>
            </w:r>
            <w:r w:rsidR="00CB2E49">
              <w:rPr>
                <w:sz w:val="20"/>
                <w:szCs w:val="20"/>
              </w:rPr>
              <w:t xml:space="preserve">artykułów spożywczych, potraw i ich podział na kategorie oraz nazwy smaków (np. </w:t>
            </w:r>
            <w:r w:rsidR="00CB2E49">
              <w:rPr>
                <w:i/>
                <w:sz w:val="20"/>
                <w:szCs w:val="20"/>
              </w:rPr>
              <w:t>salty, sour</w:t>
            </w:r>
            <w:r w:rsidR="00CB2E49">
              <w:rPr>
                <w:sz w:val="20"/>
                <w:szCs w:val="20"/>
              </w:rPr>
              <w:t xml:space="preserve">); rozumie różnicę znaczeniową między podobnymi wyrazami: </w:t>
            </w:r>
            <w:r w:rsidR="00CB2E49">
              <w:rPr>
                <w:i/>
                <w:sz w:val="20"/>
                <w:szCs w:val="20"/>
              </w:rPr>
              <w:t>bite/chew, baked/cooked, grow/produce, sipping/nibbling</w:t>
            </w:r>
            <w:r w:rsidR="00CB2E49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</w:t>
            </w:r>
            <w:r w:rsidR="00CB2E49">
              <w:rPr>
                <w:sz w:val="20"/>
                <w:szCs w:val="20"/>
              </w:rPr>
              <w:t xml:space="preserve">z </w:t>
            </w:r>
            <w:r w:rsidR="00CB2E49">
              <w:rPr>
                <w:i/>
                <w:sz w:val="20"/>
                <w:szCs w:val="20"/>
              </w:rPr>
              <w:t>turn</w:t>
            </w:r>
            <w:r w:rsidR="00CB2E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697AF5E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90ED" w14:textId="1AB50A80" w:rsidR="00977234" w:rsidRPr="00E14461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CB2E49">
              <w:rPr>
                <w:sz w:val="20"/>
                <w:szCs w:val="20"/>
              </w:rPr>
              <w:t xml:space="preserve">sposoby dot. niemarnowania żywności, np. aplikacja LMSC we Włoszech, zna wyróżnione słowa </w:t>
            </w:r>
            <w:r w:rsidR="00CB2E49">
              <w:rPr>
                <w:iCs/>
                <w:sz w:val="20"/>
                <w:szCs w:val="20"/>
              </w:rPr>
              <w:t xml:space="preserve">oraz </w:t>
            </w:r>
            <w:r w:rsidR="00CB2E49">
              <w:rPr>
                <w:sz w:val="20"/>
                <w:szCs w:val="20"/>
              </w:rPr>
              <w:t xml:space="preserve">kolokacje; </w:t>
            </w:r>
            <w:r w:rsidR="00CB2E49">
              <w:rPr>
                <w:bCs/>
                <w:sz w:val="20"/>
                <w:szCs w:val="20"/>
              </w:rPr>
              <w:t xml:space="preserve">zna nazwy </w:t>
            </w:r>
            <w:r w:rsidR="00CB2E49">
              <w:rPr>
                <w:sz w:val="20"/>
                <w:szCs w:val="20"/>
              </w:rPr>
              <w:t xml:space="preserve">artykułów spożywczych, potraw i ich podział na kategorie oraz nazwy smaków (np. </w:t>
            </w:r>
            <w:r w:rsidR="00CB2E49">
              <w:rPr>
                <w:i/>
                <w:sz w:val="20"/>
                <w:szCs w:val="20"/>
              </w:rPr>
              <w:t>salty, sour</w:t>
            </w:r>
            <w:r w:rsidR="00CB2E49">
              <w:rPr>
                <w:sz w:val="20"/>
                <w:szCs w:val="20"/>
              </w:rPr>
              <w:t xml:space="preserve">); rozumie różnicę znaczeniową między podobnymi wyrazami: </w:t>
            </w:r>
            <w:r w:rsidR="00CB2E49">
              <w:rPr>
                <w:i/>
                <w:sz w:val="20"/>
                <w:szCs w:val="20"/>
              </w:rPr>
              <w:t>bite/chew, baked/cooked, grow/produce, sipping/nibbling</w:t>
            </w:r>
            <w:r w:rsidR="00CB2E49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</w:t>
            </w:r>
            <w:r w:rsidR="00CB2E49">
              <w:rPr>
                <w:sz w:val="20"/>
                <w:szCs w:val="20"/>
              </w:rPr>
              <w:t xml:space="preserve">z </w:t>
            </w:r>
            <w:r w:rsidR="00CB2E49">
              <w:rPr>
                <w:i/>
                <w:sz w:val="20"/>
                <w:szCs w:val="20"/>
              </w:rPr>
              <w:t>turn</w:t>
            </w:r>
            <w:r w:rsidR="00CB2E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7FD79D86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77234" w14:paraId="5F4BD6D7" w14:textId="77777777" w:rsidTr="001B313C">
        <w:trPr>
          <w:cantSplit/>
          <w:trHeight w:val="31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B85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64C1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0BB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4FE2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7A3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58576DB8" w14:textId="77777777" w:rsidTr="001B313C">
        <w:trPr>
          <w:cantSplit/>
          <w:trHeight w:val="16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D2C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83AC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 w14:paraId="6C2433B9" w14:textId="398177C1" w:rsidR="00977234" w:rsidRPr="00E52A02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E52A02">
              <w:rPr>
                <w:sz w:val="20"/>
                <w:szCs w:val="20"/>
              </w:rPr>
              <w:t>rozwiązuje praw</w:t>
            </w:r>
            <w:r w:rsidR="0030174D">
              <w:rPr>
                <w:sz w:val="20"/>
                <w:szCs w:val="20"/>
              </w:rPr>
              <w:t>idłowo część punktów w zadaniu</w:t>
            </w:r>
            <w:r w:rsidRPr="00E52A02">
              <w:rPr>
                <w:sz w:val="20"/>
                <w:szCs w:val="20"/>
              </w:rPr>
              <w:t xml:space="preserve"> </w:t>
            </w:r>
            <w:r w:rsidR="0030174D">
              <w:rPr>
                <w:sz w:val="20"/>
                <w:szCs w:val="20"/>
              </w:rPr>
              <w:t>na rozumienie tekstu pisanego (wybór wielokrotny</w:t>
            </w:r>
            <w:r w:rsidR="004536E2"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4308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</w:rPr>
              <w:t>i zdaniach</w:t>
            </w:r>
          </w:p>
          <w:p w14:paraId="33D56971" w14:textId="77777777" w:rsidR="00977234" w:rsidRPr="00E52A02" w:rsidRDefault="0030174D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rozumienie tekstu pisanego (wybór wielokrotny)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DE3B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prawie wszystkie informacje w </w:t>
            </w:r>
            <w:r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</w:rPr>
              <w:t>i zdaniach</w:t>
            </w:r>
          </w:p>
          <w:p w14:paraId="766C5087" w14:textId="36DC0719" w:rsidR="00977234" w:rsidRPr="00E52A02" w:rsidRDefault="0030174D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zadaniu na rozumienie tekstu pisanego (wybór wielokrotny</w:t>
            </w:r>
            <w:r w:rsidR="004536E2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35BE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 w14:paraId="03CC86AE" w14:textId="320917B5" w:rsidR="00977234" w:rsidRPr="00E52A02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E52A02">
              <w:rPr>
                <w:sz w:val="20"/>
                <w:szCs w:val="20"/>
              </w:rPr>
              <w:t xml:space="preserve">rozwiązuje prawidłowo wszystkie punkty w </w:t>
            </w:r>
            <w:r w:rsidR="0030174D">
              <w:rPr>
                <w:sz w:val="20"/>
                <w:szCs w:val="20"/>
              </w:rPr>
              <w:t>zadaniu na rozumienie tekstu pisanego (wybór wielokrotny</w:t>
            </w:r>
            <w:r w:rsidR="004536E2">
              <w:rPr>
                <w:sz w:val="20"/>
                <w:szCs w:val="20"/>
              </w:rPr>
              <w:t>)</w:t>
            </w:r>
          </w:p>
        </w:tc>
      </w:tr>
      <w:tr w:rsidR="00977234" w14:paraId="28A18919" w14:textId="77777777" w:rsidTr="00E82FFC">
        <w:trPr>
          <w:trHeight w:val="40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01A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33B" w14:textId="77777777" w:rsidR="00BB5709" w:rsidRPr="00BB5709" w:rsidRDefault="00BB5709" w:rsidP="00BB5709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stara się </w:t>
            </w:r>
            <w:r w:rsidRPr="00BB5709">
              <w:rPr>
                <w:sz w:val="20"/>
                <w:szCs w:val="20"/>
                <w:lang w:eastAsia="en-US"/>
              </w:rPr>
              <w:t>uczestniczy</w:t>
            </w:r>
            <w:r>
              <w:rPr>
                <w:sz w:val="20"/>
                <w:szCs w:val="20"/>
                <w:lang w:eastAsia="en-US"/>
              </w:rPr>
              <w:t>ć</w:t>
            </w:r>
            <w:r w:rsidRPr="00BB5709">
              <w:rPr>
                <w:sz w:val="20"/>
                <w:szCs w:val="20"/>
                <w:lang w:eastAsia="en-US"/>
              </w:rPr>
              <w:t xml:space="preserve"> w dyskusji nt. aplikacji prezentowanej w tekście i jej zastosowania w swojej miejscowości </w:t>
            </w:r>
          </w:p>
          <w:p w14:paraId="753F2511" w14:textId="1EDF831E" w:rsidR="00977234" w:rsidRPr="00E82FFC" w:rsidRDefault="00BB5709" w:rsidP="00E82FF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Pr="00BB5709">
              <w:rPr>
                <w:sz w:val="20"/>
                <w:szCs w:val="20"/>
                <w:lang w:eastAsia="en-US"/>
              </w:rPr>
              <w:t>poprawnie udziela krótkich wypowiedzi o smaku podanych artykułów spożywczych i potraw oraz dot. potraw zjedzonych przez oso</w:t>
            </w:r>
            <w:r>
              <w:rPr>
                <w:sz w:val="20"/>
                <w:szCs w:val="20"/>
                <w:lang w:eastAsia="en-US"/>
              </w:rPr>
              <w:t>by na ilustracjach; w miarę</w:t>
            </w:r>
            <w:r w:rsidRPr="00BB5709">
              <w:rPr>
                <w:sz w:val="20"/>
                <w:szCs w:val="20"/>
                <w:lang w:eastAsia="en-US"/>
              </w:rPr>
              <w:t xml:space="preserve"> poprawnie tworzy proste zdania z 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0F4208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 </w:t>
            </w:r>
            <w:r w:rsidRPr="00BB5709">
              <w:rPr>
                <w:sz w:val="20"/>
                <w:szCs w:val="20"/>
                <w:lang w:eastAsia="en-US"/>
              </w:rPr>
              <w:t xml:space="preserve">podanymi kolokacjami i 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0F4208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 </w:t>
            </w:r>
            <w:r w:rsidRPr="00BB5709">
              <w:rPr>
                <w:sz w:val="20"/>
                <w:szCs w:val="20"/>
                <w:lang w:eastAsia="en-US"/>
              </w:rPr>
              <w:t>zwrotami przyimkowymi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EDA5" w14:textId="77777777" w:rsidR="005711DD" w:rsidRDefault="005711DD" w:rsidP="005711DD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aplikacji prezentowanej w tekście i jej zastosowania w swojej miejscowości </w:t>
            </w:r>
          </w:p>
          <w:p w14:paraId="04129F26" w14:textId="77777777" w:rsidR="005711DD" w:rsidRDefault="005711DD" w:rsidP="005711DD">
            <w:pPr>
              <w:numPr>
                <w:ilvl w:val="0"/>
                <w:numId w:val="4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krótkich wypowiedzi o smaku podanych artykułów spożywczych i potraw oraz dot. potraw zjedzonych przez osoby na ilustracjach; w większości poprawnie tworzy proste zdania z podanymi kolokacjami i zwrotami przyimkowymi</w:t>
            </w:r>
          </w:p>
          <w:p w14:paraId="59701DDD" w14:textId="77777777" w:rsidR="00977234" w:rsidRPr="00151C5A" w:rsidRDefault="005711DD" w:rsidP="005711DD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zbieraniu informacji i tworzeniu broszury dot. sposobów zredukowania marnotrawstwa żywności w domu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95CE" w14:textId="77777777" w:rsidR="005711DD" w:rsidRDefault="005711DD" w:rsidP="005711DD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aplikacji prezentowanej w tekście i jej zastosowania w swojej miejscowości </w:t>
            </w:r>
          </w:p>
          <w:p w14:paraId="721DD69A" w14:textId="77777777" w:rsidR="005711DD" w:rsidRDefault="005711DD" w:rsidP="005711DD">
            <w:pPr>
              <w:numPr>
                <w:ilvl w:val="0"/>
                <w:numId w:val="4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krótkich wypowiedzi o smaku podanych artykułów spożywczych i potraw oraz dot. potraw zjedzonych przez osoby na ilustracjach; poprawnie tworzy proste zdania z podanymi kolokacjami i zwrotami przyimkowymi </w:t>
            </w:r>
          </w:p>
          <w:p w14:paraId="7DBEB8D2" w14:textId="77777777" w:rsidR="00977234" w:rsidRPr="009C7510" w:rsidRDefault="005711DD" w:rsidP="005711DD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i tworzeniu broszury dot. sposobów zredukowania marnotrawstwa żywności w domu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3944" w14:textId="77777777" w:rsidR="005711DD" w:rsidRDefault="005711DD" w:rsidP="005711DD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aplikacji prezentowanej w tekście i jej zastosowania w swojej miejscowości </w:t>
            </w:r>
          </w:p>
          <w:p w14:paraId="6132AB9C" w14:textId="77777777" w:rsidR="005711DD" w:rsidRDefault="005711DD" w:rsidP="005711DD">
            <w:pPr>
              <w:numPr>
                <w:ilvl w:val="0"/>
                <w:numId w:val="4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krótkich wypowiedzi o smaku podanych artykułów spożywczych i potraw oraz dot. potraw zjedzonych przez osoby na ilustracjach; poprawnie tworzy zdania z podanymi kolokacjami i zwrotami przyimkowymi </w:t>
            </w:r>
          </w:p>
          <w:p w14:paraId="6FEE6B91" w14:textId="77777777" w:rsidR="00977234" w:rsidRPr="009C7510" w:rsidRDefault="005711DD" w:rsidP="005711DD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tworzeniu broszury dot. sposobów zredukowania marnotrawstwa żywności w domu</w:t>
            </w:r>
            <w:r w:rsidR="009775DB">
              <w:rPr>
                <w:sz w:val="20"/>
                <w:szCs w:val="20"/>
              </w:rPr>
              <w:t>; prezentuje dokonania grupy na forum klasy</w:t>
            </w:r>
            <w:r>
              <w:rPr>
                <w:sz w:val="20"/>
                <w:szCs w:val="20"/>
              </w:rPr>
              <w:t xml:space="preserve">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</w:tc>
      </w:tr>
      <w:tr w:rsidR="00977234" w14:paraId="548BAD3E" w14:textId="77777777" w:rsidTr="00940BA2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3B74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4196B3E5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417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53F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F2A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FF8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70DBFD91" w14:textId="77777777" w:rsidTr="00E82FFC">
        <w:trPr>
          <w:trHeight w:val="18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4ED90AD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6b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72A20C97" w14:textId="0799580F" w:rsidR="009555A5" w:rsidRPr="00E82FFC" w:rsidRDefault="00977234" w:rsidP="00E82FF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E741" w14:textId="77777777" w:rsidR="009555A5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555A5">
              <w:rPr>
                <w:iCs/>
                <w:sz w:val="20"/>
                <w:szCs w:val="20"/>
              </w:rPr>
              <w:t>podstawowe słownictwo z</w:t>
            </w:r>
            <w:r w:rsidR="009555A5">
              <w:rPr>
                <w:sz w:val="20"/>
                <w:szCs w:val="20"/>
              </w:rPr>
              <w:t xml:space="preserve"> kwizu i dialogów dot. żywności i nawyków jedzeniowych; zna i rozumie zasady podziału na rzeczowniki policzalne i niepoliczalne oraz zna określenia i wyróżniki ilościowe z nimi stosowane; zna zasady użycia liczby pojedynczej i mnogiej rzeczowników; zna zasady użycia </w:t>
            </w:r>
            <w:r w:rsidR="009555A5">
              <w:rPr>
                <w:i/>
                <w:sz w:val="20"/>
                <w:szCs w:val="20"/>
              </w:rPr>
              <w:t xml:space="preserve">some, any, no, every </w:t>
            </w:r>
            <w:r w:rsidR="009555A5">
              <w:rPr>
                <w:sz w:val="20"/>
                <w:szCs w:val="20"/>
              </w:rPr>
              <w:t xml:space="preserve">i ich złożeń oraz przedimków </w:t>
            </w:r>
            <w:r w:rsidR="009555A5">
              <w:rPr>
                <w:i/>
                <w:sz w:val="20"/>
                <w:szCs w:val="20"/>
              </w:rPr>
              <w:t xml:space="preserve">a/an, the </w:t>
            </w:r>
            <w:r w:rsidR="009555A5">
              <w:rPr>
                <w:sz w:val="20"/>
                <w:szCs w:val="20"/>
              </w:rPr>
              <w:t xml:space="preserve">i braku przedimka przed rzeczownikami </w:t>
            </w:r>
          </w:p>
          <w:p w14:paraId="55B97FC1" w14:textId="77777777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9555A5">
              <w:rPr>
                <w:sz w:val="20"/>
                <w:szCs w:val="20"/>
              </w:rPr>
              <w:t>w tłumaczeniach fragmentów zdań z języka polskiego na język angielski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B9E4" w14:textId="72BB17E5" w:rsidR="00977234" w:rsidRPr="000F4208" w:rsidRDefault="00977234" w:rsidP="000F420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9555A5">
              <w:rPr>
                <w:iCs/>
                <w:sz w:val="20"/>
                <w:szCs w:val="20"/>
              </w:rPr>
              <w:t>z</w:t>
            </w:r>
            <w:r w:rsidR="009555A5">
              <w:rPr>
                <w:sz w:val="20"/>
                <w:szCs w:val="20"/>
              </w:rPr>
              <w:t xml:space="preserve"> kwizu i dialogów dot. żywności i nawyków jedzeniowych; zna i rozumie zasady podziału na rzeczowniki policzalne i niepoliczalne oraz zna określenia i wyróżniki ilościowe z nimi stosowane; zna zasady użycia liczby pojedynczej i mnogiej rzeczowników; zna zasady użycia </w:t>
            </w:r>
            <w:r w:rsidR="009555A5">
              <w:rPr>
                <w:i/>
                <w:sz w:val="20"/>
                <w:szCs w:val="20"/>
              </w:rPr>
              <w:t xml:space="preserve">some, any, no, every </w:t>
            </w:r>
            <w:r w:rsidR="009555A5">
              <w:rPr>
                <w:sz w:val="20"/>
                <w:szCs w:val="20"/>
              </w:rPr>
              <w:t xml:space="preserve">i ich złożeń oraz przedimków </w:t>
            </w:r>
            <w:r w:rsidR="009555A5">
              <w:rPr>
                <w:i/>
                <w:sz w:val="20"/>
                <w:szCs w:val="20"/>
              </w:rPr>
              <w:t xml:space="preserve">a/an, the </w:t>
            </w:r>
            <w:r w:rsidR="009555A5">
              <w:rPr>
                <w:sz w:val="20"/>
                <w:szCs w:val="20"/>
              </w:rPr>
              <w:t xml:space="preserve">i braku przedimka przed rzeczownikami </w:t>
            </w:r>
          </w:p>
          <w:p w14:paraId="6F982090" w14:textId="77777777" w:rsidR="0097723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9555A5">
              <w:rPr>
                <w:sz w:val="20"/>
                <w:szCs w:val="20"/>
              </w:rPr>
              <w:t>w tłumaczeniach fragmentów zdań z języka polskiego na język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321E" w14:textId="05DA3DB4" w:rsidR="009555A5" w:rsidRDefault="00977234" w:rsidP="009555A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większość</w:t>
            </w:r>
            <w:r w:rsidR="000F4208">
              <w:rPr>
                <w:sz w:val="20"/>
                <w:szCs w:val="20"/>
                <w:lang w:eastAsia="en-US"/>
              </w:rPr>
              <w:t xml:space="preserve"> słownictwa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555A5">
              <w:rPr>
                <w:iCs/>
                <w:sz w:val="20"/>
                <w:szCs w:val="20"/>
              </w:rPr>
              <w:t>z</w:t>
            </w:r>
            <w:r w:rsidR="009555A5">
              <w:rPr>
                <w:sz w:val="20"/>
                <w:szCs w:val="20"/>
              </w:rPr>
              <w:t xml:space="preserve"> kwizu i dialogów dot. żywności i nawyków jedzeniowych; zna i rozumie zasady podziału na rzeczowniki policzalne i niepoliczalne oraz zna określenia i wyróżniki ilościowe z nimi stosowane; zna zasady użycia liczby pojedynczej i mnogiej rzeczowników; zna zasady użycia </w:t>
            </w:r>
            <w:r w:rsidR="009555A5">
              <w:rPr>
                <w:i/>
                <w:sz w:val="20"/>
                <w:szCs w:val="20"/>
              </w:rPr>
              <w:t xml:space="preserve">some, any, no, every </w:t>
            </w:r>
            <w:r w:rsidR="009555A5">
              <w:rPr>
                <w:sz w:val="20"/>
                <w:szCs w:val="20"/>
              </w:rPr>
              <w:t xml:space="preserve">i ich złożeń oraz przedimków </w:t>
            </w:r>
            <w:r w:rsidR="009555A5">
              <w:rPr>
                <w:i/>
                <w:sz w:val="20"/>
                <w:szCs w:val="20"/>
              </w:rPr>
              <w:t xml:space="preserve">a/an, the </w:t>
            </w:r>
            <w:r w:rsidR="009555A5">
              <w:rPr>
                <w:sz w:val="20"/>
                <w:szCs w:val="20"/>
              </w:rPr>
              <w:t xml:space="preserve">i braku przedimka przed rzeczownikami </w:t>
            </w:r>
          </w:p>
          <w:p w14:paraId="2C4ADFE3" w14:textId="20699C09" w:rsidR="009555A5" w:rsidRPr="00E82FFC" w:rsidRDefault="00977234" w:rsidP="00E82FF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9555A5">
              <w:rPr>
                <w:sz w:val="20"/>
                <w:szCs w:val="20"/>
              </w:rPr>
              <w:t>w tłumaczeniach fragmentów zdań z języka polskiego na język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C594" w14:textId="77777777" w:rsidR="009555A5" w:rsidRDefault="00977234" w:rsidP="009555A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9555A5">
              <w:rPr>
                <w:iCs/>
                <w:sz w:val="20"/>
                <w:szCs w:val="20"/>
              </w:rPr>
              <w:t>z</w:t>
            </w:r>
            <w:r w:rsidR="009555A5">
              <w:rPr>
                <w:sz w:val="20"/>
                <w:szCs w:val="20"/>
              </w:rPr>
              <w:t xml:space="preserve"> kwizu i dialogów dot. żywności i nawyków jedzeniowych; zna i rozumie zasady podziału na rzeczowniki policzalne i niepoliczalne oraz zna określenia i wyróżniki ilościowe z nimi stosowane; zna zasady użycia liczby pojedynczej i mnogiej rzeczowników; zna zasady użycia </w:t>
            </w:r>
            <w:r w:rsidR="009555A5">
              <w:rPr>
                <w:i/>
                <w:sz w:val="20"/>
                <w:szCs w:val="20"/>
              </w:rPr>
              <w:t xml:space="preserve">some, any, no, every </w:t>
            </w:r>
            <w:r w:rsidR="009555A5">
              <w:rPr>
                <w:sz w:val="20"/>
                <w:szCs w:val="20"/>
              </w:rPr>
              <w:t xml:space="preserve">i ich złożeń oraz przedimków </w:t>
            </w:r>
            <w:r w:rsidR="009555A5">
              <w:rPr>
                <w:i/>
                <w:sz w:val="20"/>
                <w:szCs w:val="20"/>
              </w:rPr>
              <w:t xml:space="preserve">a/an, the </w:t>
            </w:r>
            <w:r w:rsidR="009555A5">
              <w:rPr>
                <w:sz w:val="20"/>
                <w:szCs w:val="20"/>
              </w:rPr>
              <w:t xml:space="preserve">i braku przedimka przed rzeczownikami </w:t>
            </w:r>
          </w:p>
          <w:p w14:paraId="5A57AEDB" w14:textId="77777777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9555A5">
              <w:rPr>
                <w:sz w:val="20"/>
                <w:szCs w:val="20"/>
              </w:rPr>
              <w:t>w tłumaczeniach fragmentów zdań z języka polskiego na język angielski</w:t>
            </w:r>
          </w:p>
        </w:tc>
      </w:tr>
      <w:tr w:rsidR="00977234" w14:paraId="0E28D406" w14:textId="77777777" w:rsidTr="00E82FFC">
        <w:trPr>
          <w:trHeight w:val="225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A71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AFF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DE9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837F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6DA9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583E8EB2" w14:textId="77777777" w:rsidTr="00940BA2">
        <w:trPr>
          <w:trHeight w:val="31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A5A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14:paraId="639299D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A016" w14:textId="77777777" w:rsidR="00977234" w:rsidRPr="007C177C" w:rsidRDefault="00977234" w:rsidP="00940BA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</w:t>
            </w:r>
            <w:r w:rsidR="009555A5">
              <w:rPr>
                <w:sz w:val="20"/>
                <w:szCs w:val="20"/>
                <w:lang w:eastAsia="en-US"/>
              </w:rPr>
              <w:t xml:space="preserve">zumie znaczną część informacji </w:t>
            </w:r>
            <w:r w:rsidR="009555A5">
              <w:rPr>
                <w:sz w:val="20"/>
                <w:szCs w:val="20"/>
              </w:rPr>
              <w:t xml:space="preserve">w kwizie, dialogach i zdaniach; w miarę poprawnie </w:t>
            </w:r>
            <w:r w:rsidR="009555A5">
              <w:rPr>
                <w:iCs/>
                <w:sz w:val="20"/>
                <w:szCs w:val="20"/>
              </w:rPr>
              <w:t>identyfikuje wyróżnione rzeczowniki jako policzalne i niepoliczalne</w:t>
            </w:r>
          </w:p>
          <w:p w14:paraId="607B1593" w14:textId="77777777" w:rsidR="006401AD" w:rsidRDefault="00977234" w:rsidP="006401AD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517D07">
              <w:rPr>
                <w:sz w:val="20"/>
                <w:szCs w:val="20"/>
              </w:rPr>
              <w:t>uzupełnia dialog dot. potrzebnych artykułów żywnościowych i odgrywa wybraną rolę w podobnym dialogu na podstawie stworzonej listy zakupów</w:t>
            </w:r>
          </w:p>
          <w:p w14:paraId="6CF7A156" w14:textId="77777777" w:rsidR="006401AD" w:rsidRDefault="006401AD" w:rsidP="006401AD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dokończeniu krótkiego wybranego dialogu dot. tematyki żywieniowej </w:t>
            </w:r>
          </w:p>
          <w:p w14:paraId="45B93E41" w14:textId="7C8C35C6" w:rsidR="006401AD" w:rsidRPr="000F4208" w:rsidRDefault="006401AD" w:rsidP="000F420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oraz prezent</w:t>
            </w:r>
            <w:r w:rsidR="009B604F">
              <w:rPr>
                <w:sz w:val="20"/>
                <w:szCs w:val="20"/>
              </w:rPr>
              <w:t>uj</w:t>
            </w:r>
            <w:r>
              <w:rPr>
                <w:sz w:val="20"/>
                <w:szCs w:val="20"/>
              </w:rPr>
              <w:t>e 3</w:t>
            </w:r>
            <w:r w:rsidR="009B604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4 proste zdania o stolicy i jej atrakcjach </w:t>
            </w:r>
            <w:r w:rsidR="009B604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właściwych przedimków</w:t>
            </w:r>
            <w:r w:rsidR="009B60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AE7" w14:textId="77777777" w:rsidR="00977234" w:rsidRPr="007C177C" w:rsidRDefault="00977234" w:rsidP="00940BA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</w:t>
            </w:r>
            <w:r w:rsidR="009555A5">
              <w:rPr>
                <w:sz w:val="20"/>
                <w:szCs w:val="20"/>
              </w:rPr>
              <w:t xml:space="preserve">w kwizie, dialogach i zdaniach; w większości poprawnie </w:t>
            </w:r>
            <w:r w:rsidR="009555A5">
              <w:rPr>
                <w:iCs/>
                <w:sz w:val="20"/>
                <w:szCs w:val="20"/>
              </w:rPr>
              <w:t>identyfikuje wyróżnione rzeczowniki jako policzalne i niepoliczalne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0F930136" w14:textId="77777777" w:rsidR="00977234" w:rsidRDefault="00517D07" w:rsidP="00517D07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dialog dot. potrzebnych artykułów żywnościowych i odgrywa wybraną rolę w podobnym dialogu na podstawie stworzonej listy zakupów</w:t>
            </w:r>
          </w:p>
          <w:p w14:paraId="15A240AC" w14:textId="77777777" w:rsidR="006401AD" w:rsidRDefault="006401AD" w:rsidP="006401AD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dokończeniu krótkiego wybranego dialogu dot. tematyki żywieniowej </w:t>
            </w:r>
          </w:p>
          <w:p w14:paraId="0C97C7FA" w14:textId="628FCA31" w:rsidR="006401AD" w:rsidRPr="003823F5" w:rsidRDefault="006401AD" w:rsidP="006401AD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oraz dokonuje krótkiej prezentacji o stolicy i jej atrakcjach </w:t>
            </w:r>
            <w:r w:rsidR="009B604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właściwych przedimków</w:t>
            </w:r>
            <w:r w:rsidR="009B60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BDB" w14:textId="77777777" w:rsidR="00977234" w:rsidRDefault="00977234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</w:t>
            </w:r>
            <w:r w:rsidR="009555A5">
              <w:rPr>
                <w:sz w:val="20"/>
                <w:szCs w:val="20"/>
              </w:rPr>
              <w:t xml:space="preserve">w kwizie, dialogach i zdaniach; poprawnie </w:t>
            </w:r>
            <w:r w:rsidR="009555A5">
              <w:rPr>
                <w:iCs/>
                <w:sz w:val="20"/>
                <w:szCs w:val="20"/>
              </w:rPr>
              <w:t>identyfikuje wyróżnione rzeczowniki jako policzalne i niepoliczalne</w:t>
            </w:r>
          </w:p>
          <w:p w14:paraId="57398693" w14:textId="77777777" w:rsidR="00977234" w:rsidRDefault="00517D07" w:rsidP="00517D0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dialog dot. potrzebnych artykułów żywnościowych i odgrywa rolę w podobnym dialogu na podstawie stworzonej listy zakupów</w:t>
            </w:r>
          </w:p>
          <w:p w14:paraId="54ECA352" w14:textId="77777777" w:rsidR="006401AD" w:rsidRDefault="006401AD" w:rsidP="006401AD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dokończeniu krótkiego wybranego dialogu dot. tematyki żywieniowej </w:t>
            </w:r>
          </w:p>
          <w:p w14:paraId="15426C8A" w14:textId="61E5B317" w:rsidR="006401AD" w:rsidRPr="003855ED" w:rsidRDefault="006401AD" w:rsidP="006401A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oraz dokonuje krótkiej prezentacji o stolicy i jej atrakcjach </w:t>
            </w:r>
            <w:r w:rsidR="009B604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właściwych przedimków</w:t>
            </w:r>
            <w:r w:rsidR="009B60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A541" w14:textId="77777777" w:rsidR="00977234" w:rsidRPr="007C177C" w:rsidRDefault="00977234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 w:rsidR="009555A5">
              <w:rPr>
                <w:sz w:val="20"/>
                <w:szCs w:val="20"/>
              </w:rPr>
              <w:t xml:space="preserve">w kwizie, dialogach i zdaniach; poprawnie </w:t>
            </w:r>
            <w:r w:rsidR="009555A5">
              <w:rPr>
                <w:iCs/>
                <w:sz w:val="20"/>
                <w:szCs w:val="20"/>
              </w:rPr>
              <w:t>identyfikuje wyróżnione rzeczowniki jako policzalne i niepoliczalne oraz podaje kilka własnych przykładów</w:t>
            </w:r>
          </w:p>
          <w:p w14:paraId="3AB26E27" w14:textId="77777777" w:rsidR="00977234" w:rsidRDefault="00517D07" w:rsidP="00517D07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uzupełnia dialog dot. potrzebnych artykułów żywnościowych i umie odgrywać obydwie role w podobnym dialogu na podstawie stworzonej listy zakupów</w:t>
            </w:r>
          </w:p>
          <w:p w14:paraId="6A38A934" w14:textId="77777777" w:rsidR="006401AD" w:rsidRDefault="006401AD" w:rsidP="006401AD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dokończeniu krótkiego wybranego dialogu dot. tematyki żywieniowej </w:t>
            </w:r>
          </w:p>
          <w:p w14:paraId="1AC02455" w14:textId="39F1B7A7" w:rsidR="006401AD" w:rsidRDefault="00A82FCE" w:rsidP="006401AD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oraz</w:t>
            </w:r>
            <w:r w:rsidR="006401AD">
              <w:rPr>
                <w:sz w:val="20"/>
                <w:szCs w:val="20"/>
              </w:rPr>
              <w:t xml:space="preserve"> dokonuje prezentacji o stolicy i jej atrakcjach </w:t>
            </w:r>
            <w:r w:rsidR="009B604F">
              <w:rPr>
                <w:sz w:val="20"/>
                <w:szCs w:val="20"/>
              </w:rPr>
              <w:t>(</w:t>
            </w:r>
            <w:r w:rsidR="006401A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użyciem właściwych przedimków</w:t>
            </w:r>
            <w:r w:rsidR="009B60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6401AD">
              <w:rPr>
                <w:sz w:val="20"/>
                <w:szCs w:val="20"/>
              </w:rPr>
              <w:t>(</w:t>
            </w:r>
            <w:r w:rsidR="006401AD">
              <w:rPr>
                <w:b/>
                <w:sz w:val="20"/>
                <w:szCs w:val="20"/>
              </w:rPr>
              <w:t>ICT</w:t>
            </w:r>
            <w:r w:rsidR="006401AD">
              <w:rPr>
                <w:sz w:val="20"/>
                <w:szCs w:val="20"/>
              </w:rPr>
              <w:t>)</w:t>
            </w:r>
          </w:p>
        </w:tc>
      </w:tr>
      <w:tr w:rsidR="00977234" w14:paraId="1F7D2CA1" w14:textId="77777777" w:rsidTr="00940BA2">
        <w:trPr>
          <w:trHeight w:val="6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16E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3F7BBC3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257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F2C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CC3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CAA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415356BC" w14:textId="77777777" w:rsidTr="000F4208">
        <w:trPr>
          <w:trHeight w:val="17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025ECA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6c</w:t>
            </w:r>
          </w:p>
          <w:p w14:paraId="69F4F6D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9CEE" w14:textId="20CDD8D0" w:rsidR="00A82FCE" w:rsidRDefault="00977234" w:rsidP="00A82FC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A82FCE">
              <w:rPr>
                <w:sz w:val="20"/>
                <w:szCs w:val="20"/>
              </w:rPr>
              <w:t xml:space="preserve">opisujące </w:t>
            </w:r>
            <w:r w:rsidR="00A82FCE">
              <w:rPr>
                <w:iCs/>
                <w:sz w:val="20"/>
                <w:szCs w:val="20"/>
              </w:rPr>
              <w:t>zdrowe odżywianie i nawyki żywieniowe, w tym znaczną część słownictwa służącego do uzyskiwani</w:t>
            </w:r>
            <w:r w:rsidR="008D4B2D">
              <w:rPr>
                <w:iCs/>
                <w:sz w:val="20"/>
                <w:szCs w:val="20"/>
              </w:rPr>
              <w:t>a</w:t>
            </w:r>
            <w:r w:rsidR="00A82FCE">
              <w:rPr>
                <w:iCs/>
                <w:sz w:val="20"/>
                <w:szCs w:val="20"/>
              </w:rPr>
              <w:t xml:space="preserve"> i udzielani</w:t>
            </w:r>
            <w:r w:rsidR="008D4B2D">
              <w:rPr>
                <w:iCs/>
                <w:sz w:val="20"/>
                <w:szCs w:val="20"/>
              </w:rPr>
              <w:t>a</w:t>
            </w:r>
            <w:r w:rsidR="00A82FCE">
              <w:rPr>
                <w:iCs/>
                <w:sz w:val="20"/>
                <w:szCs w:val="20"/>
              </w:rPr>
              <w:t xml:space="preserve"> informacji na ww. temat i prezentującego sposoby rozwiązania problemów zw. z otyłością u nastolatków i marnowaniem żywności; zna</w:t>
            </w:r>
            <w:r w:rsidR="00A82FCE">
              <w:rPr>
                <w:i/>
                <w:iCs/>
                <w:sz w:val="20"/>
                <w:szCs w:val="20"/>
              </w:rPr>
              <w:t xml:space="preserve"> </w:t>
            </w:r>
            <w:r w:rsidR="00D40C4B">
              <w:rPr>
                <w:iCs/>
                <w:sz w:val="20"/>
                <w:szCs w:val="20"/>
              </w:rPr>
              <w:t xml:space="preserve">użycie znacznej części wyrazów i </w:t>
            </w:r>
            <w:r w:rsidR="00A82FCE">
              <w:rPr>
                <w:iCs/>
                <w:sz w:val="20"/>
                <w:szCs w:val="20"/>
              </w:rPr>
              <w:t>zwrotów łączących (np</w:t>
            </w:r>
            <w:r w:rsidR="00B07E39">
              <w:rPr>
                <w:i/>
                <w:iCs/>
                <w:sz w:val="20"/>
                <w:szCs w:val="20"/>
              </w:rPr>
              <w:t>. then</w:t>
            </w:r>
            <w:r w:rsidR="00A82FCE">
              <w:rPr>
                <w:i/>
                <w:iCs/>
                <w:sz w:val="20"/>
                <w:szCs w:val="20"/>
              </w:rPr>
              <w:t>, as a result</w:t>
            </w:r>
            <w:r w:rsidR="00A82FCE">
              <w:rPr>
                <w:iCs/>
                <w:sz w:val="20"/>
                <w:szCs w:val="20"/>
              </w:rPr>
              <w:t>) i zasady stosowania w akapitach zdań głównych i wspierających</w:t>
            </w:r>
            <w:r w:rsidR="00B07E39">
              <w:rPr>
                <w:iCs/>
                <w:sz w:val="20"/>
                <w:szCs w:val="20"/>
              </w:rPr>
              <w:t xml:space="preserve">; </w:t>
            </w:r>
            <w:r w:rsidR="00A82FCE">
              <w:rPr>
                <w:iCs/>
                <w:sz w:val="20"/>
                <w:szCs w:val="20"/>
              </w:rPr>
              <w:t>zna zjawisko elizji</w:t>
            </w:r>
            <w:r w:rsidR="008D4B2D">
              <w:rPr>
                <w:iCs/>
                <w:sz w:val="20"/>
                <w:szCs w:val="20"/>
              </w:rPr>
              <w:t>,</w:t>
            </w:r>
            <w:r w:rsidR="00A82FCE">
              <w:rPr>
                <w:iCs/>
                <w:sz w:val="20"/>
                <w:szCs w:val="20"/>
              </w:rPr>
              <w:t xml:space="preserve"> czyli zanikania głosek</w:t>
            </w:r>
            <w:r w:rsidR="008D4B2D">
              <w:rPr>
                <w:iCs/>
                <w:sz w:val="20"/>
                <w:szCs w:val="20"/>
              </w:rPr>
              <w:t>,</w:t>
            </w:r>
            <w:r w:rsidR="00A82FCE">
              <w:rPr>
                <w:iCs/>
                <w:sz w:val="20"/>
                <w:szCs w:val="20"/>
              </w:rPr>
              <w:t xml:space="preserve"> wraz z przykładami</w:t>
            </w:r>
            <w:r w:rsidR="00A82FCE">
              <w:rPr>
                <w:sz w:val="20"/>
                <w:szCs w:val="20"/>
                <w:lang w:eastAsia="en-US"/>
              </w:rPr>
              <w:t xml:space="preserve"> </w:t>
            </w:r>
          </w:p>
          <w:p w14:paraId="22E1AEC1" w14:textId="471D2236" w:rsidR="00977234" w:rsidRPr="008D4B2D" w:rsidRDefault="00977234" w:rsidP="008D4B2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znacznej części</w:t>
            </w:r>
            <w:r w:rsidRPr="008D4B2D">
              <w:rPr>
                <w:sz w:val="20"/>
                <w:szCs w:val="20"/>
                <w:lang w:eastAsia="en-US"/>
              </w:rPr>
              <w:t xml:space="preserve">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D9C9" w14:textId="14035A90" w:rsidR="00A82FCE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A82FCE">
              <w:rPr>
                <w:sz w:val="20"/>
                <w:szCs w:val="20"/>
              </w:rPr>
              <w:t xml:space="preserve">znaczną część słownictwa opisującego </w:t>
            </w:r>
            <w:r w:rsidR="00A82FCE">
              <w:rPr>
                <w:iCs/>
                <w:sz w:val="20"/>
                <w:szCs w:val="20"/>
              </w:rPr>
              <w:t>zdrowe odżywianie i nawyki żywieniowe, w tym większość słownictwa służącego do uzyskiwani</w:t>
            </w:r>
            <w:r w:rsidR="008D4B2D">
              <w:rPr>
                <w:iCs/>
                <w:sz w:val="20"/>
                <w:szCs w:val="20"/>
              </w:rPr>
              <w:t>a</w:t>
            </w:r>
            <w:r w:rsidR="00A82FCE">
              <w:rPr>
                <w:iCs/>
                <w:sz w:val="20"/>
                <w:szCs w:val="20"/>
              </w:rPr>
              <w:t xml:space="preserve"> i udzielani</w:t>
            </w:r>
            <w:r w:rsidR="008D4B2D">
              <w:rPr>
                <w:iCs/>
                <w:sz w:val="20"/>
                <w:szCs w:val="20"/>
              </w:rPr>
              <w:t>a</w:t>
            </w:r>
            <w:r w:rsidR="00A82FCE">
              <w:rPr>
                <w:iCs/>
                <w:sz w:val="20"/>
                <w:szCs w:val="20"/>
              </w:rPr>
              <w:t xml:space="preserve"> informacji na ww. temat i prezentującego sposoby rozwiązania problemów zw. z otyłością u nastolatków i marnowaniem żywności w gospodarstwach domowych; zna</w:t>
            </w:r>
            <w:r w:rsidR="00A82FCE">
              <w:rPr>
                <w:i/>
                <w:iCs/>
                <w:sz w:val="20"/>
                <w:szCs w:val="20"/>
              </w:rPr>
              <w:t xml:space="preserve"> </w:t>
            </w:r>
            <w:r w:rsidR="00D40C4B">
              <w:rPr>
                <w:iCs/>
                <w:sz w:val="20"/>
                <w:szCs w:val="20"/>
              </w:rPr>
              <w:t xml:space="preserve">użycie większości wyrazów i </w:t>
            </w:r>
            <w:r w:rsidR="00A82FCE">
              <w:rPr>
                <w:iCs/>
                <w:sz w:val="20"/>
                <w:szCs w:val="20"/>
              </w:rPr>
              <w:t>zwrotów łączących (np</w:t>
            </w:r>
            <w:r w:rsidR="00A82FCE">
              <w:rPr>
                <w:i/>
                <w:iCs/>
                <w:sz w:val="20"/>
                <w:szCs w:val="20"/>
              </w:rPr>
              <w:t>. specifically, as a result</w:t>
            </w:r>
            <w:r w:rsidR="00A82FCE">
              <w:rPr>
                <w:iCs/>
                <w:sz w:val="20"/>
                <w:szCs w:val="20"/>
              </w:rPr>
              <w:t>) i zasady stosowania w akapitach zd</w:t>
            </w:r>
            <w:r w:rsidR="00B07E39">
              <w:rPr>
                <w:iCs/>
                <w:sz w:val="20"/>
                <w:szCs w:val="20"/>
              </w:rPr>
              <w:t xml:space="preserve">ań głównych i wspierających; </w:t>
            </w:r>
            <w:r w:rsidR="00A82FCE">
              <w:rPr>
                <w:iCs/>
                <w:sz w:val="20"/>
                <w:szCs w:val="20"/>
              </w:rPr>
              <w:t>zna zjawisko elizji</w:t>
            </w:r>
            <w:r w:rsidR="008D4B2D">
              <w:rPr>
                <w:iCs/>
                <w:sz w:val="20"/>
                <w:szCs w:val="20"/>
              </w:rPr>
              <w:t>,</w:t>
            </w:r>
            <w:r w:rsidR="00A82FCE">
              <w:rPr>
                <w:iCs/>
                <w:sz w:val="20"/>
                <w:szCs w:val="20"/>
              </w:rPr>
              <w:t xml:space="preserve"> czyli zanikania głosek, wraz z przykładami</w:t>
            </w:r>
            <w:r w:rsidR="00A82FCE">
              <w:rPr>
                <w:sz w:val="20"/>
                <w:szCs w:val="20"/>
                <w:lang w:eastAsia="en-US"/>
              </w:rPr>
              <w:t xml:space="preserve"> </w:t>
            </w:r>
          </w:p>
          <w:p w14:paraId="7A24CC48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E54F" w14:textId="5FB6063A" w:rsidR="00A82FCE" w:rsidRPr="00A82FCE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82FCE">
              <w:rPr>
                <w:sz w:val="20"/>
                <w:szCs w:val="20"/>
              </w:rPr>
              <w:t xml:space="preserve">większość słownictwa opisującego </w:t>
            </w:r>
            <w:r w:rsidR="00A82FCE">
              <w:rPr>
                <w:iCs/>
                <w:sz w:val="20"/>
                <w:szCs w:val="20"/>
              </w:rPr>
              <w:t>zdrowe odżywianie i nawyki żywieniowe, w tym prawie całe słownictwo służące do uzyskiwani</w:t>
            </w:r>
            <w:r w:rsidR="008D4B2D">
              <w:rPr>
                <w:iCs/>
                <w:sz w:val="20"/>
                <w:szCs w:val="20"/>
              </w:rPr>
              <w:t>a</w:t>
            </w:r>
            <w:r w:rsidR="00B07E39">
              <w:rPr>
                <w:iCs/>
                <w:sz w:val="20"/>
                <w:szCs w:val="20"/>
              </w:rPr>
              <w:t xml:space="preserve"> i udzielani</w:t>
            </w:r>
            <w:r w:rsidR="008D4B2D">
              <w:rPr>
                <w:iCs/>
                <w:sz w:val="20"/>
                <w:szCs w:val="20"/>
              </w:rPr>
              <w:t>a</w:t>
            </w:r>
            <w:r w:rsidR="00B07E39">
              <w:rPr>
                <w:iCs/>
                <w:sz w:val="20"/>
                <w:szCs w:val="20"/>
              </w:rPr>
              <w:t xml:space="preserve"> informacji na ww. temat i prezentuj</w:t>
            </w:r>
            <w:r w:rsidR="008D4B2D">
              <w:rPr>
                <w:iCs/>
                <w:sz w:val="20"/>
                <w:szCs w:val="20"/>
              </w:rPr>
              <w:t>ą</w:t>
            </w:r>
            <w:r w:rsidR="00B07E39">
              <w:rPr>
                <w:iCs/>
                <w:sz w:val="20"/>
                <w:szCs w:val="20"/>
              </w:rPr>
              <w:t>ce</w:t>
            </w:r>
            <w:r w:rsidR="00A82FCE">
              <w:rPr>
                <w:iCs/>
                <w:sz w:val="20"/>
                <w:szCs w:val="20"/>
              </w:rPr>
              <w:t xml:space="preserve"> sposoby rozwiązania problemów zw. z otyłością u nastolatków i marnowaniem żywności; zna</w:t>
            </w:r>
            <w:r w:rsidR="00A82FCE">
              <w:rPr>
                <w:i/>
                <w:iCs/>
                <w:sz w:val="20"/>
                <w:szCs w:val="20"/>
              </w:rPr>
              <w:t xml:space="preserve"> </w:t>
            </w:r>
            <w:r w:rsidR="00A82FCE">
              <w:rPr>
                <w:iCs/>
                <w:sz w:val="20"/>
                <w:szCs w:val="20"/>
              </w:rPr>
              <w:t xml:space="preserve">użycie wyrazów i zwrotów łączących </w:t>
            </w:r>
            <w:r w:rsidR="00B07E39">
              <w:rPr>
                <w:iCs/>
                <w:sz w:val="20"/>
                <w:szCs w:val="20"/>
              </w:rPr>
              <w:t>(</w:t>
            </w:r>
            <w:r w:rsidR="00B07E39">
              <w:rPr>
                <w:i/>
                <w:iCs/>
                <w:sz w:val="20"/>
                <w:szCs w:val="20"/>
              </w:rPr>
              <w:t xml:space="preserve">as a result, </w:t>
            </w:r>
            <w:r w:rsidR="00A82FCE">
              <w:rPr>
                <w:i/>
                <w:iCs/>
                <w:sz w:val="20"/>
                <w:szCs w:val="20"/>
              </w:rPr>
              <w:t xml:space="preserve">specifically, by doing this </w:t>
            </w:r>
            <w:r w:rsidR="00A82FCE">
              <w:rPr>
                <w:iCs/>
                <w:sz w:val="20"/>
                <w:szCs w:val="20"/>
              </w:rPr>
              <w:t>itd</w:t>
            </w:r>
            <w:r w:rsidR="00A82FCE">
              <w:rPr>
                <w:i/>
                <w:iCs/>
                <w:sz w:val="20"/>
                <w:szCs w:val="20"/>
              </w:rPr>
              <w:t>.</w:t>
            </w:r>
            <w:r w:rsidR="00A82FCE">
              <w:rPr>
                <w:iCs/>
                <w:sz w:val="20"/>
                <w:szCs w:val="20"/>
              </w:rPr>
              <w:t>) oraz zasady stosowania w akapitach zdań głównych i wspierających</w:t>
            </w:r>
            <w:r w:rsidR="00B07E39">
              <w:rPr>
                <w:iCs/>
                <w:sz w:val="20"/>
                <w:szCs w:val="20"/>
              </w:rPr>
              <w:t xml:space="preserve">; </w:t>
            </w:r>
            <w:r w:rsidR="00A82FCE">
              <w:rPr>
                <w:iCs/>
                <w:sz w:val="20"/>
                <w:szCs w:val="20"/>
              </w:rPr>
              <w:t>zna zjawisko elizji</w:t>
            </w:r>
            <w:r w:rsidR="008D4B2D">
              <w:rPr>
                <w:iCs/>
                <w:sz w:val="20"/>
                <w:szCs w:val="20"/>
              </w:rPr>
              <w:t>,</w:t>
            </w:r>
            <w:r w:rsidR="00A82FCE">
              <w:rPr>
                <w:iCs/>
                <w:sz w:val="20"/>
                <w:szCs w:val="20"/>
              </w:rPr>
              <w:t xml:space="preserve"> czyli zanikania głosek, wraz z przykładami </w:t>
            </w:r>
          </w:p>
          <w:p w14:paraId="4012EAFB" w14:textId="77777777" w:rsidR="00977234" w:rsidRPr="00D31DD6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6C96" w14:textId="6519B696" w:rsidR="00B07E39" w:rsidRPr="00A82FCE" w:rsidRDefault="00977234" w:rsidP="00B07E3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 w:rsidR="00B07E39">
              <w:rPr>
                <w:sz w:val="20"/>
                <w:szCs w:val="20"/>
                <w:lang w:eastAsia="en-US"/>
              </w:rPr>
              <w:t xml:space="preserve">opisujące </w:t>
            </w:r>
            <w:r w:rsidR="00B07E39">
              <w:rPr>
                <w:iCs/>
                <w:sz w:val="20"/>
                <w:szCs w:val="20"/>
              </w:rPr>
              <w:t>zdrowe odżywianie i nawyki żywieniowe, w tym słownictwo służące do uzyskiwani</w:t>
            </w:r>
            <w:r w:rsidR="008D4B2D">
              <w:rPr>
                <w:iCs/>
                <w:sz w:val="20"/>
                <w:szCs w:val="20"/>
              </w:rPr>
              <w:t>a</w:t>
            </w:r>
            <w:r w:rsidR="00B07E39">
              <w:rPr>
                <w:iCs/>
                <w:sz w:val="20"/>
                <w:szCs w:val="20"/>
              </w:rPr>
              <w:t xml:space="preserve"> i udzielani</w:t>
            </w:r>
            <w:r w:rsidR="008D4B2D">
              <w:rPr>
                <w:iCs/>
                <w:sz w:val="20"/>
                <w:szCs w:val="20"/>
              </w:rPr>
              <w:t>a</w:t>
            </w:r>
            <w:r w:rsidR="00B07E39">
              <w:rPr>
                <w:iCs/>
                <w:sz w:val="20"/>
                <w:szCs w:val="20"/>
              </w:rPr>
              <w:t xml:space="preserve"> informacji na ww. temat i prezentujące sposoby rozwiązania problemów zw. z otyłością u nastolatków i marnowaniem żywności; zna</w:t>
            </w:r>
            <w:r w:rsidR="00B07E39">
              <w:rPr>
                <w:i/>
                <w:iCs/>
                <w:sz w:val="20"/>
                <w:szCs w:val="20"/>
              </w:rPr>
              <w:t xml:space="preserve"> </w:t>
            </w:r>
            <w:r w:rsidR="00B07E39">
              <w:rPr>
                <w:iCs/>
                <w:sz w:val="20"/>
                <w:szCs w:val="20"/>
              </w:rPr>
              <w:t>użycie wyrazów i zwrotów łączących (</w:t>
            </w:r>
            <w:r w:rsidR="00B07E39">
              <w:rPr>
                <w:i/>
                <w:iCs/>
                <w:sz w:val="20"/>
                <w:szCs w:val="20"/>
              </w:rPr>
              <w:t xml:space="preserve">specifically, as a result, by doing this </w:t>
            </w:r>
            <w:r w:rsidR="00B07E39">
              <w:rPr>
                <w:iCs/>
                <w:sz w:val="20"/>
                <w:szCs w:val="20"/>
              </w:rPr>
              <w:t>itd</w:t>
            </w:r>
            <w:r w:rsidR="00B07E39">
              <w:rPr>
                <w:i/>
                <w:iCs/>
                <w:sz w:val="20"/>
                <w:szCs w:val="20"/>
              </w:rPr>
              <w:t>.</w:t>
            </w:r>
            <w:r w:rsidR="00B07E39">
              <w:rPr>
                <w:iCs/>
                <w:sz w:val="20"/>
                <w:szCs w:val="20"/>
              </w:rPr>
              <w:t>) oraz zasady stosowania w akapitach zdań głównych i wspierających; zna zjawisko elizji</w:t>
            </w:r>
            <w:r w:rsidR="008D4B2D">
              <w:rPr>
                <w:iCs/>
                <w:sz w:val="20"/>
                <w:szCs w:val="20"/>
              </w:rPr>
              <w:t>,</w:t>
            </w:r>
            <w:r w:rsidR="00B07E39">
              <w:rPr>
                <w:iCs/>
                <w:sz w:val="20"/>
                <w:szCs w:val="20"/>
              </w:rPr>
              <w:t xml:space="preserve"> czyli zanikania głosek, wraz z przykładami </w:t>
            </w:r>
          </w:p>
          <w:p w14:paraId="53CB8252" w14:textId="77777777" w:rsidR="00977234" w:rsidRPr="006D1B7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977234" w14:paraId="7E39EEC1" w14:textId="77777777" w:rsidTr="000F4208">
        <w:trPr>
          <w:trHeight w:val="224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470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DF59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051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203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D3AB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23715F9F" w14:textId="77777777" w:rsidTr="008E1030">
        <w:trPr>
          <w:trHeight w:val="43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5B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E948" w14:textId="77777777" w:rsidR="00977234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D77372">
              <w:rPr>
                <w:sz w:val="20"/>
                <w:szCs w:val="20"/>
                <w:lang w:eastAsia="en-US"/>
              </w:rPr>
              <w:t xml:space="preserve">ankiecie, </w:t>
            </w:r>
            <w:r>
              <w:rPr>
                <w:sz w:val="20"/>
                <w:szCs w:val="20"/>
                <w:lang w:eastAsia="en-US"/>
              </w:rPr>
              <w:t>tekstach, dialogu i zdaniach</w:t>
            </w:r>
          </w:p>
          <w:p w14:paraId="4818288D" w14:textId="77777777" w:rsidR="00977234" w:rsidRPr="005D59B9" w:rsidRDefault="00D77372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 część luk w tekście ankiety; rozwiązuje prawidłowo część punktów w zadaniu na rozumienie ze słuchu (uzupełnianie luk w notatce informacjami z nagrania); w dialogu nt. nawyków i preferencji żywieniowych umie odegrać jedną z ról; w przykładowej rozprawce dot. otył</w:t>
            </w:r>
            <w:r w:rsidR="00582F85">
              <w:rPr>
                <w:sz w:val="20"/>
                <w:szCs w:val="20"/>
              </w:rPr>
              <w:t xml:space="preserve">ości u nastolatków w miarę </w:t>
            </w:r>
            <w:r>
              <w:rPr>
                <w:sz w:val="20"/>
                <w:szCs w:val="20"/>
              </w:rPr>
              <w:t>prawidłowo układa akapity w kolejności, zastępuje wyrazy i zwroty łączące innymi oraz analizuje zdania główne i wspierające w akapitach i tworzy inne zdania główne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884E" w14:textId="77777777" w:rsidR="00D77372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</w:t>
            </w:r>
            <w:r w:rsidR="00D77372">
              <w:rPr>
                <w:sz w:val="20"/>
                <w:szCs w:val="20"/>
              </w:rPr>
              <w:t>w ankiecie, tekstach, dialogu i zdaniach</w:t>
            </w:r>
          </w:p>
          <w:p w14:paraId="4AF2056E" w14:textId="77777777" w:rsidR="00977234" w:rsidRPr="00D31DD6" w:rsidRDefault="00D77372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większość luk w tekście ankiety; rozwiązuje prawidłowo znaczną część punktów w zadaniu na rozumienie ze słuchu (uzupełnianie luk w notatce informacjami z nagrania); w dialogu nt. nawyków i preferencji żywieniowych umie odegrać jedną z ról; w przykładowej rozprawce dot. otyłości u nastolatków w większości prawidłowo układa akapity w kolejności, zastępuje wyrazy i zwroty łączące innymi oraz analizuje zdania główne i wspierające w akapitach i tworzy inne zdania główne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38C8" w14:textId="46635559" w:rsidR="00D77372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</w:t>
            </w:r>
            <w:r w:rsidR="00D77372">
              <w:rPr>
                <w:sz w:val="20"/>
                <w:szCs w:val="20"/>
              </w:rPr>
              <w:t>w ankiecie, tekstach, dialogu i zdaniach</w:t>
            </w:r>
          </w:p>
          <w:p w14:paraId="12DA391C" w14:textId="77777777" w:rsidR="00977234" w:rsidRPr="00D31DD6" w:rsidRDefault="00D77372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</w:t>
            </w:r>
            <w:r w:rsidR="00582F85">
              <w:rPr>
                <w:sz w:val="20"/>
                <w:szCs w:val="20"/>
              </w:rPr>
              <w:t xml:space="preserve">prawie wszystkie </w:t>
            </w:r>
            <w:r>
              <w:rPr>
                <w:sz w:val="20"/>
                <w:szCs w:val="20"/>
              </w:rPr>
              <w:t>luki w tekście ankiety; rozwiązuje prawidłowo większość punktów w zadaniu na rozumienie ze słuchu (uzupełnianie luk w notatce informacjami z nagrania); w dialogu nt. nawyków i preferencji żywieniowych umie odegrać obydwie role; w przykładowej rozprawce dot. otyłości u nastolatków prawidłowo układa akapity w kolejności, zastępuje wyrazy i zwroty łączące innymi oraz analizuje zdania główne i wspierające w akapitach i tworzy inne zdania główne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A297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582F85">
              <w:rPr>
                <w:sz w:val="20"/>
                <w:szCs w:val="20"/>
                <w:lang w:eastAsia="en-US"/>
              </w:rPr>
              <w:t xml:space="preserve">ankiecie, </w:t>
            </w:r>
            <w:r>
              <w:rPr>
                <w:sz w:val="20"/>
                <w:szCs w:val="20"/>
                <w:lang w:eastAsia="en-US"/>
              </w:rPr>
              <w:t>tekstach, dialogu i zdaniach</w:t>
            </w:r>
          </w:p>
          <w:p w14:paraId="63E35644" w14:textId="77777777" w:rsidR="00977234" w:rsidRPr="00D31DD6" w:rsidRDefault="00582F85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luki w tekście ankiety; rozwiązuje prawidłowo wszystkie punkty w zadaniu na rozumienie ze słuchu (uzupełnianie luk w notatce informacjami z nagrania); w dialogu nt. nawyków i preferencji żywieniowych umie odegrać obydwie role; w przykładowej rozprawce dot. otyłości u nastolatków prawidłowo układa akapity w kolejności, zastępuje wyrazy i zwroty łączące innymi oraz analizuje zdania główne i wspierające w akapitach i tworzy inne zdania główne</w:t>
            </w:r>
          </w:p>
        </w:tc>
      </w:tr>
      <w:tr w:rsidR="00977234" w14:paraId="0F0A3A46" w14:textId="77777777" w:rsidTr="008E1030">
        <w:trPr>
          <w:trHeight w:val="45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265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8756" w14:textId="77777777" w:rsidR="00977234" w:rsidRDefault="00582F85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nawyków i preferencji żywieniowych; </w:t>
            </w:r>
            <w:r w:rsidR="00977234">
              <w:rPr>
                <w:sz w:val="20"/>
                <w:szCs w:val="20"/>
              </w:rPr>
              <w:t>odgrywa jedną z ról i jest na ogół komunikatywny</w:t>
            </w:r>
          </w:p>
          <w:p w14:paraId="4E71BCC4" w14:textId="77777777" w:rsidR="00582F85" w:rsidRDefault="00582F85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w miarę poprawnie ćwiczenie przygotowawcze do pisania: analizuje zadanie i uzupełnia tabelkę zgodnie z treścią nagrania </w:t>
            </w:r>
          </w:p>
          <w:p w14:paraId="7C6392D3" w14:textId="29BA4A31" w:rsidR="00977234" w:rsidRDefault="00A25FC8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rozprawki i pisze rozprawkę przedstawiającą sposoby rozwiązania problemu marnowania żywności w gospodarstwach domowych </w:t>
            </w:r>
            <w:r w:rsidR="007756B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wysłuchaną rozmowę</w:t>
            </w:r>
            <w:r w:rsidR="007756B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977234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B0E0" w14:textId="77777777" w:rsidR="00977234" w:rsidRDefault="00582F85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nawyków i preferencji żywieniowych; </w:t>
            </w:r>
            <w:r w:rsidR="00977234">
              <w:rPr>
                <w:sz w:val="20"/>
                <w:szCs w:val="20"/>
              </w:rPr>
              <w:t xml:space="preserve">odgrywa jedną z ról i jest w większości komunikatywny </w:t>
            </w:r>
          </w:p>
          <w:p w14:paraId="36023D8B" w14:textId="77777777" w:rsidR="00977234" w:rsidRDefault="00582F85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większości poprawnie ćwiczenie przygotowawcze do pisania: analizuje zadanie i uzupełnia tabelkę zgodnie z treścią nagrania</w:t>
            </w:r>
          </w:p>
          <w:p w14:paraId="0EFFD1DE" w14:textId="230AD974" w:rsidR="00977234" w:rsidRPr="006344D5" w:rsidRDefault="00A25FC8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rozprawki i pisze rozprawkę przedstawiającą sposoby rozwiązania problemu marnowania żywności w gospodarstwach domowych </w:t>
            </w:r>
            <w:r w:rsidR="007756B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wysłuchaną rozmowę</w:t>
            </w:r>
            <w:r w:rsidR="007756B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977234">
              <w:rPr>
                <w:sz w:val="20"/>
                <w:szCs w:val="20"/>
              </w:rPr>
              <w:t>posługuje się ograniczonym zasobem struktur i słownictwa,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95C" w14:textId="528566FC" w:rsidR="00977234" w:rsidRPr="00292DBC" w:rsidRDefault="00A25FC8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</w:t>
            </w:r>
            <w:r w:rsidR="007756B9">
              <w:rPr>
                <w:sz w:val="20"/>
                <w:szCs w:val="20"/>
              </w:rPr>
              <w:t xml:space="preserve"> redagowaniu</w:t>
            </w:r>
            <w:r>
              <w:rPr>
                <w:sz w:val="20"/>
                <w:szCs w:val="20"/>
              </w:rPr>
              <w:t xml:space="preserve"> dialogu sterowanego dot. nawyków i preferencji żywieniowych; </w:t>
            </w:r>
            <w:r w:rsidR="00977234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14:paraId="63C4EB61" w14:textId="77777777" w:rsidR="00A25FC8" w:rsidRDefault="00A25FC8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analizuje zadanie i uzupełnia tabelkę zgodnie z treścią nagrania </w:t>
            </w:r>
          </w:p>
          <w:p w14:paraId="1486C17B" w14:textId="2A71849E" w:rsidR="00977234" w:rsidRPr="00EC1574" w:rsidRDefault="00A25FC8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756B9">
              <w:rPr>
                <w:sz w:val="20"/>
                <w:szCs w:val="20"/>
              </w:rPr>
              <w:t xml:space="preserve">zasady </w:t>
            </w:r>
            <w:r>
              <w:rPr>
                <w:sz w:val="20"/>
                <w:szCs w:val="20"/>
              </w:rPr>
              <w:t>pisania rozprawki i pisze rozprawkę przedstawiającą sposoby rozwiązania problemu marnowania żywności w gospodarstwach domowych</w:t>
            </w:r>
            <w:r w:rsidR="007756B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wysłuchaną rozmowę i własne pomysły</w:t>
            </w:r>
            <w:r w:rsidR="007756B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977234" w:rsidRPr="00EC1574">
              <w:rPr>
                <w:sz w:val="20"/>
                <w:szCs w:val="20"/>
              </w:rPr>
              <w:t xml:space="preserve">posługuje się dość zróżnicowanym zasobem </w:t>
            </w:r>
            <w:r w:rsidR="00977234">
              <w:rPr>
                <w:sz w:val="20"/>
                <w:szCs w:val="20"/>
              </w:rPr>
              <w:t>struktur</w:t>
            </w:r>
            <w:r w:rsidR="00977234" w:rsidRPr="00EC1574">
              <w:rPr>
                <w:sz w:val="20"/>
                <w:szCs w:val="20"/>
              </w:rPr>
              <w:t xml:space="preserve"> </w:t>
            </w:r>
            <w:r w:rsidR="00977234">
              <w:rPr>
                <w:sz w:val="20"/>
                <w:szCs w:val="20"/>
              </w:rPr>
              <w:t xml:space="preserve">i </w:t>
            </w:r>
            <w:r w:rsidR="00977234" w:rsidRPr="00EC1574">
              <w:rPr>
                <w:sz w:val="20"/>
                <w:szCs w:val="20"/>
              </w:rPr>
              <w:t>słownic</w:t>
            </w:r>
            <w:r w:rsidR="00977234">
              <w:rPr>
                <w:sz w:val="20"/>
                <w:szCs w:val="20"/>
              </w:rPr>
              <w:t>twa,</w:t>
            </w:r>
            <w:r w:rsidR="00977234" w:rsidRPr="00EC1574">
              <w:rPr>
                <w:sz w:val="20"/>
                <w:szCs w:val="20"/>
              </w:rPr>
              <w:t xml:space="preserve"> jest k</w:t>
            </w:r>
            <w:r w:rsidR="00977234">
              <w:rPr>
                <w:sz w:val="20"/>
                <w:szCs w:val="20"/>
              </w:rPr>
              <w:t xml:space="preserve">omunikatywny, może popełniać dość </w:t>
            </w:r>
            <w:r w:rsidR="00977234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BFA" w14:textId="599FFDCE" w:rsidR="00977234" w:rsidRDefault="00A25FC8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 w:rsidR="007756B9">
              <w:rPr>
                <w:sz w:val="20"/>
                <w:szCs w:val="20"/>
              </w:rPr>
              <w:t xml:space="preserve">redagowaniu </w:t>
            </w:r>
            <w:r>
              <w:rPr>
                <w:sz w:val="20"/>
                <w:szCs w:val="20"/>
              </w:rPr>
              <w:t xml:space="preserve">dialogu sterowanego dot. nawyków i preferencji żywieniowych; </w:t>
            </w:r>
            <w:r w:rsidR="00977234">
              <w:rPr>
                <w:sz w:val="20"/>
                <w:szCs w:val="20"/>
              </w:rPr>
              <w:t xml:space="preserve">umie odegrać obydwie role, jest komunikatywny i swobodny </w:t>
            </w:r>
          </w:p>
          <w:p w14:paraId="2FA46374" w14:textId="77777777" w:rsidR="00A25FC8" w:rsidRDefault="00A25FC8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analizuje zadanie i uzupełnia tabelkę zgodnie z treścią nagrania </w:t>
            </w:r>
          </w:p>
          <w:p w14:paraId="11E81214" w14:textId="4FE26230" w:rsidR="00532599" w:rsidRPr="008E1030" w:rsidRDefault="00A25FC8" w:rsidP="008E103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756B9">
              <w:rPr>
                <w:sz w:val="20"/>
                <w:szCs w:val="20"/>
              </w:rPr>
              <w:t xml:space="preserve">zasady </w:t>
            </w:r>
            <w:r>
              <w:rPr>
                <w:sz w:val="20"/>
                <w:szCs w:val="20"/>
              </w:rPr>
              <w:t xml:space="preserve">pisania rozprawki i pisze rozprawkę przedstawiającą sposoby rozwiązania problemu marnowania żywności w gospodarstwach domowych </w:t>
            </w:r>
            <w:r w:rsidR="007756B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wysłuchaną rozmowę i własne pomysły</w:t>
            </w:r>
            <w:r w:rsidR="007756B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struktur i słownictwa, jest komunikatywny, może popełniać nieliczne, drobne błędy</w:t>
            </w:r>
          </w:p>
        </w:tc>
      </w:tr>
      <w:tr w:rsidR="00977234" w14:paraId="5E836066" w14:textId="77777777" w:rsidTr="00940BA2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3AF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14:paraId="0464DDA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49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94A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18F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91C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6B4DDD31" w14:textId="77777777" w:rsidTr="00940BA2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11620D8" w14:textId="77777777" w:rsidR="00977234" w:rsidRPr="00671D50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6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78F6F12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348F7583" w14:textId="77777777" w:rsidR="00977234" w:rsidRPr="00622C42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6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E98B" w14:textId="3C2F9449" w:rsidR="00905394" w:rsidRPr="00905394" w:rsidRDefault="00977234" w:rsidP="0090539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905394">
              <w:rPr>
                <w:sz w:val="20"/>
                <w:szCs w:val="20"/>
              </w:rPr>
              <w:t xml:space="preserve">tradycje i zwyczaje związane w wybranymi napojami lub potrawami, w tym z piciem herbaty w UK; </w:t>
            </w:r>
            <w:r w:rsidR="00905394">
              <w:rPr>
                <w:bCs/>
                <w:sz w:val="20"/>
                <w:szCs w:val="20"/>
              </w:rPr>
              <w:t xml:space="preserve">zna część wyróżnionych wyrazów (np. </w:t>
            </w:r>
            <w:r w:rsidR="00905394">
              <w:rPr>
                <w:bCs/>
                <w:i/>
                <w:sz w:val="20"/>
                <w:szCs w:val="20"/>
                <w:lang w:val="en-US"/>
              </w:rPr>
              <w:t>sweet tooth, scone</w:t>
            </w:r>
            <w:r w:rsidR="00905394">
              <w:rPr>
                <w:bCs/>
                <w:sz w:val="20"/>
                <w:szCs w:val="20"/>
                <w:lang w:val="en-US"/>
              </w:rPr>
              <w:t xml:space="preserve">) i kolokacji dot. żywności (np. </w:t>
            </w:r>
            <w:r w:rsidR="00905394">
              <w:rPr>
                <w:bCs/>
                <w:i/>
                <w:sz w:val="20"/>
                <w:szCs w:val="20"/>
                <w:lang w:val="en-US"/>
              </w:rPr>
              <w:t>fish &amp; chips, pasta &amp; cheese</w:t>
            </w:r>
            <w:r w:rsidR="00905394">
              <w:rPr>
                <w:bCs/>
                <w:sz w:val="20"/>
                <w:szCs w:val="20"/>
              </w:rPr>
              <w:t>)</w:t>
            </w:r>
          </w:p>
          <w:p w14:paraId="3E5B7A3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566CB8F1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665" w14:textId="08589B1A" w:rsidR="00905394" w:rsidRPr="0090539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905394">
              <w:rPr>
                <w:sz w:val="20"/>
                <w:szCs w:val="20"/>
              </w:rPr>
              <w:t xml:space="preserve">znaczną część słownictwa opisującego tradycje i zwyczaje związane w wybranymi napojami lub potrawami, w tym z piciem herbaty w UK; </w:t>
            </w:r>
            <w:r w:rsidR="00905394">
              <w:rPr>
                <w:bCs/>
                <w:sz w:val="20"/>
                <w:szCs w:val="20"/>
              </w:rPr>
              <w:t xml:space="preserve">zna znaczną część wyróżnionych wyrazów (np. </w:t>
            </w:r>
            <w:r w:rsidR="00905394">
              <w:rPr>
                <w:bCs/>
                <w:i/>
                <w:sz w:val="20"/>
                <w:szCs w:val="20"/>
                <w:lang w:val="en-US"/>
              </w:rPr>
              <w:t>affordable, sweet tooth, scone</w:t>
            </w:r>
            <w:r w:rsidR="00905394">
              <w:rPr>
                <w:bCs/>
                <w:sz w:val="20"/>
                <w:szCs w:val="20"/>
                <w:lang w:val="en-US"/>
              </w:rPr>
              <w:t xml:space="preserve">) i kolokacji dot. żywności (np. </w:t>
            </w:r>
            <w:r w:rsidR="00905394">
              <w:rPr>
                <w:bCs/>
                <w:i/>
                <w:sz w:val="20"/>
                <w:szCs w:val="20"/>
                <w:lang w:val="en-US"/>
              </w:rPr>
              <w:t>fish &amp; chips, pasta &amp; cheese</w:t>
            </w:r>
            <w:r w:rsidR="00905394">
              <w:rPr>
                <w:bCs/>
                <w:sz w:val="20"/>
                <w:szCs w:val="20"/>
              </w:rPr>
              <w:t>)</w:t>
            </w:r>
          </w:p>
          <w:p w14:paraId="2B36794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63D832D2" w14:textId="77777777" w:rsidR="00977234" w:rsidRPr="003329A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6CD" w14:textId="77777777" w:rsidR="00977234" w:rsidRPr="003F1282" w:rsidRDefault="00977234" w:rsidP="00940BA2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05394">
              <w:rPr>
                <w:sz w:val="20"/>
                <w:szCs w:val="20"/>
              </w:rPr>
              <w:t xml:space="preserve">większość słownictwa opisującego tradycje i zwyczaje związane w wybranymi napojami lub potrawami, w tym z piciem herbaty w UK; </w:t>
            </w:r>
            <w:r w:rsidR="00905394">
              <w:rPr>
                <w:bCs/>
                <w:sz w:val="20"/>
                <w:szCs w:val="20"/>
              </w:rPr>
              <w:t>zna większość wyróżnionych wyrazów</w:t>
            </w:r>
            <w:r w:rsidR="00905394">
              <w:rPr>
                <w:bCs/>
                <w:sz w:val="20"/>
                <w:szCs w:val="20"/>
                <w:lang w:val="en-US"/>
              </w:rPr>
              <w:t xml:space="preserve"> i kolokacji dot. żywności </w:t>
            </w:r>
          </w:p>
          <w:p w14:paraId="6200219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3A16A103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82D" w14:textId="01DC9086" w:rsidR="00977234" w:rsidRPr="0090539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905394">
              <w:rPr>
                <w:sz w:val="20"/>
                <w:szCs w:val="20"/>
                <w:lang w:eastAsia="en-US"/>
              </w:rPr>
              <w:t xml:space="preserve">zna prawie całe słownictwo </w:t>
            </w:r>
            <w:r w:rsidRPr="00905394">
              <w:rPr>
                <w:sz w:val="20"/>
                <w:szCs w:val="20"/>
              </w:rPr>
              <w:t xml:space="preserve">opisujące </w:t>
            </w:r>
            <w:r w:rsidR="00905394" w:rsidRPr="00905394">
              <w:rPr>
                <w:sz w:val="20"/>
                <w:szCs w:val="20"/>
              </w:rPr>
              <w:t xml:space="preserve">tradycje i zwyczaje związane w wybranymi napojami lub potrawami, w tym z piciem herbaty w UK; </w:t>
            </w:r>
            <w:r w:rsidR="00905394" w:rsidRPr="00905394">
              <w:rPr>
                <w:bCs/>
                <w:sz w:val="20"/>
                <w:szCs w:val="20"/>
              </w:rPr>
              <w:t>zna wyróżnione wyraz</w:t>
            </w:r>
            <w:r w:rsidR="007A3AD2">
              <w:rPr>
                <w:bCs/>
                <w:sz w:val="20"/>
                <w:szCs w:val="20"/>
              </w:rPr>
              <w:t>y</w:t>
            </w:r>
            <w:r w:rsidR="00905394" w:rsidRPr="00905394">
              <w:rPr>
                <w:bCs/>
                <w:sz w:val="20"/>
                <w:szCs w:val="20"/>
                <w:lang w:val="en-US"/>
              </w:rPr>
              <w:t xml:space="preserve"> i kolokacje dot. żywności </w:t>
            </w:r>
          </w:p>
          <w:p w14:paraId="55453FC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5CACC6A7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</w:tr>
      <w:tr w:rsidR="00977234" w14:paraId="08E49FF5" w14:textId="77777777" w:rsidTr="007A3AD2">
        <w:trPr>
          <w:trHeight w:val="23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898D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BDAB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FBA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ECF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756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31CC9913" w14:textId="77777777" w:rsidTr="00940BA2">
        <w:trPr>
          <w:trHeight w:val="15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26D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C4D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0337412F" w14:textId="77777777" w:rsidR="00977234" w:rsidRPr="003E7653" w:rsidRDefault="00977234" w:rsidP="005B68A3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5B68A3">
              <w:rPr>
                <w:sz w:val="20"/>
                <w:szCs w:val="20"/>
              </w:rPr>
              <w:t xml:space="preserve">poprawnie uzupełnia luki otwarte w tekście i wyjaśnia wyróżnione wyrazy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54F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2EE40D47" w14:textId="77777777" w:rsidR="00977234" w:rsidRPr="003E7653" w:rsidRDefault="005B68A3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luki otwarte w tekście i wyjaśnia wyróżnione wyrazy oraz dokonuje krótkiego streszczenia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384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5121F3AD" w14:textId="77777777" w:rsidR="00977234" w:rsidRPr="003E7653" w:rsidRDefault="005B68A3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luki otwarte w tekście i wyjaśnia wyróżnione wyrazy oraz dokonuje krótkiego streszczenia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25A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4E47C139" w14:textId="77777777" w:rsidR="00977234" w:rsidRDefault="005B68A3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uzupełnia luki otwarte w tekście i wyjaśnia wyróżnione wyrazy oraz dokonuje streszczenia tekstu</w:t>
            </w:r>
          </w:p>
        </w:tc>
      </w:tr>
      <w:tr w:rsidR="00977234" w14:paraId="073FFF4B" w14:textId="77777777" w:rsidTr="00D9419C">
        <w:trPr>
          <w:trHeight w:val="15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40E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178" w14:textId="5F5AA7B3" w:rsidR="00977234" w:rsidRPr="00630209" w:rsidRDefault="00770216" w:rsidP="00940BA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sporządzaniu notatek i przygotowaniu prezentacji dot. polskiego tradycyjnego napoju/</w:t>
            </w:r>
            <w:r w:rsidR="005326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potrawy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8300" w14:textId="3E89DB91" w:rsidR="00977234" w:rsidRDefault="00770216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sporządzaniu notatek i</w:t>
            </w:r>
            <w:r w:rsidR="00D9419C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 krótkiej prezentacji dot. polskiego tradycyjnego napoju/potrawy</w:t>
            </w:r>
            <w:r w:rsidR="00977234">
              <w:rPr>
                <w:sz w:val="20"/>
                <w:szCs w:val="20"/>
              </w:rPr>
              <w:t xml:space="preserve">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8FDC" w14:textId="77777777" w:rsidR="00977234" w:rsidRDefault="00770216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 xml:space="preserve">zbieraniu informacji, sporządzaniu notatek oraz dokonuje </w:t>
            </w:r>
            <w:r w:rsidR="00D9419C">
              <w:rPr>
                <w:sz w:val="20"/>
                <w:szCs w:val="20"/>
              </w:rPr>
              <w:t xml:space="preserve">krótkiej </w:t>
            </w:r>
            <w:r>
              <w:rPr>
                <w:sz w:val="20"/>
                <w:szCs w:val="20"/>
              </w:rPr>
              <w:t xml:space="preserve">prezentacji dot. polskiego tradycyjnego napoju/ potrawy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C451" w14:textId="33E06DF9" w:rsidR="00977234" w:rsidRDefault="00770216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 xml:space="preserve">zbieraniu informacji, sporządzaniu notatek oraz dokonuje szczegółowej prezentacji dot. polskiego tradycyjnego napoju/ potrawy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</w:tc>
      </w:tr>
      <w:tr w:rsidR="001E25F7" w14:paraId="6E5B94E1" w14:textId="77777777" w:rsidTr="007A6A3F">
        <w:trPr>
          <w:trHeight w:val="38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D3185A3" w14:textId="77777777" w:rsidR="001E25F7" w:rsidRDefault="001E25F7" w:rsidP="006B68D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UNIT 6</w:t>
            </w:r>
          </w:p>
          <w:p w14:paraId="2FE08A32" w14:textId="77777777" w:rsidR="001E25F7" w:rsidRDefault="001E25F7" w:rsidP="006B68D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54225AAF" w14:textId="77777777" w:rsidR="001E25F7" w:rsidRDefault="001E25F7" w:rsidP="006B68D1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  <w:p w14:paraId="55BF2E5C" w14:textId="3D492F20" w:rsidR="001E25F7" w:rsidRDefault="00E00F63" w:rsidP="007A6A3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(opcjonalnie dla zakresu III.1.P)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0DE" w14:textId="79850DF2" w:rsidR="001E25F7" w:rsidRDefault="001E25F7" w:rsidP="007A6A3F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znajomość struktur językowych i w zadaniu na rozumienie ze słuchu; uzyskuje ogółem 40–49% poprawnych odpowiedzi</w:t>
            </w:r>
          </w:p>
          <w:p w14:paraId="0994650B" w14:textId="55A75DEF" w:rsidR="001E25F7" w:rsidRPr="007A6A3F" w:rsidRDefault="001E25F7" w:rsidP="007A6A3F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7A6A3F">
              <w:rPr>
                <w:sz w:val="20"/>
                <w:szCs w:val="20"/>
                <w:lang w:eastAsia="en-US"/>
              </w:rPr>
              <w:t xml:space="preserve">w miarę poprawnie i dość pobieżnie udziela odpowiedzi na pytania </w:t>
            </w:r>
            <w:r w:rsidRPr="007A6A3F">
              <w:rPr>
                <w:sz w:val="20"/>
                <w:szCs w:val="20"/>
              </w:rPr>
              <w:t>dot. ilustracji przedstawiających ludzi w różnych lokalach gastronomicznych</w:t>
            </w:r>
            <w:r w:rsidR="007A6A3F">
              <w:rPr>
                <w:sz w:val="20"/>
                <w:szCs w:val="20"/>
                <w:lang w:eastAsia="en-US"/>
              </w:rPr>
              <w:t>;</w:t>
            </w:r>
            <w:r w:rsidRPr="007A6A3F">
              <w:rPr>
                <w:sz w:val="20"/>
                <w:szCs w:val="20"/>
                <w:lang w:eastAsia="en-US"/>
              </w:rPr>
              <w:t xml:space="preserve"> w wypowiedzi 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01C8" w14:textId="195A6EBA" w:rsidR="001E25F7" w:rsidRDefault="001E25F7" w:rsidP="007A6A3F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30541F90" w14:textId="783E3735" w:rsidR="001E25F7" w:rsidRPr="007A6A3F" w:rsidRDefault="001E25F7" w:rsidP="007A6A3F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7A6A3F">
              <w:rPr>
                <w:sz w:val="20"/>
                <w:szCs w:val="20"/>
                <w:lang w:eastAsia="en-US"/>
              </w:rPr>
              <w:t xml:space="preserve">w większości poprawnie i dość szczegółowo udziela odpowiedzi na pytania </w:t>
            </w:r>
            <w:r w:rsidRPr="007A6A3F">
              <w:rPr>
                <w:sz w:val="20"/>
                <w:szCs w:val="20"/>
              </w:rPr>
              <w:t>dot. ilustracji przedstawiających ludzi w różnych lokalach gastronomicznych</w:t>
            </w:r>
            <w:r w:rsidR="007A6A3F">
              <w:rPr>
                <w:sz w:val="20"/>
                <w:szCs w:val="20"/>
                <w:lang w:eastAsia="en-US"/>
              </w:rPr>
              <w:t xml:space="preserve">; </w:t>
            </w:r>
            <w:r w:rsidRPr="007A6A3F">
              <w:rPr>
                <w:sz w:val="20"/>
                <w:szCs w:val="20"/>
                <w:lang w:eastAsia="en-US"/>
              </w:rPr>
              <w:t xml:space="preserve">w wypowiedzi </w:t>
            </w:r>
            <w:r w:rsidRPr="007A6A3F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085" w14:textId="77777777" w:rsidR="001E25F7" w:rsidRDefault="001E25F7" w:rsidP="007A6A3F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struktur językowych i w zadaniu na rozumienie ze słuchu; uzyskuje ogółem 70–85% poprawnych odpowiedzi</w:t>
            </w:r>
          </w:p>
          <w:p w14:paraId="17159BC5" w14:textId="53EC426B" w:rsidR="001E25F7" w:rsidRPr="007A6A3F" w:rsidRDefault="001E25F7" w:rsidP="007A6A3F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i szczegółowo udziela odpowiedzi na pytania </w:t>
            </w:r>
            <w:r>
              <w:rPr>
                <w:sz w:val="20"/>
                <w:szCs w:val="20"/>
              </w:rPr>
              <w:t>dot. ilustracji przedstawiających ludzi w różnych lokalach gastronomicznych</w:t>
            </w:r>
            <w:r w:rsidR="007A6A3F">
              <w:rPr>
                <w:sz w:val="20"/>
                <w:szCs w:val="20"/>
                <w:lang w:eastAsia="en-US"/>
              </w:rPr>
              <w:t>;</w:t>
            </w:r>
            <w:r w:rsidRPr="001E25F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w wypowiedzi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C59" w14:textId="77777777" w:rsidR="001E25F7" w:rsidRDefault="001E25F7" w:rsidP="007A6A3F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znajomość struktur językowych i w zadaniu na rozumienie ze słuchu; uzyskuje w ogółem ponad 85% poprawnych odpowiedzi</w:t>
            </w:r>
          </w:p>
          <w:p w14:paraId="794BDC9E" w14:textId="3A580C30" w:rsidR="001E25F7" w:rsidRDefault="001E25F7" w:rsidP="007A6A3F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i wyczerpująco udziela odpowiedzi na pytania </w:t>
            </w:r>
            <w:r>
              <w:rPr>
                <w:sz w:val="20"/>
                <w:szCs w:val="20"/>
              </w:rPr>
              <w:t>dot. ilustracji przedstawiających ludzi w różnych lokalach gastronomicznych</w:t>
            </w:r>
            <w:r w:rsidR="007A6A3F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w wypowiedzi </w:t>
            </w:r>
            <w:r>
              <w:rPr>
                <w:sz w:val="20"/>
                <w:szCs w:val="20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77234" w14:paraId="19CC9EDB" w14:textId="77777777" w:rsidTr="00940BA2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6B62C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14B8C9C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AEB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50DB151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7FC419A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B5ED" w14:textId="77777777" w:rsidR="00977234" w:rsidRPr="007D59D9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726501D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6</w:t>
            </w:r>
          </w:p>
          <w:p w14:paraId="2805610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89E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527E875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5B1B896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D1A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31E1544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 w14:paraId="2C6AD726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14:paraId="59F6E710" w14:textId="77777777" w:rsidR="00977234" w:rsidRDefault="00977234" w:rsidP="00977234"/>
    <w:p w14:paraId="700B30CB" w14:textId="77777777" w:rsidR="00977234" w:rsidRDefault="00977234" w:rsidP="00977234">
      <w:pPr>
        <w:spacing w:after="200" w:line="276" w:lineRule="auto"/>
      </w:pPr>
      <w:r>
        <w:br w:type="page"/>
      </w:r>
    </w:p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0"/>
      </w:tblGrid>
      <w:tr w:rsidR="00977234" w14:paraId="4A8D2950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CFBB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4007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3990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2E3F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CDB3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7AE53525" w14:textId="77777777" w:rsidTr="00940BA2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476C160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:rsidRPr="00F43193" w14:paraId="73733E10" w14:textId="77777777" w:rsidTr="00940BA2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4634D243" w14:textId="452FEF03" w:rsidR="00977234" w:rsidRPr="007E2E12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B: </w:t>
            </w:r>
            <w:r>
              <w:rPr>
                <w:b/>
                <w:bCs/>
                <w:i/>
                <w:lang w:val="en-US" w:eastAsia="en-US"/>
              </w:rPr>
              <w:t xml:space="preserve">VALUES </w:t>
            </w:r>
            <w:r w:rsidR="00267AEE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>+</w:t>
            </w:r>
            <w:r w:rsidR="00267AEE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PUBLIC SPEAKING SKILLS </w:t>
            </w:r>
            <w:r w:rsidR="00267AEE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>+</w:t>
            </w:r>
            <w:r w:rsidR="00267AEE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CLIL </w:t>
            </w:r>
            <w:r w:rsidR="00267AEE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>+</w:t>
            </w:r>
            <w:r w:rsidR="00267AEE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977234" w:rsidRPr="00F43193" w14:paraId="5823B27A" w14:textId="77777777" w:rsidTr="00267AEE">
        <w:trPr>
          <w:trHeight w:val="23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720D0F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14:paraId="30FD75F6" w14:textId="77777777" w:rsidR="00977234" w:rsidRDefault="00784B92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Bravery</w:t>
            </w:r>
          </w:p>
          <w:p w14:paraId="06A33D3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3F70B243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629" w14:textId="613696DB" w:rsidR="004765D3" w:rsidRPr="00AF248D" w:rsidRDefault="00977234" w:rsidP="004765D3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4765D3">
              <w:rPr>
                <w:sz w:val="20"/>
                <w:szCs w:val="20"/>
              </w:rPr>
              <w:t xml:space="preserve">różne rodzaje odwagi: fizycznej, intelektualnej, emocjonalnej i społecznej wraz z przykładami; zna część wyróżnionych słów i ich antonimów (np. </w:t>
            </w:r>
            <w:r w:rsidR="004765D3">
              <w:rPr>
                <w:i/>
                <w:sz w:val="20"/>
                <w:szCs w:val="20"/>
              </w:rPr>
              <w:t>reject – accept</w:t>
            </w:r>
            <w:r w:rsidR="004765D3">
              <w:rPr>
                <w:iCs/>
                <w:sz w:val="20"/>
                <w:szCs w:val="20"/>
              </w:rPr>
              <w:t xml:space="preserve">); zna podstawowe słownictwo służące do </w:t>
            </w:r>
            <w:r w:rsidR="004765D3">
              <w:rPr>
                <w:sz w:val="20"/>
                <w:szCs w:val="20"/>
              </w:rPr>
              <w:t>prezentacji wybranych znanych, odważnych postaci historycznych</w:t>
            </w:r>
          </w:p>
          <w:p w14:paraId="27EEBA39" w14:textId="4FB9FCAE" w:rsidR="00977234" w:rsidRPr="00F4319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4765D3">
              <w:rPr>
                <w:iCs/>
                <w:sz w:val="20"/>
                <w:szCs w:val="20"/>
              </w:rPr>
              <w:t>podstawowe słownictwo służące do</w:t>
            </w:r>
            <w:r w:rsidR="004765D3">
              <w:rPr>
                <w:sz w:val="20"/>
                <w:szCs w:val="20"/>
              </w:rPr>
              <w:t xml:space="preserve"> prezentacji instruktażowych, jak zachować się w ekstremalnych sytuacjach: gdy włączy się alarm przeciwpożarowy w szkole oraz na wypadek trzęsienia ziemi; zna i rozumie zasady użycia obrazków/ slajdów w prezentacjach instruktażowych</w:t>
            </w:r>
          </w:p>
          <w:p w14:paraId="0C6AE2B2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B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6CCD" w14:textId="77777777" w:rsidR="00977234" w:rsidRPr="00AF248D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765D3">
              <w:rPr>
                <w:sz w:val="20"/>
                <w:szCs w:val="20"/>
              </w:rPr>
              <w:t xml:space="preserve">znaczną część słownictwa opisującego różne rodzaje odwagi: fizycznej, intelektualnej, emocjonalnej i społecznej wraz z przykładami; zna znaczną część wyróżnionych słów i ich antonimów (np. </w:t>
            </w:r>
            <w:r w:rsidR="004765D3">
              <w:rPr>
                <w:i/>
                <w:sz w:val="20"/>
                <w:szCs w:val="20"/>
              </w:rPr>
              <w:t>reject – accept, contradict – agree with</w:t>
            </w:r>
            <w:r w:rsidR="004765D3">
              <w:rPr>
                <w:iCs/>
                <w:sz w:val="20"/>
                <w:szCs w:val="20"/>
              </w:rPr>
              <w:t xml:space="preserve">); zna znaczną część słownictwa służącego do </w:t>
            </w:r>
            <w:r w:rsidR="004765D3">
              <w:rPr>
                <w:sz w:val="20"/>
                <w:szCs w:val="20"/>
              </w:rPr>
              <w:t>prezentacji wybranych znanych, odważnych postaci historycznych</w:t>
            </w:r>
          </w:p>
          <w:p w14:paraId="1565DFC6" w14:textId="2ABEA18B" w:rsidR="004765D3" w:rsidRPr="00F43193" w:rsidRDefault="00977234" w:rsidP="004765D3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służącego </w:t>
            </w:r>
            <w:r w:rsidR="004765D3">
              <w:rPr>
                <w:iCs/>
                <w:sz w:val="20"/>
                <w:szCs w:val="20"/>
              </w:rPr>
              <w:t>do</w:t>
            </w:r>
            <w:r w:rsidR="004765D3">
              <w:rPr>
                <w:sz w:val="20"/>
                <w:szCs w:val="20"/>
              </w:rPr>
              <w:t xml:space="preserve"> prezentacji instruktażowych, jak zachować się w ekstremalnych sytuacjach: gdy włączy się alarm przeciwpożarowy w szkole oraz na wypadek trzęsienia ziemi; zna i rozumie zasady użycia obrazków/ slajdów w prezentacjach instruktażowych</w:t>
            </w:r>
          </w:p>
          <w:p w14:paraId="0046669B" w14:textId="77777777" w:rsidR="00977234" w:rsidRPr="003E7653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d List Values B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FA36" w14:textId="77777777" w:rsidR="0040646E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0646E">
              <w:rPr>
                <w:sz w:val="20"/>
                <w:szCs w:val="20"/>
              </w:rPr>
              <w:t>większość słownictwa opisującego różne rodzaje odwagi: fizycznej, intelektualnej, emocjonalnej i społecznej wraz z przykładami; zna większość wyróżnionych słów i ich antonimów</w:t>
            </w:r>
            <w:r w:rsidR="0040646E">
              <w:rPr>
                <w:iCs/>
                <w:sz w:val="20"/>
                <w:szCs w:val="20"/>
              </w:rPr>
              <w:t xml:space="preserve">; zna prawie całe słownictwo służące do </w:t>
            </w:r>
            <w:r w:rsidR="0040646E">
              <w:rPr>
                <w:sz w:val="20"/>
                <w:szCs w:val="20"/>
              </w:rPr>
              <w:t xml:space="preserve">prezentacji wybranych znanych, odważnych postaci historycznych </w:t>
            </w:r>
          </w:p>
          <w:p w14:paraId="16BDC269" w14:textId="604C0414" w:rsidR="00977234" w:rsidRPr="00A154C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</w:t>
            </w:r>
            <w:r w:rsidR="0040646E">
              <w:rPr>
                <w:iCs/>
                <w:sz w:val="20"/>
                <w:szCs w:val="20"/>
              </w:rPr>
              <w:t xml:space="preserve">do </w:t>
            </w:r>
            <w:r w:rsidR="0040646E">
              <w:rPr>
                <w:sz w:val="20"/>
                <w:szCs w:val="20"/>
              </w:rPr>
              <w:t>prezentacji instruktażowych, jak zachować się w ekstremalnych sytuacjach: gdy włączy się alarm przeciwpożarowy w szkole oraz na wypadek trzęsienia ziemi; zna i rozumie zasady użycia obrazków/ slajdów w prezentacjach instruktażowych</w:t>
            </w:r>
          </w:p>
          <w:p w14:paraId="08D80160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816F" w14:textId="77777777" w:rsidR="00977234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40646E">
              <w:rPr>
                <w:sz w:val="20"/>
                <w:szCs w:val="20"/>
              </w:rPr>
              <w:t>różne rodzaje odwagi: fizycznej, intelektualnej, emocjonalnej i społecznej wraz z przykładami; zna wyróżnione słowa i ich antonimy</w:t>
            </w:r>
            <w:r w:rsidR="0040646E">
              <w:rPr>
                <w:iCs/>
                <w:sz w:val="20"/>
                <w:szCs w:val="20"/>
              </w:rPr>
              <w:t xml:space="preserve">; zna słownictwo służące do </w:t>
            </w:r>
            <w:r w:rsidR="0040646E">
              <w:rPr>
                <w:sz w:val="20"/>
                <w:szCs w:val="20"/>
              </w:rPr>
              <w:t>prezentacji wybranych znanych, odważnych postaci historycznych</w:t>
            </w:r>
          </w:p>
          <w:p w14:paraId="24A77D0E" w14:textId="0312FACF" w:rsidR="0040646E" w:rsidRPr="0040646E" w:rsidRDefault="0040646E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>prezentacji instruktażowych, jak zachować się w ekstremalnych sytuacjach: gdy włączy się alarm przeciwpożarowy w szkole oraz na wypadek trzęsienia ziemi; zna i rozumie zasady użycia obrazków/ slajdów w prezentacjach instruktażowych</w:t>
            </w:r>
          </w:p>
          <w:p w14:paraId="487553FB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ues B + Public Speaking Skills B</w:t>
            </w:r>
          </w:p>
        </w:tc>
      </w:tr>
      <w:tr w:rsidR="00977234" w14:paraId="4ED32B2A" w14:textId="77777777" w:rsidTr="00267AEE">
        <w:trPr>
          <w:cantSplit/>
          <w:trHeight w:val="28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DA8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F9BC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8938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272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B5BF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1F1BD71F" w14:textId="77777777" w:rsidTr="00940BA2">
        <w:trPr>
          <w:cantSplit/>
          <w:trHeight w:val="26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CEB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F264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14:paraId="04ADB5FB" w14:textId="77777777" w:rsidR="0026191A" w:rsidRDefault="00977234" w:rsidP="0026191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</w:t>
            </w:r>
            <w:r w:rsidR="0026191A">
              <w:rPr>
                <w:sz w:val="20"/>
                <w:szCs w:val="20"/>
              </w:rPr>
              <w:t xml:space="preserve">prawidłowo dobiera przykłady zachowań do rodzajów odwagi prezentowanych w tekście </w:t>
            </w:r>
          </w:p>
          <w:p w14:paraId="172B14E2" w14:textId="611801E0" w:rsidR="00977234" w:rsidRPr="00D0533E" w:rsidRDefault="0026191A" w:rsidP="0026191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</w:t>
            </w:r>
            <w:r>
              <w:rPr>
                <w:iCs/>
                <w:sz w:val="20"/>
                <w:szCs w:val="20"/>
              </w:rPr>
              <w:t>początek i zakończenie przykładowej prezentacji oraz układa slajdy obrazkowe w porządku zgodnym z treścią tekstu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EC81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14:paraId="5299F8DD" w14:textId="77777777" w:rsidR="0026191A" w:rsidRDefault="0026191A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dobiera przykłady zachowań do rodzajów odwagi prezentowanych w tekście </w:t>
            </w:r>
          </w:p>
          <w:p w14:paraId="77ED149E" w14:textId="710CDD1E" w:rsidR="00977234" w:rsidRPr="00D0533E" w:rsidRDefault="0026191A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</w:t>
            </w:r>
            <w:r>
              <w:rPr>
                <w:iCs/>
                <w:sz w:val="20"/>
                <w:szCs w:val="20"/>
              </w:rPr>
              <w:t>początek i zakończenie przykładowej prezentacji oraz układa slajdy obrazkowe w porządku zgodnym z treścią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E589" w14:textId="10B73FD1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</w:t>
            </w:r>
            <w:r w:rsidR="003236F9"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sz w:val="20"/>
                <w:szCs w:val="20"/>
                <w:lang w:eastAsia="en-US"/>
              </w:rPr>
              <w:t>tekście, prezentacji i zdaniach</w:t>
            </w:r>
          </w:p>
          <w:p w14:paraId="043EA798" w14:textId="77777777" w:rsidR="0026191A" w:rsidRDefault="0026191A" w:rsidP="0026191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dobiera przykłady zachowań do rodzajów odwagi prezentowanych w tekście </w:t>
            </w:r>
          </w:p>
          <w:p w14:paraId="72B01821" w14:textId="158BB393" w:rsidR="00977234" w:rsidRDefault="0026191A" w:rsidP="0026191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</w:t>
            </w:r>
            <w:r>
              <w:rPr>
                <w:iCs/>
                <w:sz w:val="20"/>
                <w:szCs w:val="20"/>
              </w:rPr>
              <w:t>początek i zakończenie przykładowej prezentacji oraz układa slajdy obrazkowe w porządku zgodnym z treścią tekstu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A6BE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14:paraId="0FFBB180" w14:textId="77777777" w:rsidR="0026191A" w:rsidRDefault="0026191A" w:rsidP="0026191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dobiera przykłady zachowań do rodzajów odwagi prezentowanych w tekście oraz podaje własne przykłady </w:t>
            </w:r>
          </w:p>
          <w:p w14:paraId="45D5333F" w14:textId="2B74C2A1" w:rsidR="00977234" w:rsidRDefault="0026191A" w:rsidP="0026191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</w:t>
            </w:r>
            <w:r>
              <w:rPr>
                <w:iCs/>
                <w:sz w:val="20"/>
                <w:szCs w:val="20"/>
              </w:rPr>
              <w:t>początek i zakończenie przykładowej prezentacji oraz układa slajdy obrazkowe w porządku zgodnym z treścią tekstu</w:t>
            </w:r>
          </w:p>
        </w:tc>
      </w:tr>
      <w:tr w:rsidR="00977234" w14:paraId="3D9D5185" w14:textId="77777777" w:rsidTr="00ED2306">
        <w:trPr>
          <w:trHeight w:val="35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94E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520A" w14:textId="77777777" w:rsidR="00075F25" w:rsidRDefault="00075F25" w:rsidP="00075F25">
            <w:pPr>
              <w:numPr>
                <w:ilvl w:val="0"/>
                <w:numId w:val="4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udzielić krótkiej wypowiedzi dot. różnych fobii i zmartwień </w:t>
            </w:r>
          </w:p>
          <w:p w14:paraId="2F5632D5" w14:textId="77777777" w:rsidR="00075F25" w:rsidRDefault="00075F25" w:rsidP="00075F2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krótkiej prezentacji dot. dwóch znanych, odważnych postaci historycznych</w:t>
            </w:r>
            <w:r w:rsidR="00EF26D7">
              <w:rPr>
                <w:sz w:val="20"/>
                <w:szCs w:val="20"/>
              </w:rPr>
              <w:t xml:space="preserve"> (</w:t>
            </w:r>
            <w:r w:rsidR="00EF26D7">
              <w:rPr>
                <w:b/>
                <w:sz w:val="20"/>
                <w:szCs w:val="20"/>
              </w:rPr>
              <w:t>ICT</w:t>
            </w:r>
            <w:r w:rsidR="00EF26D7">
              <w:rPr>
                <w:sz w:val="20"/>
                <w:szCs w:val="20"/>
              </w:rPr>
              <w:t>)</w:t>
            </w:r>
          </w:p>
          <w:p w14:paraId="18E8F01F" w14:textId="066D4ADB" w:rsidR="00075F25" w:rsidRDefault="00075F25" w:rsidP="00075F2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dokonuje krótkiej publicznej </w:t>
            </w:r>
            <w:r w:rsidR="00EF26D7">
              <w:rPr>
                <w:sz w:val="20"/>
                <w:szCs w:val="20"/>
              </w:rPr>
              <w:t>prezentacji</w:t>
            </w:r>
            <w:r>
              <w:rPr>
                <w:sz w:val="20"/>
                <w:szCs w:val="20"/>
              </w:rPr>
              <w:t xml:space="preserve"> instruktażowej o tym, jak zachować </w:t>
            </w:r>
            <w:r w:rsidR="00C170C9">
              <w:rPr>
                <w:sz w:val="20"/>
                <w:szCs w:val="20"/>
              </w:rPr>
              <w:t xml:space="preserve">się </w:t>
            </w:r>
            <w:r>
              <w:rPr>
                <w:sz w:val="20"/>
                <w:szCs w:val="20"/>
              </w:rPr>
              <w:t xml:space="preserve">na wypadek trzęsienia ziemi </w:t>
            </w:r>
            <w:r w:rsidR="00C170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materiały i notatki oraz z użyciem obrazków</w:t>
            </w:r>
            <w:r w:rsidR="00C170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3B508777" w14:textId="77777777" w:rsidR="00977234" w:rsidRDefault="00977234" w:rsidP="00075F2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AE88" w14:textId="77777777" w:rsidR="00075F25" w:rsidRDefault="00075F25" w:rsidP="00075F25">
            <w:pPr>
              <w:numPr>
                <w:ilvl w:val="0"/>
                <w:numId w:val="4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krótkiej, w miarę poprawnej wypowiedzi dot. różnych fobii i zmartwień </w:t>
            </w:r>
          </w:p>
          <w:p w14:paraId="40596A21" w14:textId="77777777" w:rsidR="00075F25" w:rsidRDefault="00075F25" w:rsidP="00075F2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krótkiej prezentacji dot. znanych, odważnych postaci historycznych</w:t>
            </w:r>
            <w:r w:rsidR="00EF26D7">
              <w:rPr>
                <w:sz w:val="20"/>
                <w:szCs w:val="20"/>
              </w:rPr>
              <w:t xml:space="preserve"> (</w:t>
            </w:r>
            <w:r w:rsidR="00EF26D7">
              <w:rPr>
                <w:b/>
                <w:sz w:val="20"/>
                <w:szCs w:val="20"/>
              </w:rPr>
              <w:t>ICT</w:t>
            </w:r>
            <w:r w:rsidR="00EF26D7">
              <w:rPr>
                <w:sz w:val="20"/>
                <w:szCs w:val="20"/>
              </w:rPr>
              <w:t>)</w:t>
            </w:r>
          </w:p>
          <w:p w14:paraId="41493BD8" w14:textId="4159ACFD" w:rsidR="00977234" w:rsidRPr="00C41102" w:rsidRDefault="00075F25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dokonuje krótkiej publicznej prezentacja instruktażowej o tym, jak zachować </w:t>
            </w:r>
            <w:r w:rsidR="00C170C9">
              <w:rPr>
                <w:sz w:val="20"/>
                <w:szCs w:val="20"/>
              </w:rPr>
              <w:t xml:space="preserve">się </w:t>
            </w:r>
            <w:r>
              <w:rPr>
                <w:sz w:val="20"/>
                <w:szCs w:val="20"/>
              </w:rPr>
              <w:t xml:space="preserve">na wypadek trzęsienia ziemi </w:t>
            </w:r>
            <w:r w:rsidR="00C170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materiały i notatki oraz z użyciem obrazków</w:t>
            </w:r>
            <w:r w:rsidR="00C170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 xml:space="preserve">) </w:t>
            </w:r>
          </w:p>
          <w:p w14:paraId="3189AEBA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E692" w14:textId="77777777" w:rsidR="00EF26D7" w:rsidRDefault="00EF26D7" w:rsidP="00EF26D7">
            <w:pPr>
              <w:numPr>
                <w:ilvl w:val="0"/>
                <w:numId w:val="4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w większości poprawnej wypowiedzi dot. różnych fobii i zmartwień </w:t>
            </w:r>
          </w:p>
          <w:p w14:paraId="5F9A3013" w14:textId="77777777" w:rsidR="00EF26D7" w:rsidRDefault="00EF26D7" w:rsidP="00EF26D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prezentacji dot. znanych, odważnych postaci historycznych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39333C38" w14:textId="214FF353" w:rsidR="00EF26D7" w:rsidRDefault="00EF26D7" w:rsidP="00EF26D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dokonuje publicznej prezentacji instruktażowej o tym, jak zachować </w:t>
            </w:r>
            <w:r w:rsidR="00C170C9">
              <w:rPr>
                <w:sz w:val="20"/>
                <w:szCs w:val="20"/>
              </w:rPr>
              <w:t xml:space="preserve">się </w:t>
            </w:r>
            <w:r>
              <w:rPr>
                <w:sz w:val="20"/>
                <w:szCs w:val="20"/>
              </w:rPr>
              <w:t xml:space="preserve">na wypadek trzęsienia ziemi </w:t>
            </w:r>
            <w:r w:rsidR="00C170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materiały i notatki oraz z użyciem obrazków</w:t>
            </w:r>
            <w:r w:rsidR="00C170C9">
              <w:rPr>
                <w:sz w:val="20"/>
                <w:szCs w:val="20"/>
              </w:rPr>
              <w:t>)</w:t>
            </w:r>
            <w:r w:rsidR="00DE4273">
              <w:rPr>
                <w:sz w:val="20"/>
                <w:szCs w:val="20"/>
              </w:rPr>
              <w:t xml:space="preserve"> (</w:t>
            </w:r>
            <w:r w:rsidR="00DE4273">
              <w:rPr>
                <w:b/>
                <w:sz w:val="20"/>
                <w:szCs w:val="20"/>
              </w:rPr>
              <w:t>ICT</w:t>
            </w:r>
            <w:r w:rsidR="00DE4273">
              <w:rPr>
                <w:sz w:val="20"/>
                <w:szCs w:val="20"/>
              </w:rPr>
              <w:t>)</w:t>
            </w:r>
          </w:p>
          <w:p w14:paraId="7D99F8B9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BCE2" w14:textId="77777777" w:rsidR="00DE4273" w:rsidRDefault="00DE4273" w:rsidP="00DE4273">
            <w:pPr>
              <w:numPr>
                <w:ilvl w:val="0"/>
                <w:numId w:val="4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poprawnej wypowiedzi dot. różnych fobii i zmartwień </w:t>
            </w:r>
          </w:p>
          <w:p w14:paraId="5345DE53" w14:textId="77777777" w:rsidR="00DE4273" w:rsidRDefault="00DE4273" w:rsidP="00DE427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szczegółowej prezentacji dot. znanych, odważnych postaci historycznych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3A6F0725" w14:textId="61B5E6BA" w:rsidR="00DE4273" w:rsidRDefault="00DE4273" w:rsidP="00DE427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dokonuje publicznej prezentacji instruktażowej o tym, jak zachować </w:t>
            </w:r>
            <w:r w:rsidR="00C170C9">
              <w:rPr>
                <w:sz w:val="20"/>
                <w:szCs w:val="20"/>
              </w:rPr>
              <w:t xml:space="preserve">się </w:t>
            </w:r>
            <w:r>
              <w:rPr>
                <w:sz w:val="20"/>
                <w:szCs w:val="20"/>
              </w:rPr>
              <w:t xml:space="preserve">na wypadek trzęsienia ziemi </w:t>
            </w:r>
            <w:r w:rsidR="00C170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materiały i notatki oraz z użyciem obrazków</w:t>
            </w:r>
            <w:r w:rsidR="00C170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071ECFC" w14:textId="77777777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77234" w14:paraId="0A54E353" w14:textId="77777777" w:rsidTr="00940BA2">
        <w:trPr>
          <w:trHeight w:val="6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2A37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46596416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B Revision </w:t>
            </w:r>
          </w:p>
          <w:p w14:paraId="6E616D3E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4–6)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7C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F8A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26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F66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977234" w14:paraId="1006E0F0" w14:textId="77777777" w:rsidTr="00940BA2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75A192D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14:paraId="528AF19C" w14:textId="77777777" w:rsidR="00977234" w:rsidRDefault="00784B92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Biology</w:t>
            </w:r>
          </w:p>
          <w:p w14:paraId="3763CDC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0ADB336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164FA88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4–6)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CA32" w14:textId="77777777" w:rsidR="00ED2306" w:rsidRDefault="00977234" w:rsidP="00ED230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D2306">
              <w:rPr>
                <w:sz w:val="20"/>
                <w:szCs w:val="20"/>
              </w:rPr>
              <w:t>podstawowe słownictwo opisujące fizjologiczny proces odczuwania smaku oraz inne, wybrane odczucia zmysłowe, w tym część wyróżnionych wyrazów, zwrotów (np</w:t>
            </w:r>
            <w:r w:rsidR="00ED2306">
              <w:rPr>
                <w:i/>
                <w:sz w:val="20"/>
                <w:szCs w:val="20"/>
                <w:lang w:val="en-US"/>
              </w:rPr>
              <w:t>. bumps, sensory organ</w:t>
            </w:r>
            <w:r w:rsidR="00ED2306">
              <w:rPr>
                <w:sz w:val="20"/>
                <w:szCs w:val="20"/>
              </w:rPr>
              <w:t xml:space="preserve">) </w:t>
            </w:r>
          </w:p>
          <w:p w14:paraId="24B690A5" w14:textId="77777777" w:rsidR="00977234" w:rsidRPr="00E03A82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ED2306">
              <w:rPr>
                <w:sz w:val="20"/>
                <w:szCs w:val="20"/>
              </w:rPr>
              <w:t xml:space="preserve">podstawowe słownictwo dot. działania górskiej grupy ratowniczej, </w:t>
            </w:r>
            <w:r w:rsidR="00ED2306">
              <w:rPr>
                <w:iCs/>
                <w:sz w:val="20"/>
                <w:szCs w:val="20"/>
              </w:rPr>
              <w:t>klęsk żywiołowych/wypadków</w:t>
            </w:r>
            <w:r w:rsidR="00ED2306">
              <w:rPr>
                <w:sz w:val="20"/>
                <w:szCs w:val="20"/>
              </w:rPr>
              <w:t xml:space="preserve"> oraz ważnych wydarzeń życiowych zw. z przeprowadzką i służące do udzielania informacji o diecie wegańskiej; zna podstawowe słownictwo służące do napisania relacji świadka dot. wypadku drogowego, artykułu o festiwalu w Walencji oraz rozprawki dot. sposobów rozwiązania problemu wypadków drogowych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D16D" w14:textId="65C879FA" w:rsidR="00ED2306" w:rsidRDefault="00977234" w:rsidP="00ED230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</w:t>
            </w:r>
            <w:r w:rsidR="00ED2306">
              <w:rPr>
                <w:sz w:val="20"/>
                <w:szCs w:val="20"/>
              </w:rPr>
              <w:t xml:space="preserve">fizjologiczny proces odczuwania smaku oraz inne, wybrane odczucia zmysłowe, </w:t>
            </w:r>
            <w:r w:rsidR="00C3074C">
              <w:rPr>
                <w:sz w:val="20"/>
                <w:szCs w:val="20"/>
              </w:rPr>
              <w:t>zna</w:t>
            </w:r>
            <w:r w:rsidR="00ED2306">
              <w:rPr>
                <w:sz w:val="20"/>
                <w:szCs w:val="20"/>
              </w:rPr>
              <w:t xml:space="preserve"> znaczną część wyróżnionych wyrazów, zwrotów (np</w:t>
            </w:r>
            <w:r w:rsidR="00ED2306">
              <w:rPr>
                <w:i/>
                <w:sz w:val="20"/>
                <w:szCs w:val="20"/>
                <w:lang w:val="en-US"/>
              </w:rPr>
              <w:t>. bumps, identify, sensory organ</w:t>
            </w:r>
            <w:r w:rsidR="00ED2306">
              <w:rPr>
                <w:sz w:val="20"/>
                <w:szCs w:val="20"/>
              </w:rPr>
              <w:t xml:space="preserve">) </w:t>
            </w:r>
          </w:p>
          <w:p w14:paraId="148A0104" w14:textId="77777777" w:rsidR="00977234" w:rsidRPr="00747044" w:rsidRDefault="00977234" w:rsidP="00ED230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ED2306">
              <w:rPr>
                <w:sz w:val="20"/>
                <w:szCs w:val="20"/>
              </w:rPr>
              <w:t xml:space="preserve">dot. działania górskiej grupy ratowniczej, </w:t>
            </w:r>
            <w:r w:rsidR="00ED2306">
              <w:rPr>
                <w:iCs/>
                <w:sz w:val="20"/>
                <w:szCs w:val="20"/>
              </w:rPr>
              <w:t>klęsk żywiołowych/wypadków</w:t>
            </w:r>
            <w:r w:rsidR="00ED2306">
              <w:rPr>
                <w:sz w:val="20"/>
                <w:szCs w:val="20"/>
              </w:rPr>
              <w:t xml:space="preserve"> oraz ważnych wydarzeń życiowych zw. z przeprowadzką i służącego do udzielania informacji o diecie wegańskiej; zna znaczną część słownictwa służącego do napisania relacji świadka dot. wypadku drogowego, artykułu o festiwalu w Walencji oraz rozprawki dot. sposobów rozwiązania problemu wypadków drogowych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B5B2" w14:textId="77777777" w:rsidR="00BA2A67" w:rsidRDefault="00BA2A67" w:rsidP="00BA2A6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fizjologiczny proces odczuwania smaku oraz inne, wybrane odczucia zmysłowe, </w:t>
            </w:r>
            <w:r w:rsidR="00977234">
              <w:rPr>
                <w:sz w:val="20"/>
                <w:szCs w:val="20"/>
              </w:rPr>
              <w:t>w tym większość wyróżnionych wyrazów</w:t>
            </w:r>
            <w:r>
              <w:rPr>
                <w:sz w:val="20"/>
                <w:szCs w:val="20"/>
              </w:rPr>
              <w:t xml:space="preserve"> i zwrotów </w:t>
            </w:r>
          </w:p>
          <w:p w14:paraId="2C282CD5" w14:textId="77777777" w:rsidR="00977234" w:rsidRPr="005166D7" w:rsidRDefault="00977234" w:rsidP="00BA2A6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BA2A67">
              <w:rPr>
                <w:sz w:val="20"/>
                <w:szCs w:val="20"/>
              </w:rPr>
              <w:t xml:space="preserve">dot. działania górskiej grupy ratowniczej, </w:t>
            </w:r>
            <w:r w:rsidR="00BA2A67">
              <w:rPr>
                <w:iCs/>
                <w:sz w:val="20"/>
                <w:szCs w:val="20"/>
              </w:rPr>
              <w:t>klęsk żywiołowych/wypadków</w:t>
            </w:r>
            <w:r w:rsidR="00BA2A67">
              <w:rPr>
                <w:sz w:val="20"/>
                <w:szCs w:val="20"/>
              </w:rPr>
              <w:t xml:space="preserve"> oraz ważnych wydarzeń życiowych zw. z przeprowadzką i służącego do udzielania informacji o diecie wegańskiej; zna większość słownictwa służącego do napisania relacji świadka dot. wypadku drogowego, artykułu o festiwalu w Walencji oraz rozprawki dot. sposobów rozwiązania problemu wypadków drogowych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9F94" w14:textId="77777777" w:rsidR="00BA2A67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A2A67">
              <w:rPr>
                <w:sz w:val="20"/>
                <w:szCs w:val="20"/>
              </w:rPr>
              <w:t>słownictwo opisujące fizjologiczny proces odczuwania smaku oraz inne, wybrane odczucia zmysłowe, w tym wyróżnione wyrazy i zwroty</w:t>
            </w:r>
          </w:p>
          <w:p w14:paraId="4292AD15" w14:textId="77777777" w:rsidR="00977234" w:rsidRPr="00EE3B58" w:rsidRDefault="00BA2A67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dot. działania górskiej grupy ratowniczej, </w:t>
            </w:r>
            <w:r>
              <w:rPr>
                <w:iCs/>
                <w:sz w:val="20"/>
                <w:szCs w:val="20"/>
              </w:rPr>
              <w:t>klęsk żywiołowych/wypadków</w:t>
            </w:r>
            <w:r>
              <w:rPr>
                <w:sz w:val="20"/>
                <w:szCs w:val="20"/>
              </w:rPr>
              <w:t xml:space="preserve"> oraz ważnych wydarzeń życiowych zw. z przeprowadzką i służące do udzielania informacji o diecie wegańskiej; zna słownictwo służące do napisania relacji świadka dot. wypadku drogowego, artykułu o festiwalu w Walencji oraz rozprawki dot. sposobów rozwiązania problemu wypadków drogowych</w:t>
            </w:r>
          </w:p>
        </w:tc>
      </w:tr>
      <w:tr w:rsidR="00977234" w14:paraId="2BC267A9" w14:textId="77777777" w:rsidTr="00940BA2">
        <w:trPr>
          <w:trHeight w:val="18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16A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D8B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9D0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212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B84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7C823EDD" w14:textId="77777777" w:rsidTr="00C3074C">
        <w:trPr>
          <w:trHeight w:val="52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944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AE52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0DA773C8" w14:textId="77777777" w:rsidR="00AF5F4E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w miarę </w:t>
            </w:r>
            <w:r w:rsidR="00AF5F4E">
              <w:rPr>
                <w:sz w:val="20"/>
                <w:szCs w:val="20"/>
              </w:rPr>
              <w:t xml:space="preserve">poprawnie </w:t>
            </w:r>
            <w:r w:rsidR="00AF5F4E">
              <w:rPr>
                <w:iCs/>
                <w:sz w:val="20"/>
                <w:szCs w:val="20"/>
              </w:rPr>
              <w:t xml:space="preserve">określa 5 smaków, różnicę pomiędzy znaczeniem </w:t>
            </w:r>
            <w:r w:rsidR="00AF5F4E">
              <w:rPr>
                <w:i/>
                <w:iCs/>
                <w:sz w:val="20"/>
                <w:szCs w:val="20"/>
              </w:rPr>
              <w:t xml:space="preserve">taste </w:t>
            </w:r>
            <w:r w:rsidR="00AF5F4E">
              <w:rPr>
                <w:iCs/>
                <w:sz w:val="20"/>
                <w:szCs w:val="20"/>
              </w:rPr>
              <w:t xml:space="preserve">i </w:t>
            </w:r>
            <w:r w:rsidR="00AF5F4E">
              <w:rPr>
                <w:i/>
                <w:iCs/>
                <w:sz w:val="20"/>
                <w:szCs w:val="20"/>
              </w:rPr>
              <w:t xml:space="preserve">flavour </w:t>
            </w:r>
            <w:r w:rsidR="00AF5F4E">
              <w:rPr>
                <w:iCs/>
                <w:sz w:val="20"/>
                <w:szCs w:val="20"/>
              </w:rPr>
              <w:t>oraz wykonuje zadanie typu P/F/brak info i wyjaśnia wyróżnione wyrazy</w:t>
            </w:r>
            <w:r w:rsidR="00AF5F4E">
              <w:rPr>
                <w:sz w:val="20"/>
                <w:szCs w:val="20"/>
                <w:lang w:eastAsia="en-US"/>
              </w:rPr>
              <w:t xml:space="preserve"> </w:t>
            </w:r>
          </w:p>
          <w:p w14:paraId="6C117A06" w14:textId="0328EFD8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B (WB)</w:t>
            </w:r>
            <w:r>
              <w:rPr>
                <w:sz w:val="20"/>
                <w:szCs w:val="20"/>
              </w:rPr>
              <w:t xml:space="preserve"> rozwiązuje prawidłowo część punktów w </w:t>
            </w:r>
            <w:r w:rsidR="000A4963">
              <w:rPr>
                <w:sz w:val="20"/>
                <w:szCs w:val="20"/>
              </w:rPr>
              <w:t xml:space="preserve">zadaniach na rozumienie tekstu pisanego (uzupełnianie luk w streszczeniu artykułu, dobór informacji do akapitów i zadanie na dobór wielokrotny) i na rozumienie ze słuchu (zadania typu P/F/brak info </w:t>
            </w:r>
            <w:r w:rsidR="00111208">
              <w:rPr>
                <w:sz w:val="20"/>
                <w:szCs w:val="20"/>
              </w:rPr>
              <w:t>i</w:t>
            </w:r>
            <w:r w:rsidR="000A4963">
              <w:rPr>
                <w:iCs/>
                <w:sz w:val="20"/>
                <w:szCs w:val="20"/>
              </w:rPr>
              <w:t xml:space="preserve"> na dobór rozmówców do zdań) oraz w zadaniach dot. reakcji językowych (</w:t>
            </w:r>
            <w:r w:rsidR="000A4963">
              <w:rPr>
                <w:sz w:val="20"/>
                <w:szCs w:val="20"/>
              </w:rPr>
              <w:t>dobór i wybór krótkich reakcji oraz uzupełnianie dialogu podanymi zdaniami)</w:t>
            </w:r>
            <w:r w:rsidR="000A4963">
              <w:rPr>
                <w:iCs/>
                <w:sz w:val="20"/>
                <w:szCs w:val="20"/>
              </w:rPr>
              <w:t>;</w:t>
            </w:r>
            <w:r w:rsidR="000A4963"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251F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43341AA9" w14:textId="77777777" w:rsidR="00977234" w:rsidRPr="00E03A82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F5F4E">
              <w:rPr>
                <w:sz w:val="20"/>
                <w:szCs w:val="20"/>
              </w:rPr>
              <w:t xml:space="preserve">w większości poprawnie </w:t>
            </w:r>
            <w:r w:rsidR="00AF5F4E">
              <w:rPr>
                <w:iCs/>
                <w:sz w:val="20"/>
                <w:szCs w:val="20"/>
              </w:rPr>
              <w:t xml:space="preserve">określa 5 smaków, różnicę pomiędzy znaczeniem </w:t>
            </w:r>
            <w:r w:rsidR="00AF5F4E">
              <w:rPr>
                <w:i/>
                <w:iCs/>
                <w:sz w:val="20"/>
                <w:szCs w:val="20"/>
              </w:rPr>
              <w:t xml:space="preserve">taste </w:t>
            </w:r>
            <w:r w:rsidR="00AF5F4E">
              <w:rPr>
                <w:iCs/>
                <w:sz w:val="20"/>
                <w:szCs w:val="20"/>
              </w:rPr>
              <w:t xml:space="preserve">i </w:t>
            </w:r>
            <w:r w:rsidR="00AF5F4E">
              <w:rPr>
                <w:i/>
                <w:iCs/>
                <w:sz w:val="20"/>
                <w:szCs w:val="20"/>
              </w:rPr>
              <w:t xml:space="preserve">flavour </w:t>
            </w:r>
            <w:r w:rsidR="00AF5F4E">
              <w:rPr>
                <w:iCs/>
                <w:sz w:val="20"/>
                <w:szCs w:val="20"/>
              </w:rPr>
              <w:t>oraz wykonuje zadanie typu P/F/brak info i wyjaśnia wyróżnione wyrazy</w:t>
            </w:r>
          </w:p>
          <w:p w14:paraId="40EF9DBC" w14:textId="31BDD1CB" w:rsidR="00977234" w:rsidRPr="00A54CA9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B (WB)</w:t>
            </w:r>
            <w:r>
              <w:rPr>
                <w:sz w:val="20"/>
                <w:szCs w:val="20"/>
              </w:rPr>
              <w:t xml:space="preserve"> </w:t>
            </w:r>
            <w:r w:rsidR="000A4963">
              <w:rPr>
                <w:sz w:val="20"/>
                <w:szCs w:val="20"/>
              </w:rPr>
              <w:t xml:space="preserve">rozwiązuje prawidłowo znaczną część punktów w zadaniach na rozumienie tekstu pisanego (uzupełnianie luk w streszczeniu artykułu, dobór informacji do akapitów i zadanie na dobór wielokrotny) i na rozumienie ze słuchu (zadania typu P/F/brak info </w:t>
            </w:r>
            <w:r w:rsidR="00111208">
              <w:rPr>
                <w:sz w:val="20"/>
                <w:szCs w:val="20"/>
              </w:rPr>
              <w:t>i</w:t>
            </w:r>
            <w:r w:rsidR="000A4963">
              <w:rPr>
                <w:iCs/>
                <w:sz w:val="20"/>
                <w:szCs w:val="20"/>
              </w:rPr>
              <w:t xml:space="preserve"> na dobór rozmówców do zdań) oraz w zadaniach dot. reakcji językowych (</w:t>
            </w:r>
            <w:r w:rsidR="000A4963">
              <w:rPr>
                <w:sz w:val="20"/>
                <w:szCs w:val="20"/>
              </w:rPr>
              <w:t>dobór i wybór krótkich reakcji oraz uzupełnianie dialogu podanymi zdaniami)</w:t>
            </w:r>
            <w:r w:rsidR="000A4963"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150E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16CB992C" w14:textId="77777777" w:rsidR="00AF5F4E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AF5F4E">
              <w:rPr>
                <w:sz w:val="20"/>
                <w:szCs w:val="20"/>
              </w:rPr>
              <w:t xml:space="preserve">poprawnie </w:t>
            </w:r>
            <w:r w:rsidR="00AF5F4E">
              <w:rPr>
                <w:iCs/>
                <w:sz w:val="20"/>
                <w:szCs w:val="20"/>
              </w:rPr>
              <w:t xml:space="preserve">określa 5 smaków, różnicę pomiędzy znaczeniem </w:t>
            </w:r>
            <w:r w:rsidR="00AF5F4E">
              <w:rPr>
                <w:i/>
                <w:iCs/>
                <w:sz w:val="20"/>
                <w:szCs w:val="20"/>
              </w:rPr>
              <w:t xml:space="preserve">taste </w:t>
            </w:r>
            <w:r w:rsidR="00AF5F4E">
              <w:rPr>
                <w:iCs/>
                <w:sz w:val="20"/>
                <w:szCs w:val="20"/>
              </w:rPr>
              <w:t xml:space="preserve">i </w:t>
            </w:r>
            <w:r w:rsidR="00AF5F4E">
              <w:rPr>
                <w:i/>
                <w:iCs/>
                <w:sz w:val="20"/>
                <w:szCs w:val="20"/>
              </w:rPr>
              <w:t xml:space="preserve">flavour </w:t>
            </w:r>
            <w:r w:rsidR="00AF5F4E">
              <w:rPr>
                <w:iCs/>
                <w:sz w:val="20"/>
                <w:szCs w:val="20"/>
              </w:rPr>
              <w:t>oraz wykonuje zadanie typu P/F/brak info i wyjaśnia wyróżnione wyrazy</w:t>
            </w:r>
            <w:r w:rsidR="00AF5F4E">
              <w:rPr>
                <w:sz w:val="20"/>
                <w:szCs w:val="20"/>
              </w:rPr>
              <w:t xml:space="preserve"> </w:t>
            </w:r>
          </w:p>
          <w:p w14:paraId="1BBFF3B8" w14:textId="0569E1F0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B (WB</w:t>
            </w:r>
            <w:r w:rsidR="000A4963">
              <w:rPr>
                <w:sz w:val="20"/>
                <w:szCs w:val="20"/>
              </w:rPr>
              <w:t xml:space="preserve"> rozwiązuje prawidłowo większość punktów w zadaniach na rozumienie tekstu pisanego (uzupełnianie luk w streszczeniu artykułu, dobór informacji do akapitów i zadanie na dobór wielokrotny) i na rozumienie ze słuchu (zadania typu P/F/brak info </w:t>
            </w:r>
            <w:r w:rsidR="00111208">
              <w:rPr>
                <w:sz w:val="20"/>
                <w:szCs w:val="20"/>
              </w:rPr>
              <w:t>i</w:t>
            </w:r>
            <w:r w:rsidR="000A4963">
              <w:rPr>
                <w:iCs/>
                <w:sz w:val="20"/>
                <w:szCs w:val="20"/>
              </w:rPr>
              <w:t xml:space="preserve"> na dobór rozmówców do zdań) oraz w zadaniach dot. reakcji językowych (</w:t>
            </w:r>
            <w:r w:rsidR="000A4963">
              <w:rPr>
                <w:sz w:val="20"/>
                <w:szCs w:val="20"/>
              </w:rPr>
              <w:t>dobór i wybór krótkich reakcji oraz uzupełnianie dialogu podanymi zdaniami)</w:t>
            </w:r>
            <w:r w:rsidR="000A4963">
              <w:rPr>
                <w:iCs/>
                <w:sz w:val="20"/>
                <w:szCs w:val="20"/>
              </w:rPr>
              <w:t>;</w:t>
            </w:r>
            <w:r w:rsidR="000A49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9F4E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42ED356C" w14:textId="77777777" w:rsidR="00AF5F4E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 w:rsidR="00AF5F4E">
              <w:rPr>
                <w:sz w:val="20"/>
                <w:szCs w:val="20"/>
              </w:rPr>
              <w:t xml:space="preserve">poprawnie </w:t>
            </w:r>
            <w:r w:rsidR="00AF5F4E">
              <w:rPr>
                <w:iCs/>
                <w:sz w:val="20"/>
                <w:szCs w:val="20"/>
              </w:rPr>
              <w:t xml:space="preserve">określa 5 smaków, różnicę pomiędzy znaczeniem </w:t>
            </w:r>
            <w:r w:rsidR="00AF5F4E">
              <w:rPr>
                <w:i/>
                <w:iCs/>
                <w:sz w:val="20"/>
                <w:szCs w:val="20"/>
              </w:rPr>
              <w:t xml:space="preserve">taste </w:t>
            </w:r>
            <w:r w:rsidR="00AF5F4E">
              <w:rPr>
                <w:iCs/>
                <w:sz w:val="20"/>
                <w:szCs w:val="20"/>
              </w:rPr>
              <w:t xml:space="preserve">i </w:t>
            </w:r>
            <w:r w:rsidR="00AF5F4E">
              <w:rPr>
                <w:i/>
                <w:iCs/>
                <w:sz w:val="20"/>
                <w:szCs w:val="20"/>
              </w:rPr>
              <w:t xml:space="preserve">flavour </w:t>
            </w:r>
            <w:r w:rsidR="00AF5F4E">
              <w:rPr>
                <w:iCs/>
                <w:sz w:val="20"/>
                <w:szCs w:val="20"/>
              </w:rPr>
              <w:t>oraz wykonuje zadanie typu P/F/brak info i wyjaśnia wyróżnione wyrazy</w:t>
            </w:r>
            <w:r w:rsidR="00AF5F4E">
              <w:rPr>
                <w:sz w:val="20"/>
                <w:szCs w:val="20"/>
              </w:rPr>
              <w:t xml:space="preserve"> </w:t>
            </w:r>
          </w:p>
          <w:p w14:paraId="21275205" w14:textId="7DF2E613" w:rsidR="00977234" w:rsidRPr="003E7653" w:rsidRDefault="00977234" w:rsidP="000A4963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B (WB) rozwiązuje prawidłowo prawie wszystkie punkty w </w:t>
            </w:r>
            <w:r w:rsidR="000A4963">
              <w:rPr>
                <w:sz w:val="20"/>
                <w:szCs w:val="20"/>
              </w:rPr>
              <w:t xml:space="preserve">zadaniach na rozumienie tekstu pisanego (uzupełnianie luk w streszczeniu artykułu, dobór informacji do akapitów i zadanie na dobór wielokrotny) i na rozumienie ze słuchu (zadania typu P/F/brak info </w:t>
            </w:r>
            <w:r w:rsidR="00111208">
              <w:rPr>
                <w:sz w:val="20"/>
                <w:szCs w:val="20"/>
              </w:rPr>
              <w:t>i</w:t>
            </w:r>
            <w:r w:rsidR="000A4963">
              <w:rPr>
                <w:iCs/>
                <w:sz w:val="20"/>
                <w:szCs w:val="20"/>
              </w:rPr>
              <w:t xml:space="preserve"> na dobór rozmówców do zdań) oraz w zadaniach dot. reakcji językowych (</w:t>
            </w:r>
            <w:r w:rsidR="000A4963">
              <w:rPr>
                <w:sz w:val="20"/>
                <w:szCs w:val="20"/>
              </w:rPr>
              <w:t>dobór i wybór krótkich reakcji oraz uzupełnianie dialogu podanymi zdaniami)</w:t>
            </w:r>
            <w:r w:rsidR="000A4963">
              <w:rPr>
                <w:iCs/>
                <w:sz w:val="20"/>
                <w:szCs w:val="20"/>
              </w:rPr>
              <w:t>;</w:t>
            </w:r>
            <w:r w:rsidR="000A49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977234" w14:paraId="489C1144" w14:textId="77777777" w:rsidTr="00940BA2">
        <w:trPr>
          <w:trHeight w:val="58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953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BB89" w14:textId="6A716694" w:rsidR="00AA6923" w:rsidRDefault="00977234" w:rsidP="00AA6923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dyskusji nt. </w:t>
            </w:r>
            <w:r w:rsidR="00AA6923">
              <w:rPr>
                <w:sz w:val="20"/>
                <w:szCs w:val="20"/>
              </w:rPr>
              <w:t>potraw, które jemy dla zdrowia</w:t>
            </w:r>
            <w:r w:rsidR="00111208">
              <w:rPr>
                <w:sz w:val="20"/>
                <w:szCs w:val="20"/>
              </w:rPr>
              <w:t>,</w:t>
            </w:r>
            <w:r w:rsidR="00AA6923">
              <w:rPr>
                <w:sz w:val="20"/>
                <w:szCs w:val="20"/>
              </w:rPr>
              <w:t xml:space="preserve"> a nie dla smaku </w:t>
            </w:r>
          </w:p>
          <w:p w14:paraId="52B17A31" w14:textId="6C21C8E0" w:rsidR="00FE7AE1" w:rsidRDefault="00FE7AE1" w:rsidP="00FE7AE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poprawnie uzupełnić luki w tekście relacji pieszego świadka wypadku (na podstawie informacji z artykułu) oraz luki w artykule o festiwalu w Walencji (na podstawie plakatu); pisze rozprawkę o sposobach rozwiązania problemu wypadków drogowych </w:t>
            </w:r>
            <w:r w:rsidR="00111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wskazówki</w:t>
            </w:r>
            <w:r w:rsidR="00111208">
              <w:rPr>
                <w:sz w:val="20"/>
                <w:szCs w:val="20"/>
              </w:rPr>
              <w:t>)</w:t>
            </w:r>
          </w:p>
          <w:p w14:paraId="684294E4" w14:textId="01FACA01" w:rsidR="00977234" w:rsidRPr="00C3074C" w:rsidRDefault="00977234" w:rsidP="00C3074C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pisemnych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CD50" w14:textId="1B792963" w:rsidR="00AA6923" w:rsidRDefault="00AA6923" w:rsidP="00AA6923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potraw, które jemy dla zdrowia</w:t>
            </w:r>
            <w:r w:rsidR="001112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nie dla smaku </w:t>
            </w:r>
          </w:p>
          <w:p w14:paraId="660F51C6" w14:textId="77777777" w:rsidR="00977234" w:rsidRDefault="00AA6923" w:rsidP="00AA6923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jednym z 4 innych podstawowych zmysłów i pisze krótki tekst o jego znaczeniu i działaniu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  <w:p w14:paraId="74C0FF5B" w14:textId="4A6E2D7A" w:rsidR="00AA6923" w:rsidRDefault="00AA6923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uzupełnić luki w tekście relacji pieszego świadka wypadku (na podstawie informacji z artykułu) oraz luki w artykule o festiwalu w Walencji (na podstawie plakatu); pisze rozprawkę o sposobach rozwiązania problemu wypadków drogowych </w:t>
            </w:r>
            <w:r w:rsidR="00111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wskazówki</w:t>
            </w:r>
            <w:r w:rsidR="00111208">
              <w:rPr>
                <w:sz w:val="20"/>
                <w:szCs w:val="20"/>
              </w:rPr>
              <w:t>)</w:t>
            </w:r>
          </w:p>
          <w:p w14:paraId="2B112B83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</w:t>
            </w:r>
            <w:r w:rsidR="00AA6923">
              <w:rPr>
                <w:sz w:val="20"/>
                <w:szCs w:val="20"/>
              </w:rPr>
              <w:t xml:space="preserve"> ustnych i</w:t>
            </w:r>
            <w:r>
              <w:rPr>
                <w:sz w:val="20"/>
                <w:szCs w:val="20"/>
              </w:rPr>
              <w:t xml:space="preserve"> pisemnych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1855" w14:textId="12358AD7" w:rsidR="00AA6923" w:rsidRDefault="00AA6923" w:rsidP="00AA6923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potraw, które jemy dla zdrowia</w:t>
            </w:r>
            <w:r w:rsidR="001112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nie dla smaku</w:t>
            </w:r>
          </w:p>
          <w:p w14:paraId="5A154341" w14:textId="63D37D17" w:rsidR="00977234" w:rsidRDefault="00AA6923" w:rsidP="00AA6923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jednym z 4 innych podstawowych zmysłów i pisze krótki tekst o jego znaczeniu, działaniu i najno</w:t>
            </w:r>
            <w:r w:rsidR="00FE7AE1">
              <w:rPr>
                <w:sz w:val="20"/>
                <w:szCs w:val="20"/>
              </w:rPr>
              <w:t>wszych odkryciach oraz dokonuje krótkiej prezentacji na ww. temat</w:t>
            </w:r>
            <w:r>
              <w:rPr>
                <w:sz w:val="20"/>
                <w:szCs w:val="20"/>
              </w:rPr>
              <w:t xml:space="preserve">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  <w:p w14:paraId="7CC1EE4D" w14:textId="7091D2E2" w:rsidR="00AA6923" w:rsidRDefault="00AA6923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luki w tekście relacji pieszego świadka wypadku (na podstawie informacji z artykułu) oraz luki w artykule o festiwalu w Walencji (na podstawie plakatu); pisze rozprawkę o sposobach rozwiązania problemu wypadków drogowych </w:t>
            </w:r>
            <w:r w:rsidR="00111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wskazówki</w:t>
            </w:r>
            <w:r w:rsidR="00111208">
              <w:rPr>
                <w:sz w:val="20"/>
                <w:szCs w:val="20"/>
              </w:rPr>
              <w:t>)</w:t>
            </w:r>
          </w:p>
          <w:p w14:paraId="36DFEA12" w14:textId="77777777" w:rsidR="0097723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 w:rsidR="00AA6923">
              <w:rPr>
                <w:sz w:val="20"/>
                <w:szCs w:val="20"/>
              </w:rPr>
              <w:t xml:space="preserve">ustnych i pisemnych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dość liczne, drobne błędy</w:t>
            </w:r>
            <w:r w:rsidR="00AA6923">
              <w:rPr>
                <w:sz w:val="20"/>
                <w:szCs w:val="20"/>
              </w:rPr>
              <w:t xml:space="preserve">, w dyskusji </w:t>
            </w:r>
            <w:r w:rsidR="00FE7AE1">
              <w:rPr>
                <w:sz w:val="20"/>
                <w:szCs w:val="20"/>
              </w:rPr>
              <w:t xml:space="preserve">i prezentacji </w:t>
            </w:r>
            <w:r w:rsidR="00AA6923">
              <w:rPr>
                <w:sz w:val="20"/>
                <w:szCs w:val="20"/>
              </w:rPr>
              <w:t>jest w miarę swobodny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962C" w14:textId="2B1C25B6" w:rsidR="00AA6923" w:rsidRDefault="00AA6923" w:rsidP="00AA6923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potraw, które jemy dla zdrowia</w:t>
            </w:r>
            <w:r w:rsidR="001112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nie dla smaku</w:t>
            </w:r>
          </w:p>
          <w:p w14:paraId="3B44E376" w14:textId="4372D661" w:rsidR="00AA6923" w:rsidRDefault="00AA6923" w:rsidP="00AA6923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jednym z 4 innych podstawowych zmysłów, pisze krótki tekst o jego znaczeniu, działaniu i najno</w:t>
            </w:r>
            <w:r w:rsidR="00FE7AE1">
              <w:rPr>
                <w:sz w:val="20"/>
                <w:szCs w:val="20"/>
              </w:rPr>
              <w:t xml:space="preserve">wszych odkryciach </w:t>
            </w:r>
            <w:r>
              <w:rPr>
                <w:sz w:val="20"/>
                <w:szCs w:val="20"/>
              </w:rPr>
              <w:t>oraz dokonuje prezentacji ww. tematu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CD6F8A9" w14:textId="036C10F7" w:rsidR="00AA6923" w:rsidRDefault="00AA6923" w:rsidP="00AA6923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luki w tekście relacji pieszego świadka wypadku (na podstawie informacji z artykułu) oraz luki w artykule o festiwalu w Walencji (na podstawie plakatu); pisze rozprawkę o sposobach rozwiązania problemu wypadków drogowych </w:t>
            </w:r>
            <w:r w:rsidR="0011120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podane wskazówki</w:t>
            </w:r>
            <w:r w:rsidR="00FE7AE1">
              <w:rPr>
                <w:sz w:val="20"/>
                <w:szCs w:val="20"/>
              </w:rPr>
              <w:t xml:space="preserve"> i własne przemyślenia</w:t>
            </w:r>
            <w:r w:rsidR="00111208">
              <w:rPr>
                <w:sz w:val="20"/>
                <w:szCs w:val="20"/>
              </w:rPr>
              <w:t>)</w:t>
            </w:r>
            <w:r w:rsidR="00FE7AE1">
              <w:rPr>
                <w:sz w:val="20"/>
                <w:szCs w:val="20"/>
              </w:rPr>
              <w:t xml:space="preserve"> </w:t>
            </w:r>
          </w:p>
          <w:p w14:paraId="3E0E6095" w14:textId="77777777" w:rsidR="0097723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 w:rsidR="00FE7AE1">
              <w:rPr>
                <w:sz w:val="20"/>
                <w:szCs w:val="20"/>
              </w:rPr>
              <w:t xml:space="preserve">ustnych i </w:t>
            </w:r>
            <w:r>
              <w:rPr>
                <w:sz w:val="20"/>
                <w:szCs w:val="20"/>
              </w:rPr>
              <w:t xml:space="preserve">pisemnych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  <w:r w:rsidR="00FE7AE1">
              <w:rPr>
                <w:sz w:val="20"/>
                <w:szCs w:val="20"/>
                <w:lang w:eastAsia="en-US"/>
              </w:rPr>
              <w:t>, w dyskusji i prezentacji jest swobodny</w:t>
            </w:r>
          </w:p>
        </w:tc>
      </w:tr>
      <w:tr w:rsidR="00977234" w14:paraId="4EB7BA27" w14:textId="77777777" w:rsidTr="00940BA2">
        <w:trPr>
          <w:trHeight w:val="15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4F2F1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46CDCFC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0A5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 w14:paraId="4FFF826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837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 w14:paraId="17D2EC4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935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 w14:paraId="57284C7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8BB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 w14:paraId="15FAB9D4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977234" w14:paraId="2CCC91E3" w14:textId="77777777" w:rsidTr="00940BA2">
        <w:trPr>
          <w:trHeight w:val="1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69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14:paraId="729FB25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14:paraId="7389017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91B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99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DD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B9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3F057221" w14:textId="77777777" w:rsidR="00977234" w:rsidRDefault="00977234" w:rsidP="00977234">
      <w:pPr>
        <w:spacing w:after="200" w:line="276" w:lineRule="auto"/>
      </w:pPr>
      <w:r>
        <w:br w:type="page"/>
      </w:r>
    </w:p>
    <w:p w14:paraId="4EF82C76" w14:textId="77777777" w:rsidR="00977234" w:rsidRDefault="00977234" w:rsidP="00977234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977234" w14:paraId="5BD47662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87DB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9FFF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BF64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63A7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CF1D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097FEA6F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0CE6832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14:paraId="4A23B656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B515482" w14:textId="77777777" w:rsidR="00977234" w:rsidRDefault="009B23B2" w:rsidP="00940BA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UNIT 7</w:t>
            </w:r>
            <w:r w:rsidR="00977234">
              <w:rPr>
                <w:b/>
                <w:bCs/>
                <w:lang w:val="en-US" w:eastAsia="en-US"/>
              </w:rPr>
              <w:t xml:space="preserve"> – </w:t>
            </w:r>
            <w:r>
              <w:rPr>
                <w:b/>
                <w:bCs/>
                <w:i/>
                <w:iCs/>
                <w:lang w:val="en-US" w:eastAsia="en-US"/>
              </w:rPr>
              <w:t>AGAINST THE LAW</w:t>
            </w:r>
          </w:p>
        </w:tc>
      </w:tr>
      <w:tr w:rsidR="00977234" w14:paraId="6831426F" w14:textId="77777777" w:rsidTr="00940BA2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716DECA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CFF0" w14:textId="0796DCAC" w:rsidR="00977234" w:rsidRPr="00500000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B36516">
              <w:rPr>
                <w:sz w:val="20"/>
                <w:szCs w:val="20"/>
                <w:lang w:eastAsia="en-US"/>
              </w:rPr>
              <w:t xml:space="preserve">opisujące </w:t>
            </w:r>
            <w:r w:rsidR="00B36516">
              <w:rPr>
                <w:sz w:val="20"/>
                <w:szCs w:val="20"/>
              </w:rPr>
              <w:t>przestępstwa i wykroczenia, w tym część wyróżnionych słów (np</w:t>
            </w:r>
            <w:r w:rsidR="00B36516">
              <w:rPr>
                <w:i/>
                <w:sz w:val="20"/>
                <w:szCs w:val="20"/>
                <w:lang w:val="en-US"/>
              </w:rPr>
              <w:t>. break into, figures</w:t>
            </w:r>
            <w:r w:rsidR="00B36516">
              <w:rPr>
                <w:iCs/>
                <w:sz w:val="20"/>
                <w:szCs w:val="20"/>
              </w:rPr>
              <w:t>)</w:t>
            </w:r>
            <w:r w:rsidR="00B36516">
              <w:rPr>
                <w:i/>
                <w:iCs/>
                <w:sz w:val="20"/>
                <w:szCs w:val="20"/>
              </w:rPr>
              <w:t xml:space="preserve"> </w:t>
            </w:r>
            <w:r w:rsidR="00B36516">
              <w:rPr>
                <w:iCs/>
                <w:sz w:val="20"/>
                <w:szCs w:val="20"/>
              </w:rPr>
              <w:t xml:space="preserve">oraz </w:t>
            </w:r>
            <w:r w:rsidR="00B36516">
              <w:rPr>
                <w:sz w:val="20"/>
                <w:szCs w:val="20"/>
              </w:rPr>
              <w:t xml:space="preserve">kolokacji (np. </w:t>
            </w:r>
            <w:r w:rsidR="00B36516">
              <w:rPr>
                <w:i/>
                <w:sz w:val="20"/>
                <w:szCs w:val="20"/>
                <w:lang w:val="en-US"/>
              </w:rPr>
              <w:t>rescue operations</w:t>
            </w:r>
            <w:r w:rsidR="00B36516">
              <w:rPr>
                <w:sz w:val="20"/>
                <w:szCs w:val="20"/>
              </w:rPr>
              <w:t xml:space="preserve">); rozumie różnicę znaczeniową między podobnymi wyrazami: </w:t>
            </w:r>
            <w:r w:rsidR="00B36516">
              <w:rPr>
                <w:i/>
                <w:iCs/>
                <w:sz w:val="20"/>
                <w:szCs w:val="20"/>
              </w:rPr>
              <w:t>stole/robbed/ burgled</w:t>
            </w:r>
            <w:r w:rsidR="00B36516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część</w:t>
            </w:r>
            <w:r>
              <w:rPr>
                <w:sz w:val="20"/>
                <w:szCs w:val="20"/>
              </w:rPr>
              <w:t xml:space="preserve"> czasowników złożonych z </w:t>
            </w:r>
            <w:r w:rsidR="00521F79">
              <w:rPr>
                <w:i/>
                <w:iCs/>
                <w:sz w:val="20"/>
                <w:szCs w:val="20"/>
              </w:rPr>
              <w:t>break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46CEFAE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A1FF" w14:textId="4A176627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36516">
              <w:rPr>
                <w:sz w:val="20"/>
                <w:szCs w:val="20"/>
              </w:rPr>
              <w:t>znaczną część słownictwa opisującego przestępstwa i wykroczenia, w tym znaczną część wyróżnionych słów (np</w:t>
            </w:r>
            <w:r w:rsidR="00B36516">
              <w:rPr>
                <w:i/>
                <w:sz w:val="20"/>
                <w:szCs w:val="20"/>
                <w:lang w:val="en-US"/>
              </w:rPr>
              <w:t>. break into, figures, unmanned</w:t>
            </w:r>
            <w:r w:rsidR="00B36516">
              <w:rPr>
                <w:iCs/>
                <w:sz w:val="20"/>
                <w:szCs w:val="20"/>
              </w:rPr>
              <w:t>)</w:t>
            </w:r>
            <w:r w:rsidR="00B36516">
              <w:rPr>
                <w:i/>
                <w:iCs/>
                <w:sz w:val="20"/>
                <w:szCs w:val="20"/>
              </w:rPr>
              <w:t xml:space="preserve"> </w:t>
            </w:r>
            <w:r w:rsidR="00B36516">
              <w:rPr>
                <w:iCs/>
                <w:sz w:val="20"/>
                <w:szCs w:val="20"/>
              </w:rPr>
              <w:t xml:space="preserve">oraz </w:t>
            </w:r>
            <w:r w:rsidR="00B36516">
              <w:rPr>
                <w:sz w:val="20"/>
                <w:szCs w:val="20"/>
              </w:rPr>
              <w:t xml:space="preserve">kolokacji (np. </w:t>
            </w:r>
            <w:r w:rsidR="00B36516">
              <w:rPr>
                <w:i/>
                <w:sz w:val="20"/>
                <w:szCs w:val="20"/>
                <w:lang w:val="en-US"/>
              </w:rPr>
              <w:t>law enforcement, rescue operations</w:t>
            </w:r>
            <w:r w:rsidR="00B36516">
              <w:rPr>
                <w:sz w:val="20"/>
                <w:szCs w:val="20"/>
              </w:rPr>
              <w:t xml:space="preserve">); rozumie różnicę znaczeniową między podobnymi wyrazami: </w:t>
            </w:r>
            <w:r w:rsidR="00B36516">
              <w:rPr>
                <w:i/>
                <w:iCs/>
                <w:sz w:val="20"/>
                <w:szCs w:val="20"/>
              </w:rPr>
              <w:t>stole/robbed/ burgled</w:t>
            </w:r>
            <w:r w:rsidR="00B36516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 w:rsidR="00B36516">
              <w:rPr>
                <w:i/>
                <w:iCs/>
                <w:sz w:val="20"/>
                <w:szCs w:val="20"/>
              </w:rPr>
              <w:t>break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B026AB5" w14:textId="6982B1D0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B36516">
              <w:rPr>
                <w:sz w:val="20"/>
                <w:szCs w:val="20"/>
                <w:lang w:eastAsia="en-US"/>
              </w:rPr>
              <w:t xml:space="preserve"> w ćw</w:t>
            </w:r>
            <w:r w:rsidR="004E1A8D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8F01" w14:textId="46B3FE96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</w:t>
            </w:r>
            <w:r w:rsidR="00B36516">
              <w:rPr>
                <w:sz w:val="20"/>
                <w:szCs w:val="20"/>
              </w:rPr>
              <w:t xml:space="preserve">opisującego przestępstwa i wykroczenia, w tym większość wyróżnionych słów </w:t>
            </w:r>
            <w:r w:rsidR="00B36516">
              <w:rPr>
                <w:iCs/>
                <w:sz w:val="20"/>
                <w:szCs w:val="20"/>
              </w:rPr>
              <w:t xml:space="preserve">oraz </w:t>
            </w:r>
            <w:r w:rsidR="00B36516">
              <w:rPr>
                <w:sz w:val="20"/>
                <w:szCs w:val="20"/>
              </w:rPr>
              <w:t xml:space="preserve">kolokacji; rozumie różnicę znaczeniową między podobnymi wyrazami: </w:t>
            </w:r>
            <w:r w:rsidR="00B36516">
              <w:rPr>
                <w:i/>
                <w:iCs/>
                <w:sz w:val="20"/>
                <w:szCs w:val="20"/>
              </w:rPr>
              <w:t>stole/robbed/ burgled</w:t>
            </w:r>
            <w:r w:rsidR="00B36516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B36516">
              <w:rPr>
                <w:i/>
                <w:iCs/>
                <w:sz w:val="20"/>
                <w:szCs w:val="20"/>
              </w:rPr>
              <w:t>break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DAEC665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F0E5" w14:textId="1ABB9D86" w:rsidR="00977234" w:rsidRPr="007E1123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B36516">
              <w:rPr>
                <w:sz w:val="20"/>
                <w:szCs w:val="20"/>
              </w:rPr>
              <w:t>przestępstwa i wykroczenia, w tym wyróżnione słowa</w:t>
            </w:r>
            <w:r w:rsidR="00B36516">
              <w:rPr>
                <w:i/>
                <w:iCs/>
                <w:sz w:val="20"/>
                <w:szCs w:val="20"/>
              </w:rPr>
              <w:t xml:space="preserve"> </w:t>
            </w:r>
            <w:r w:rsidR="00B36516">
              <w:rPr>
                <w:iCs/>
                <w:sz w:val="20"/>
                <w:szCs w:val="20"/>
              </w:rPr>
              <w:t xml:space="preserve">oraz </w:t>
            </w:r>
            <w:r w:rsidR="00B36516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B36516">
              <w:rPr>
                <w:i/>
                <w:iCs/>
                <w:sz w:val="20"/>
                <w:szCs w:val="20"/>
              </w:rPr>
              <w:t>stole/robbed/ burgled</w:t>
            </w:r>
            <w:r w:rsidR="00521F79">
              <w:rPr>
                <w:sz w:val="20"/>
                <w:szCs w:val="20"/>
              </w:rPr>
              <w:t>;</w:t>
            </w:r>
            <w:r w:rsidR="00B3651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B36516">
              <w:rPr>
                <w:i/>
                <w:iCs/>
                <w:sz w:val="20"/>
                <w:szCs w:val="20"/>
              </w:rPr>
              <w:t>break</w:t>
            </w:r>
            <w:r w:rsidR="00B3651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D0F8A16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77234" w14:paraId="52D310ED" w14:textId="77777777" w:rsidTr="00D84975">
        <w:trPr>
          <w:cantSplit/>
          <w:trHeight w:val="15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915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6BFC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7C2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140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0FF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4B6338FA" w14:textId="77777777" w:rsidTr="00940BA2">
        <w:trPr>
          <w:cantSplit/>
          <w:trHeight w:val="19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2A6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07EF" w14:textId="77777777" w:rsidR="00977234" w:rsidRPr="00097978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</w:t>
            </w:r>
            <w:r w:rsidR="00883F41">
              <w:rPr>
                <w:sz w:val="20"/>
                <w:szCs w:val="20"/>
                <w:lang w:eastAsia="en-US"/>
              </w:rPr>
              <w:t>, nagłówkach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1DEA5D74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883F41">
              <w:rPr>
                <w:sz w:val="20"/>
                <w:szCs w:val="20"/>
              </w:rPr>
              <w:t>uzupełnia luki w nagłówkach oraz dobiera nagłówki do nazw przestępstw i wykroczeń; rozwiązuje prawidłowo część punktów w zadaniu na wybór wielokrotny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E7E8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</w:t>
            </w:r>
            <w:r w:rsidR="00883F41">
              <w:rPr>
                <w:sz w:val="20"/>
                <w:szCs w:val="20"/>
              </w:rPr>
              <w:t>, nagłówkach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54409508" w14:textId="77777777" w:rsidR="00977234" w:rsidRPr="007E1123" w:rsidRDefault="00883F41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luki w nagłówkach oraz dobiera nagłówki do nazw przestępstw i wykroczeń; 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475F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</w:t>
            </w:r>
            <w:r w:rsidR="00883F41">
              <w:rPr>
                <w:sz w:val="20"/>
                <w:szCs w:val="20"/>
              </w:rPr>
              <w:t>, nagłówkach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0898DDD5" w14:textId="029C989B" w:rsidR="00977234" w:rsidRPr="00144947" w:rsidRDefault="00883F41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uzupełnia luki w nagłówkach oraz dobiera nagłówki do nazw przestępstw i wykroczeń; rozwiązuje prawidłowo większość punktów w zadaniu na wybór wielokrotny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F171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</w:t>
            </w:r>
            <w:r w:rsidR="00883F41">
              <w:rPr>
                <w:sz w:val="20"/>
                <w:szCs w:val="20"/>
                <w:lang w:eastAsia="en-US"/>
              </w:rPr>
              <w:t xml:space="preserve">, nagłówkach </w:t>
            </w:r>
            <w:r>
              <w:rPr>
                <w:sz w:val="20"/>
                <w:szCs w:val="20"/>
                <w:lang w:eastAsia="en-US"/>
              </w:rPr>
              <w:t>i zdaniach</w:t>
            </w:r>
          </w:p>
          <w:p w14:paraId="19757DAE" w14:textId="35937613" w:rsidR="00977234" w:rsidRDefault="00883F41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uzupełnia luki w nagłówkach oraz dobiera nagłówki do nazw przestępstw i wykroczeń; rozwiązuje prawidłowo wszystkie punkty w zadaniu na wybór wielokrotny</w:t>
            </w:r>
          </w:p>
        </w:tc>
      </w:tr>
      <w:tr w:rsidR="00977234" w14:paraId="545B49B1" w14:textId="77777777" w:rsidTr="004E1A8D">
        <w:trPr>
          <w:trHeight w:val="214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B49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3881" w14:textId="77777777" w:rsidR="00D84975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miarę poprawne zdania z podanymi kolokacjami</w:t>
            </w:r>
          </w:p>
          <w:p w14:paraId="7365832E" w14:textId="0DFC467D" w:rsidR="00977234" w:rsidRPr="00CB00B5" w:rsidRDefault="00D84975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debacie o roli dronów w redukcji przestępstw </w:t>
            </w:r>
            <w:r w:rsidR="00A040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tekstu</w:t>
            </w:r>
            <w:r w:rsidR="00A04069">
              <w:rPr>
                <w:sz w:val="20"/>
                <w:szCs w:val="20"/>
              </w:rPr>
              <w:t>)</w:t>
            </w:r>
            <w:r w:rsidR="009772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5F25" w14:textId="77777777" w:rsidR="00D84975" w:rsidRDefault="00D84975" w:rsidP="00D84975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 poprawne zdania z podanymi kolokacjami</w:t>
            </w:r>
          </w:p>
          <w:p w14:paraId="2A5CC36B" w14:textId="0B8CC9FB" w:rsidR="00977234" w:rsidRPr="00151C5A" w:rsidRDefault="00D84975" w:rsidP="00D84975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debacie o roli dronów w redukcji przestępstw </w:t>
            </w:r>
            <w:r w:rsidR="00A040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tekstu i własnych przemyśleń</w:t>
            </w:r>
            <w:r w:rsidR="00A0406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 tworzeniu krótkiego tekstu na ten temat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A375" w14:textId="77777777" w:rsidR="00D84975" w:rsidRDefault="00D84975" w:rsidP="00D84975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 większości poprawne zdania z podanymi kolokacjami</w:t>
            </w:r>
          </w:p>
          <w:p w14:paraId="76A89332" w14:textId="67EE55E4" w:rsidR="00977234" w:rsidRDefault="00D84975" w:rsidP="00D84975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debacie o roli dronów w redukcji przestępstw </w:t>
            </w:r>
            <w:r w:rsidR="00A040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tekstu i własnych przemyśleń</w:t>
            </w:r>
            <w:r w:rsidR="00A0406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 tworzeniu krótkiego tekstu na ten temat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E13F" w14:textId="77777777" w:rsidR="00D84975" w:rsidRDefault="00D84975" w:rsidP="00D84975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poprawne zdania z podanymi kolokacjami</w:t>
            </w:r>
          </w:p>
          <w:p w14:paraId="4784FFEF" w14:textId="2E746986" w:rsidR="00977234" w:rsidRDefault="00D84975" w:rsidP="00D84975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debacie o roli dronów w redukcji przestępstw </w:t>
            </w:r>
            <w:r w:rsidR="00A040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bazie tekstu i własnych przemyśleń</w:t>
            </w:r>
            <w:r w:rsidR="00A0406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 tworzeniu krótkiego tekstu na ten temat, prezentuje rezultaty dyskusji na forum klasy</w:t>
            </w:r>
          </w:p>
        </w:tc>
      </w:tr>
      <w:tr w:rsidR="00977234" w14:paraId="7726356C" w14:textId="77777777" w:rsidTr="00940BA2">
        <w:trPr>
          <w:trHeight w:val="4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EB49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691D1D25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F52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85E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D95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F5A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69219558" w14:textId="77777777" w:rsidTr="00940BA2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FDC792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7b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181FBB6F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000" w14:textId="7602675D" w:rsidR="00313553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13553">
              <w:rPr>
                <w:iCs/>
                <w:sz w:val="20"/>
                <w:szCs w:val="20"/>
              </w:rPr>
              <w:t>podstawowe słownictwo służące do</w:t>
            </w:r>
            <w:r w:rsidR="00313553">
              <w:rPr>
                <w:sz w:val="20"/>
                <w:szCs w:val="20"/>
              </w:rPr>
              <w:t xml:space="preserve"> wyrażania konieczności i jej braku, pozwolenia i zakazu, możliwości, umiejętności i jej braku; zna podstawowe słownictwo służące do udzielani</w:t>
            </w:r>
            <w:r w:rsidR="004F4527">
              <w:rPr>
                <w:sz w:val="20"/>
                <w:szCs w:val="20"/>
              </w:rPr>
              <w:t>a</w:t>
            </w:r>
            <w:r w:rsidR="00313553">
              <w:rPr>
                <w:sz w:val="20"/>
                <w:szCs w:val="20"/>
              </w:rPr>
              <w:t xml:space="preserve"> rad, wyrażania propozycji, próśb oraz przypuszczeń związanych głównie z tematyką przestępstw i wypadków; zna znaczenie i użycie czasowników modalnych oraz ich odpowiedników; zna czasowniki modalne używane w dedukcji z różnymi formami bezokoliczników, np. </w:t>
            </w:r>
            <w:r w:rsidR="00313553">
              <w:rPr>
                <w:i/>
                <w:sz w:val="20"/>
                <w:szCs w:val="20"/>
              </w:rPr>
              <w:t>must have taken, might be asked</w:t>
            </w:r>
            <w:r w:rsidR="00313553">
              <w:rPr>
                <w:sz w:val="20"/>
                <w:szCs w:val="20"/>
              </w:rPr>
              <w:t xml:space="preserve"> </w:t>
            </w:r>
          </w:p>
          <w:p w14:paraId="0EB71125" w14:textId="35128A54" w:rsidR="00EC62BE" w:rsidRPr="00A04069" w:rsidRDefault="00977234" w:rsidP="00A04069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C833F1">
              <w:rPr>
                <w:sz w:val="20"/>
                <w:szCs w:val="20"/>
              </w:rPr>
              <w:t>w transformacjach zdaniowych i w tłumaczeniach zdań z języka angielskiego na polski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7536" w14:textId="55444E40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313553">
              <w:rPr>
                <w:sz w:val="20"/>
                <w:szCs w:val="20"/>
              </w:rPr>
              <w:t>wyrażania konieczności i jej braku, pozwolenia i zakazu, możliwości, umiejętności i jej braku; zna znaczn</w:t>
            </w:r>
            <w:r w:rsidR="004F4527">
              <w:rPr>
                <w:sz w:val="20"/>
                <w:szCs w:val="20"/>
              </w:rPr>
              <w:t>ą</w:t>
            </w:r>
            <w:r w:rsidR="00313553">
              <w:rPr>
                <w:sz w:val="20"/>
                <w:szCs w:val="20"/>
              </w:rPr>
              <w:t xml:space="preserve"> część słownictwa służącego do udzielani</w:t>
            </w:r>
            <w:r w:rsidR="004F4527">
              <w:rPr>
                <w:sz w:val="20"/>
                <w:szCs w:val="20"/>
              </w:rPr>
              <w:t>a</w:t>
            </w:r>
            <w:r w:rsidR="00313553">
              <w:rPr>
                <w:sz w:val="20"/>
                <w:szCs w:val="20"/>
              </w:rPr>
              <w:t xml:space="preserve"> rad, wyrażania propozycji, próśb oraz przypuszczeń związanych głównie z tematyką przestępstw i wypadków; zna znaczenie i użycie czasowników modalnych oraz ich odpowiedników; zna czasowniki modalne używane w dedukcji z różnymi formami bezokoliczników, np. </w:t>
            </w:r>
            <w:r w:rsidR="00313553">
              <w:rPr>
                <w:i/>
                <w:sz w:val="20"/>
                <w:szCs w:val="20"/>
              </w:rPr>
              <w:t>must have taken, might be asked</w:t>
            </w:r>
          </w:p>
          <w:p w14:paraId="0BB25803" w14:textId="77777777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C833F1">
              <w:rPr>
                <w:sz w:val="20"/>
                <w:szCs w:val="20"/>
              </w:rPr>
              <w:t>w transformacjach zdaniowych i w tłumaczeniach zdań z języka angielskiego na polski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11D4" w14:textId="082466A8" w:rsidR="0031355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313553">
              <w:rPr>
                <w:sz w:val="20"/>
                <w:szCs w:val="20"/>
              </w:rPr>
              <w:t>wyrażania konieczności i jej braku, pozwolenia i zakazu, możliwości, umiejętności i jej braku; zna większość słownictwa służącego do udzielani</w:t>
            </w:r>
            <w:r w:rsidR="004F4527">
              <w:rPr>
                <w:sz w:val="20"/>
                <w:szCs w:val="20"/>
              </w:rPr>
              <w:t>a</w:t>
            </w:r>
            <w:r w:rsidR="00313553">
              <w:rPr>
                <w:sz w:val="20"/>
                <w:szCs w:val="20"/>
              </w:rPr>
              <w:t xml:space="preserve"> rad, wyrażania propozycji, próśb oraz przypuszczeń związanych głównie z tematyką przestępstw i wypadków; zna znaczenie i użycie czasowników modalnych oraz ich odpowiedników; zna czasowniki modalne używane w dedukcji z różnymi formami bezokoliczników, np. </w:t>
            </w:r>
            <w:r w:rsidR="00313553">
              <w:rPr>
                <w:i/>
                <w:sz w:val="20"/>
                <w:szCs w:val="20"/>
              </w:rPr>
              <w:t>must have taken, might be asked</w:t>
            </w:r>
            <w:r w:rsidR="00313553">
              <w:rPr>
                <w:sz w:val="20"/>
                <w:szCs w:val="20"/>
              </w:rPr>
              <w:t xml:space="preserve"> </w:t>
            </w:r>
          </w:p>
          <w:p w14:paraId="62A3C855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C833F1">
              <w:rPr>
                <w:sz w:val="20"/>
                <w:szCs w:val="20"/>
              </w:rPr>
              <w:t>w transformacjach zdaniowych i w tłumaczeniach zdań z języka angielskiego na polski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484F" w14:textId="7782E36A" w:rsidR="00977234" w:rsidRPr="00216B76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13553">
              <w:rPr>
                <w:iCs/>
                <w:sz w:val="20"/>
                <w:szCs w:val="20"/>
              </w:rPr>
              <w:t>słownictwo służące do</w:t>
            </w:r>
            <w:r w:rsidR="00313553">
              <w:rPr>
                <w:sz w:val="20"/>
                <w:szCs w:val="20"/>
              </w:rPr>
              <w:t xml:space="preserve"> wyrażania konieczności i jej braku, pozwolenia i zakazu, możliwości, umiejętności i jej braku; zna słownictwo służące do udzielani</w:t>
            </w:r>
            <w:r w:rsidR="004F4527">
              <w:rPr>
                <w:sz w:val="20"/>
                <w:szCs w:val="20"/>
              </w:rPr>
              <w:t>a</w:t>
            </w:r>
            <w:r w:rsidR="00313553">
              <w:rPr>
                <w:sz w:val="20"/>
                <w:szCs w:val="20"/>
              </w:rPr>
              <w:t xml:space="preserve"> rad, wyrażania propozycji, próśb oraz przypuszczeń związanych głównie z tematyką przestępstw i wypadków; zna znaczenie i użycie czasowników modalnych oraz ich odpowiedników; zna czasowniki modalne używane w dedukcji z różnymi formami bezokoliczników, np. </w:t>
            </w:r>
            <w:r w:rsidR="00313553">
              <w:rPr>
                <w:i/>
                <w:sz w:val="20"/>
                <w:szCs w:val="20"/>
              </w:rPr>
              <w:t>must have taken, might be asked</w:t>
            </w:r>
          </w:p>
          <w:p w14:paraId="5667D9F6" w14:textId="77777777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C833F1">
              <w:rPr>
                <w:sz w:val="20"/>
                <w:szCs w:val="20"/>
              </w:rPr>
              <w:t>w transformacjach zdaniowych i w tłumaczeniach zdań z języka angielskiego na polski</w:t>
            </w:r>
          </w:p>
        </w:tc>
      </w:tr>
      <w:tr w:rsidR="00977234" w14:paraId="6D715C43" w14:textId="77777777" w:rsidTr="00A04069">
        <w:trPr>
          <w:trHeight w:val="32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4F2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3A2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996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BBF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90A9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0EC04E81" w14:textId="77777777" w:rsidTr="00A04069">
        <w:trPr>
          <w:trHeight w:val="26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716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20232D3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44D" w14:textId="77777777" w:rsidR="00EC62BE" w:rsidRDefault="00977234" w:rsidP="00EC62BE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dialogu, tekście i zdaniach; w miarę </w:t>
            </w:r>
            <w:r>
              <w:rPr>
                <w:sz w:val="20"/>
                <w:szCs w:val="20"/>
              </w:rPr>
              <w:t xml:space="preserve">poprawnie </w:t>
            </w:r>
            <w:r w:rsidR="00EC62BE">
              <w:rPr>
                <w:iCs/>
                <w:sz w:val="20"/>
                <w:szCs w:val="20"/>
              </w:rPr>
              <w:t>identyfikuje znaczeniowe użycie czasowników modalnych</w:t>
            </w:r>
            <w:r w:rsidR="00EC62BE">
              <w:rPr>
                <w:sz w:val="20"/>
                <w:szCs w:val="20"/>
              </w:rPr>
              <w:t xml:space="preserve"> </w:t>
            </w:r>
          </w:p>
          <w:p w14:paraId="7902971F" w14:textId="290285DF" w:rsidR="00977234" w:rsidRPr="00A04069" w:rsidRDefault="00EC62BE" w:rsidP="00A0406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udziela krótkich wypowiedzi sterowanych </w:t>
            </w:r>
            <w:r w:rsidR="004F45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czasowników modalnych</w:t>
            </w:r>
            <w:r w:rsidR="004F452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wyraża przypuszczenia i dedukuje nt. dwóch ilustracji przedstawiających rezultaty wypadku/katastrofy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961" w14:textId="77777777" w:rsidR="00EC62BE" w:rsidRDefault="00977234" w:rsidP="00EC62BE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dialogu, tekście i zdaniach; </w:t>
            </w:r>
            <w:r w:rsidR="00EC62BE">
              <w:rPr>
                <w:sz w:val="20"/>
                <w:szCs w:val="20"/>
              </w:rPr>
              <w:t xml:space="preserve">w większości poprawnie </w:t>
            </w:r>
            <w:r w:rsidR="00EC62BE">
              <w:rPr>
                <w:iCs/>
                <w:sz w:val="20"/>
                <w:szCs w:val="20"/>
              </w:rPr>
              <w:t>identyfikuje znaczeniowe użycie czasowników modalnych</w:t>
            </w:r>
            <w:r w:rsidR="00EC62BE">
              <w:rPr>
                <w:sz w:val="20"/>
                <w:szCs w:val="20"/>
              </w:rPr>
              <w:t xml:space="preserve"> </w:t>
            </w:r>
          </w:p>
          <w:p w14:paraId="0437265B" w14:textId="070687C5" w:rsidR="00977234" w:rsidRPr="00A04069" w:rsidRDefault="00EC62BE" w:rsidP="00A0406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krótkich wypowiedzi sterowanych</w:t>
            </w:r>
            <w:r w:rsidR="004F452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 użyciem czasowników modalnych</w:t>
            </w:r>
            <w:r w:rsidR="004F452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wyraża przypuszczenia i dedukuje nt. dwóch ilustracji przedstawiających rezultaty wypadku/katastrofy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325" w14:textId="77777777" w:rsidR="00EC62BE" w:rsidRDefault="00977234" w:rsidP="00EC62BE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dialogu, tekście i zdaniach; </w:t>
            </w:r>
            <w:r w:rsidR="00EC62BE">
              <w:rPr>
                <w:sz w:val="20"/>
                <w:szCs w:val="20"/>
              </w:rPr>
              <w:t xml:space="preserve">poprawnie </w:t>
            </w:r>
            <w:r w:rsidR="00EC62BE">
              <w:rPr>
                <w:iCs/>
                <w:sz w:val="20"/>
                <w:szCs w:val="20"/>
              </w:rPr>
              <w:t>identyfikuje znaczeniowe użycie czasowników modalnych</w:t>
            </w:r>
            <w:r w:rsidR="00EC62BE">
              <w:rPr>
                <w:sz w:val="20"/>
                <w:szCs w:val="20"/>
              </w:rPr>
              <w:t xml:space="preserve"> </w:t>
            </w:r>
          </w:p>
          <w:p w14:paraId="3F01F439" w14:textId="388720D5" w:rsidR="00977234" w:rsidRPr="00216B76" w:rsidRDefault="00EC62BE" w:rsidP="00EC62BE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krótkich wypowiedzi sterowanych</w:t>
            </w:r>
            <w:r w:rsidR="004F452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 użyciem czasowników modalnych</w:t>
            </w:r>
            <w:r w:rsidR="004F452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wyraża przypuszczenia i dedukuje nt. dwóch ilustracji przedstawiających rezultaty wypadku/katastrofy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0A1F" w14:textId="77777777" w:rsidR="00EC62BE" w:rsidRDefault="00977234" w:rsidP="00EC62BE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dialogu, tekście i zdaniach;</w:t>
            </w:r>
            <w:r>
              <w:rPr>
                <w:sz w:val="20"/>
                <w:szCs w:val="20"/>
              </w:rPr>
              <w:t xml:space="preserve"> </w:t>
            </w:r>
            <w:r w:rsidR="00EC62BE">
              <w:rPr>
                <w:sz w:val="20"/>
                <w:szCs w:val="20"/>
              </w:rPr>
              <w:t xml:space="preserve">poprawnie </w:t>
            </w:r>
            <w:r w:rsidR="00EC62BE">
              <w:rPr>
                <w:iCs/>
                <w:sz w:val="20"/>
                <w:szCs w:val="20"/>
              </w:rPr>
              <w:t>identyfikuje znaczeniowe użycie czasowników modalnych</w:t>
            </w:r>
            <w:r w:rsidR="00EC62BE">
              <w:rPr>
                <w:sz w:val="20"/>
                <w:szCs w:val="20"/>
              </w:rPr>
              <w:t xml:space="preserve"> </w:t>
            </w:r>
          </w:p>
          <w:p w14:paraId="14A811D1" w14:textId="4C4C7415" w:rsidR="00977234" w:rsidRPr="00DD709F" w:rsidRDefault="00EC62BE" w:rsidP="00EC62BE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krótkich wypowiedzi sterowanych</w:t>
            </w:r>
            <w:r w:rsidR="004F452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 użyciem czasowników modalnych</w:t>
            </w:r>
            <w:r w:rsidR="004F452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wyraża przypuszczenia i dedukuje nt. dwóch ilustracji przedstawiających rezultaty wypadku/katastrofy</w:t>
            </w:r>
          </w:p>
        </w:tc>
      </w:tr>
      <w:tr w:rsidR="00977234" w14:paraId="6882FF28" w14:textId="77777777" w:rsidTr="00940BA2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5A9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76F047B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2BA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782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BCA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FA8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59BC9E3B" w14:textId="77777777" w:rsidTr="00940BA2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48393E0" w14:textId="77777777" w:rsidR="00977234" w:rsidRPr="00605CDA" w:rsidRDefault="00977234" w:rsidP="00940BA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 w:rsidRPr="00605CDA"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7c</w:t>
            </w:r>
          </w:p>
          <w:p w14:paraId="46CCB2E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605CDA"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Pr="00605CDA"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CFB6" w14:textId="6C323348" w:rsidR="00686940" w:rsidRPr="00686940" w:rsidRDefault="00977234" w:rsidP="0068694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686940">
              <w:rPr>
                <w:sz w:val="20"/>
                <w:szCs w:val="20"/>
              </w:rPr>
              <w:t>dot. przestrzegania prawa i popełniania przestępstw</w:t>
            </w:r>
            <w:r w:rsidR="00686940">
              <w:rPr>
                <w:iCs/>
                <w:sz w:val="20"/>
                <w:szCs w:val="20"/>
              </w:rPr>
              <w:t>; zna znaczn</w:t>
            </w:r>
            <w:r w:rsidR="009F3DF4">
              <w:rPr>
                <w:iCs/>
                <w:sz w:val="20"/>
                <w:szCs w:val="20"/>
              </w:rPr>
              <w:t>ą</w:t>
            </w:r>
            <w:r w:rsidR="00686940">
              <w:rPr>
                <w:iCs/>
                <w:sz w:val="20"/>
                <w:szCs w:val="20"/>
              </w:rPr>
              <w:t xml:space="preserve"> część</w:t>
            </w:r>
            <w:r w:rsidR="00686940">
              <w:rPr>
                <w:i/>
                <w:sz w:val="20"/>
                <w:szCs w:val="20"/>
              </w:rPr>
              <w:t xml:space="preserve"> </w:t>
            </w:r>
            <w:r w:rsidR="00686940">
              <w:rPr>
                <w:sz w:val="20"/>
                <w:szCs w:val="20"/>
              </w:rPr>
              <w:t xml:space="preserve">słownictwa służącego do </w:t>
            </w:r>
            <w:r w:rsidR="00686940">
              <w:rPr>
                <w:iCs/>
                <w:sz w:val="20"/>
                <w:szCs w:val="20"/>
              </w:rPr>
              <w:t xml:space="preserve">wyrażania opinii i pytania o opinie, w tym do wyrażania opinii nt. roli telewizji przemysłowej w zapobieganiu przestępstwom oraz roli mediów w propagowaniu przemocy; zna użycie części słów i zwrotów łączących w rozprawkach </w:t>
            </w:r>
            <w:r w:rsidR="009F3DF4">
              <w:rPr>
                <w:iCs/>
                <w:sz w:val="20"/>
                <w:szCs w:val="20"/>
              </w:rPr>
              <w:t>(</w:t>
            </w:r>
            <w:r w:rsidR="00686940">
              <w:rPr>
                <w:iCs/>
                <w:sz w:val="20"/>
                <w:szCs w:val="20"/>
              </w:rPr>
              <w:t xml:space="preserve">np. </w:t>
            </w:r>
            <w:r w:rsidR="00686940">
              <w:rPr>
                <w:i/>
                <w:iCs/>
                <w:sz w:val="20"/>
                <w:szCs w:val="20"/>
              </w:rPr>
              <w:t>In addition, On the other hand, Summing up</w:t>
            </w:r>
            <w:r w:rsidR="009F3DF4">
              <w:rPr>
                <w:sz w:val="20"/>
                <w:szCs w:val="20"/>
              </w:rPr>
              <w:t>)</w:t>
            </w:r>
            <w:r w:rsidR="00686940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Cs/>
                <w:sz w:val="20"/>
                <w:szCs w:val="20"/>
              </w:rPr>
              <w:t>oraz</w:t>
            </w:r>
            <w:r w:rsidR="00686940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Cs/>
                <w:sz w:val="20"/>
                <w:szCs w:val="20"/>
              </w:rPr>
              <w:t xml:space="preserve">zwrotów wyrażających opinie </w:t>
            </w:r>
            <w:r w:rsidR="009F3DF4">
              <w:rPr>
                <w:iCs/>
                <w:sz w:val="20"/>
                <w:szCs w:val="20"/>
              </w:rPr>
              <w:t>(</w:t>
            </w:r>
            <w:r w:rsidR="00686940">
              <w:rPr>
                <w:iCs/>
                <w:sz w:val="20"/>
                <w:szCs w:val="20"/>
              </w:rPr>
              <w:t xml:space="preserve">np. </w:t>
            </w:r>
            <w:r w:rsidR="00686940">
              <w:rPr>
                <w:i/>
                <w:iCs/>
                <w:sz w:val="20"/>
                <w:szCs w:val="20"/>
              </w:rPr>
              <w:t>In my opinion</w:t>
            </w:r>
            <w:r w:rsidR="009F3DF4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/>
                <w:iCs/>
                <w:sz w:val="20"/>
                <w:szCs w:val="20"/>
              </w:rPr>
              <w:t>…, Personally, …</w:t>
            </w:r>
            <w:r w:rsidR="009F3DF4">
              <w:rPr>
                <w:sz w:val="20"/>
                <w:szCs w:val="20"/>
              </w:rPr>
              <w:t>)</w:t>
            </w:r>
            <w:r w:rsidR="0068694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EE84EC2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9EB" w14:textId="2ADEFE5D" w:rsidR="00686940" w:rsidRPr="00686940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86940">
              <w:rPr>
                <w:sz w:val="20"/>
                <w:szCs w:val="20"/>
              </w:rPr>
              <w:t>znaczną część słownictwa dot. przestrzegania prawa i popełniania przestępstw</w:t>
            </w:r>
            <w:r w:rsidR="00686940">
              <w:rPr>
                <w:iCs/>
                <w:sz w:val="20"/>
                <w:szCs w:val="20"/>
              </w:rPr>
              <w:t>; zna większość</w:t>
            </w:r>
            <w:r w:rsidR="00686940">
              <w:rPr>
                <w:i/>
                <w:sz w:val="20"/>
                <w:szCs w:val="20"/>
              </w:rPr>
              <w:t xml:space="preserve"> </w:t>
            </w:r>
            <w:r w:rsidR="00686940">
              <w:rPr>
                <w:sz w:val="20"/>
                <w:szCs w:val="20"/>
              </w:rPr>
              <w:t xml:space="preserve">słownictwa służącego do </w:t>
            </w:r>
            <w:r w:rsidR="00686940">
              <w:rPr>
                <w:iCs/>
                <w:sz w:val="20"/>
                <w:szCs w:val="20"/>
              </w:rPr>
              <w:t>wyrażania opinii i pytania o opinie, w tym do wyrażania opinii nt. roli telewizji przemysłowej w zapobieganiu przestępstwom oraz roli mediów w propagowaniu przemocy; zna użycie większości słów i zwrotów łączących w rozprawkach</w:t>
            </w:r>
            <w:r w:rsidR="009F3DF4">
              <w:rPr>
                <w:iCs/>
                <w:sz w:val="20"/>
                <w:szCs w:val="20"/>
              </w:rPr>
              <w:t xml:space="preserve"> (</w:t>
            </w:r>
            <w:r w:rsidR="00686940">
              <w:rPr>
                <w:iCs/>
                <w:sz w:val="20"/>
                <w:szCs w:val="20"/>
              </w:rPr>
              <w:t xml:space="preserve">np. </w:t>
            </w:r>
            <w:r w:rsidR="00686940">
              <w:rPr>
                <w:i/>
                <w:iCs/>
                <w:sz w:val="20"/>
                <w:szCs w:val="20"/>
              </w:rPr>
              <w:t>In addition, Secondly, On the other hand, Summing up</w:t>
            </w:r>
            <w:r w:rsidR="009F3DF4">
              <w:rPr>
                <w:sz w:val="20"/>
                <w:szCs w:val="20"/>
              </w:rPr>
              <w:t>)</w:t>
            </w:r>
            <w:r w:rsidR="00686940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Cs/>
                <w:sz w:val="20"/>
                <w:szCs w:val="20"/>
              </w:rPr>
              <w:t>oraz</w:t>
            </w:r>
            <w:r w:rsidR="00686940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Cs/>
                <w:sz w:val="20"/>
                <w:szCs w:val="20"/>
              </w:rPr>
              <w:t xml:space="preserve">zwrotów wyrażających opinie </w:t>
            </w:r>
            <w:r w:rsidR="009F3DF4">
              <w:rPr>
                <w:iCs/>
                <w:sz w:val="20"/>
                <w:szCs w:val="20"/>
              </w:rPr>
              <w:t>(</w:t>
            </w:r>
            <w:r w:rsidR="00686940">
              <w:rPr>
                <w:iCs/>
                <w:sz w:val="20"/>
                <w:szCs w:val="20"/>
              </w:rPr>
              <w:t xml:space="preserve">np. </w:t>
            </w:r>
            <w:r w:rsidR="00686940">
              <w:rPr>
                <w:i/>
                <w:iCs/>
                <w:sz w:val="20"/>
                <w:szCs w:val="20"/>
              </w:rPr>
              <w:t>In my opinion</w:t>
            </w:r>
            <w:r w:rsidR="009F3DF4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/>
                <w:iCs/>
                <w:sz w:val="20"/>
                <w:szCs w:val="20"/>
              </w:rPr>
              <w:t>…, Personally, …, As far as I am concerned,</w:t>
            </w:r>
            <w:r w:rsidR="009F3DF4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/>
                <w:iCs/>
                <w:sz w:val="20"/>
                <w:szCs w:val="20"/>
              </w:rPr>
              <w:t>…</w:t>
            </w:r>
            <w:r w:rsidR="009F3DF4">
              <w:rPr>
                <w:sz w:val="20"/>
                <w:szCs w:val="20"/>
              </w:rPr>
              <w:t>)</w:t>
            </w:r>
            <w:r w:rsidR="0068694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DE06683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76C5" w14:textId="0D7ECDE4" w:rsidR="00977234" w:rsidRDefault="00977234" w:rsidP="00940BA2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86940">
              <w:rPr>
                <w:sz w:val="20"/>
                <w:szCs w:val="20"/>
              </w:rPr>
              <w:t>większość słownictwa dot. przestrzegania prawa i popełniania przestępstw</w:t>
            </w:r>
            <w:r w:rsidR="00686940">
              <w:rPr>
                <w:iCs/>
                <w:sz w:val="20"/>
                <w:szCs w:val="20"/>
              </w:rPr>
              <w:t>; zna</w:t>
            </w:r>
            <w:r w:rsidR="00686940">
              <w:rPr>
                <w:i/>
                <w:sz w:val="20"/>
                <w:szCs w:val="20"/>
              </w:rPr>
              <w:t xml:space="preserve"> </w:t>
            </w:r>
            <w:r w:rsidR="00686940">
              <w:rPr>
                <w:sz w:val="20"/>
                <w:szCs w:val="20"/>
              </w:rPr>
              <w:t xml:space="preserve">prawie całe słownictwo służące do </w:t>
            </w:r>
            <w:r w:rsidR="00686940">
              <w:rPr>
                <w:iCs/>
                <w:sz w:val="20"/>
                <w:szCs w:val="20"/>
              </w:rPr>
              <w:t xml:space="preserve">wyrażania opinii i pytania o opinie, w tym do wyrażania opinii nt. roli telewizji przemysłowej w zapobieganiu przestępstwom oraz roli mediów w propagowaniu przemocy; zna użycie słów i zwrotów łączących w rozprawkach </w:t>
            </w:r>
            <w:r w:rsidR="0017730D">
              <w:rPr>
                <w:iCs/>
                <w:sz w:val="20"/>
                <w:szCs w:val="20"/>
              </w:rPr>
              <w:t>(</w:t>
            </w:r>
            <w:r w:rsidR="00686940">
              <w:rPr>
                <w:iCs/>
                <w:sz w:val="20"/>
                <w:szCs w:val="20"/>
              </w:rPr>
              <w:t xml:space="preserve">np. </w:t>
            </w:r>
            <w:r w:rsidR="00686940">
              <w:rPr>
                <w:i/>
                <w:iCs/>
                <w:sz w:val="20"/>
                <w:szCs w:val="20"/>
              </w:rPr>
              <w:t>In addition, Secondly, On the other hand, Summing up</w:t>
            </w:r>
            <w:r w:rsidR="0017730D">
              <w:rPr>
                <w:sz w:val="20"/>
                <w:szCs w:val="20"/>
              </w:rPr>
              <w:t>)</w:t>
            </w:r>
            <w:r w:rsidR="00686940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Cs/>
                <w:sz w:val="20"/>
                <w:szCs w:val="20"/>
              </w:rPr>
              <w:t>oraz</w:t>
            </w:r>
            <w:r w:rsidR="00686940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Cs/>
                <w:sz w:val="20"/>
                <w:szCs w:val="20"/>
              </w:rPr>
              <w:t xml:space="preserve">zwrotów wyrażających opinie </w:t>
            </w:r>
            <w:r w:rsidR="0017730D">
              <w:rPr>
                <w:iCs/>
                <w:sz w:val="20"/>
                <w:szCs w:val="20"/>
              </w:rPr>
              <w:t>(</w:t>
            </w:r>
            <w:r w:rsidR="00686940">
              <w:rPr>
                <w:iCs/>
                <w:sz w:val="20"/>
                <w:szCs w:val="20"/>
              </w:rPr>
              <w:t xml:space="preserve">np. </w:t>
            </w:r>
            <w:r w:rsidR="00686940">
              <w:rPr>
                <w:i/>
                <w:iCs/>
                <w:sz w:val="20"/>
                <w:szCs w:val="20"/>
              </w:rPr>
              <w:t>In my opinion</w:t>
            </w:r>
            <w:r w:rsidR="0017730D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/>
                <w:iCs/>
                <w:sz w:val="20"/>
                <w:szCs w:val="20"/>
              </w:rPr>
              <w:t>…, Personally, …, As far as I am concerned,</w:t>
            </w:r>
            <w:r w:rsidR="0017730D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/>
                <w:iCs/>
                <w:sz w:val="20"/>
                <w:szCs w:val="20"/>
              </w:rPr>
              <w:t>…</w:t>
            </w:r>
            <w:r w:rsidR="0017730D">
              <w:rPr>
                <w:sz w:val="20"/>
                <w:szCs w:val="20"/>
              </w:rPr>
              <w:t>)</w:t>
            </w:r>
          </w:p>
          <w:p w14:paraId="3F1CAB8B" w14:textId="1CF223D5" w:rsidR="00727D93" w:rsidRPr="00CE7AB8" w:rsidRDefault="00977234" w:rsidP="00CE7AB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834" w14:textId="5FACA912" w:rsidR="00686940" w:rsidRDefault="00977234" w:rsidP="00686940">
            <w:pPr>
              <w:numPr>
                <w:ilvl w:val="0"/>
                <w:numId w:val="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 w:rsidR="00686940">
              <w:rPr>
                <w:sz w:val="20"/>
                <w:szCs w:val="20"/>
              </w:rPr>
              <w:t>dot. przestrzegania prawa i popełniania przestępstw</w:t>
            </w:r>
            <w:r w:rsidR="00686940">
              <w:rPr>
                <w:iCs/>
                <w:sz w:val="20"/>
                <w:szCs w:val="20"/>
              </w:rPr>
              <w:t>; zna</w:t>
            </w:r>
            <w:r w:rsidR="00686940">
              <w:rPr>
                <w:i/>
                <w:sz w:val="20"/>
                <w:szCs w:val="20"/>
              </w:rPr>
              <w:t xml:space="preserve"> </w:t>
            </w:r>
            <w:r w:rsidR="00686940">
              <w:rPr>
                <w:sz w:val="20"/>
                <w:szCs w:val="20"/>
              </w:rPr>
              <w:t xml:space="preserve">słownictwo służące do </w:t>
            </w:r>
            <w:r w:rsidR="00686940">
              <w:rPr>
                <w:iCs/>
                <w:sz w:val="20"/>
                <w:szCs w:val="20"/>
              </w:rPr>
              <w:t xml:space="preserve">wyrażania opinii i pytania o opinie, w tym do wyrażania opinii nt. roli telewizji przemysłowej w zapobieganiu przestępstwom oraz roli mediów w propagowaniu przemocy; zna użycie słów i zwrotów łączących w rozprawkach </w:t>
            </w:r>
            <w:r w:rsidR="0017730D">
              <w:rPr>
                <w:iCs/>
                <w:sz w:val="20"/>
                <w:szCs w:val="20"/>
              </w:rPr>
              <w:t>(</w:t>
            </w:r>
            <w:r w:rsidR="00686940">
              <w:rPr>
                <w:iCs/>
                <w:sz w:val="20"/>
                <w:szCs w:val="20"/>
              </w:rPr>
              <w:t xml:space="preserve">np. </w:t>
            </w:r>
            <w:r w:rsidR="00686940">
              <w:rPr>
                <w:i/>
                <w:iCs/>
                <w:sz w:val="20"/>
                <w:szCs w:val="20"/>
              </w:rPr>
              <w:t>In addition, Secondly, On the other hand, Summing up</w:t>
            </w:r>
            <w:r w:rsidR="0017730D">
              <w:rPr>
                <w:sz w:val="20"/>
                <w:szCs w:val="20"/>
              </w:rPr>
              <w:t>)</w:t>
            </w:r>
            <w:r w:rsidR="00686940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Cs/>
                <w:sz w:val="20"/>
                <w:szCs w:val="20"/>
              </w:rPr>
              <w:t>oraz</w:t>
            </w:r>
            <w:r w:rsidR="00686940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Cs/>
                <w:sz w:val="20"/>
                <w:szCs w:val="20"/>
              </w:rPr>
              <w:t xml:space="preserve">zwrotów wyrażających opinie </w:t>
            </w:r>
            <w:r w:rsidR="0017730D">
              <w:rPr>
                <w:iCs/>
                <w:sz w:val="20"/>
                <w:szCs w:val="20"/>
              </w:rPr>
              <w:t>(</w:t>
            </w:r>
            <w:r w:rsidR="00686940">
              <w:rPr>
                <w:iCs/>
                <w:sz w:val="20"/>
                <w:szCs w:val="20"/>
              </w:rPr>
              <w:t xml:space="preserve">np. </w:t>
            </w:r>
            <w:r w:rsidR="00686940">
              <w:rPr>
                <w:i/>
                <w:iCs/>
                <w:sz w:val="20"/>
                <w:szCs w:val="20"/>
              </w:rPr>
              <w:t>In my opinion</w:t>
            </w:r>
            <w:r w:rsidR="0017730D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/>
                <w:iCs/>
                <w:sz w:val="20"/>
                <w:szCs w:val="20"/>
              </w:rPr>
              <w:t>…, Personally, …, As far as I am concerned,</w:t>
            </w:r>
            <w:r w:rsidR="0017730D">
              <w:rPr>
                <w:i/>
                <w:iCs/>
                <w:sz w:val="20"/>
                <w:szCs w:val="20"/>
              </w:rPr>
              <w:t xml:space="preserve"> </w:t>
            </w:r>
            <w:r w:rsidR="00686940">
              <w:rPr>
                <w:i/>
                <w:iCs/>
                <w:sz w:val="20"/>
                <w:szCs w:val="20"/>
              </w:rPr>
              <w:t>…</w:t>
            </w:r>
            <w:r w:rsidR="0017730D">
              <w:rPr>
                <w:sz w:val="20"/>
                <w:szCs w:val="20"/>
              </w:rPr>
              <w:t>)</w:t>
            </w:r>
          </w:p>
          <w:p w14:paraId="3FC09262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977234" w14:paraId="086A5487" w14:textId="77777777" w:rsidTr="00CE7AB8">
        <w:trPr>
          <w:trHeight w:val="23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151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4DD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8202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4A1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132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43CDDC78" w14:textId="77777777" w:rsidTr="00CE7AB8">
        <w:trPr>
          <w:trHeight w:val="36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699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1961" w14:textId="78D09791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 xml:space="preserve">w miarę poprawnie </w:t>
            </w:r>
            <w:r w:rsidR="002A3C13">
              <w:rPr>
                <w:sz w:val="20"/>
                <w:szCs w:val="20"/>
              </w:rPr>
              <w:t>uzupełnia luki w krótkim tekście o włamywaczu i jego przestępstwach; rozwiązuje prawidłowo część punktów w zadaniu na rozumienie ze słuchu (wybór wielokrotny); w dialogu dot. programu TV o przestępstwach umie odegrać jedną z ról; w przykładowej rozprawce wyrażającej opinie w miarę poprawnie układa akapity w kolejności i określa znaczenia wyróżnionych słów i zwrotów łączących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6F63" w14:textId="75539E7E" w:rsidR="00977234" w:rsidRPr="00D8557B" w:rsidRDefault="00977234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  <w:r w:rsidR="002A3C13">
              <w:rPr>
                <w:sz w:val="20"/>
                <w:szCs w:val="20"/>
              </w:rPr>
              <w:t>w większości poprawnie uzupełnia luki w krótkim tekście o włamywaczu i jego przestępstwach; rozwiązuje prawidłowo znaczną część punktów w zadaniu na rozumienie ze słuchu (wybór wielokrotny); w dialogu dot. programu TV o przestępstwach umie odegrać jedną z ról; w przykładowej rozprawce wyrażającej opinie w większości poprawnie układa akapity w kolejności i określa znaczenia wyróżnionych słów i zwrotów łączących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F7F1" w14:textId="5E2CD412" w:rsidR="00977234" w:rsidRPr="00D8557B" w:rsidRDefault="00977234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</w:t>
            </w:r>
            <w:r w:rsidR="002A3C13">
              <w:rPr>
                <w:sz w:val="20"/>
                <w:szCs w:val="20"/>
              </w:rPr>
              <w:t>poprawnie uzupełnia luki w krótkim tekście o włamywaczu i jego przestępstwach; rozwiązuje prawidłowo większość punktów w zadaniach na rozumienie ze słuchu (wybór wielokrotny); w dialogu dot. programu TV o przestępstwach umie odegrać obydwie role; w przykładowej rozprawce wyrażającej opinie poprawnie układa akapity w kolejności i określa znaczenia wyróżnionych słów i zwrotów łączących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9D42" w14:textId="77777777" w:rsidR="00977234" w:rsidRPr="00D8557B" w:rsidRDefault="00977234" w:rsidP="002A3C13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zdaniach; </w:t>
            </w:r>
            <w:r w:rsidR="002A3C13">
              <w:rPr>
                <w:sz w:val="20"/>
                <w:szCs w:val="20"/>
              </w:rPr>
              <w:t>poprawnie uzupełnia luki w krótkim tekście o włamywaczu i jego przestępstwach; rozwiązuje prawidłowo wszystkie punkty w zadaniach na rozumienie ze słuchu (wybór wielokrotny); w dialogu dot. programu TV o przestępstwach umie odegrać obydwie role; w przykładowej rozprawce wyrażającej opinie poprawnie układa akapity w kolejności i określa znaczenia wyróżnionych słów i zwrotów łączących</w:t>
            </w:r>
          </w:p>
        </w:tc>
      </w:tr>
      <w:tr w:rsidR="00977234" w14:paraId="6A62B8C0" w14:textId="77777777" w:rsidTr="00B23E74">
        <w:trPr>
          <w:trHeight w:val="48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CC3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7E5F" w14:textId="6BA2A8C6" w:rsidR="00977234" w:rsidRDefault="009F48CF" w:rsidP="000D560A">
            <w:pPr>
              <w:numPr>
                <w:ilvl w:val="0"/>
                <w:numId w:val="7"/>
              </w:numPr>
              <w:ind w:left="140" w:right="-63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</w:t>
            </w:r>
            <w:r>
              <w:rPr>
                <w:iCs/>
                <w:sz w:val="20"/>
                <w:szCs w:val="20"/>
              </w:rPr>
              <w:t xml:space="preserve"> filmu kryminalnego o grupie młodych bezrobotnych osób;</w:t>
            </w:r>
            <w:r>
              <w:rPr>
                <w:sz w:val="20"/>
                <w:szCs w:val="20"/>
              </w:rPr>
              <w:t xml:space="preserve"> </w:t>
            </w:r>
            <w:r w:rsidR="00977234">
              <w:rPr>
                <w:sz w:val="20"/>
                <w:szCs w:val="20"/>
              </w:rPr>
              <w:t>odgrywa jedn</w:t>
            </w:r>
            <w:r w:rsidR="000D560A">
              <w:rPr>
                <w:sz w:val="20"/>
                <w:szCs w:val="20"/>
              </w:rPr>
              <w:t>ą</w:t>
            </w:r>
            <w:r w:rsidR="00977234">
              <w:rPr>
                <w:sz w:val="20"/>
                <w:szCs w:val="20"/>
              </w:rPr>
              <w:t xml:space="preserve"> z ról i jest na ogół komunikatywny</w:t>
            </w:r>
          </w:p>
          <w:p w14:paraId="4FEEF048" w14:textId="25882920" w:rsidR="009F48CF" w:rsidRDefault="009F48CF" w:rsidP="009F48CF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znacznej części poprawnie zadania w ćw</w:t>
            </w:r>
            <w:r w:rsidR="000D560A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sporządza notatki z wysłuchanych wypowiedzi dot. przemocy w mediach</w:t>
            </w:r>
          </w:p>
          <w:p w14:paraId="1C84D7F8" w14:textId="4FE95885" w:rsidR="00977234" w:rsidRDefault="00A20520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rozprawki przedstawiającej opinie i pisze rozprawkę odpowiadając</w:t>
            </w:r>
            <w:r w:rsidR="000D560A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na pytanie: </w:t>
            </w:r>
            <w:r>
              <w:rPr>
                <w:i/>
                <w:sz w:val="20"/>
                <w:szCs w:val="20"/>
              </w:rPr>
              <w:t xml:space="preserve">Do you think various forms of media promote violence? </w:t>
            </w:r>
            <w:r>
              <w:rPr>
                <w:sz w:val="20"/>
                <w:szCs w:val="20"/>
              </w:rPr>
              <w:t>(w oparciu o wysłuchane wypowiedzi)</w:t>
            </w:r>
            <w:r w:rsidR="000D560A">
              <w:rPr>
                <w:sz w:val="20"/>
                <w:szCs w:val="20"/>
              </w:rPr>
              <w:t xml:space="preserve">; </w:t>
            </w:r>
            <w:r w:rsidR="00977234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0875" w14:textId="77777777" w:rsidR="00977234" w:rsidRDefault="009F48CF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</w:t>
            </w:r>
            <w:r>
              <w:rPr>
                <w:iCs/>
                <w:sz w:val="20"/>
                <w:szCs w:val="20"/>
              </w:rPr>
              <w:t xml:space="preserve"> filmu kryminalnego o grupie młodych bezrobotnych osób;</w:t>
            </w:r>
            <w:r w:rsidR="00977234">
              <w:rPr>
                <w:sz w:val="20"/>
                <w:szCs w:val="20"/>
              </w:rPr>
              <w:t xml:space="preserve"> odgrywa jedną z ról i jest w większości komunikatywny</w:t>
            </w:r>
          </w:p>
          <w:p w14:paraId="45772F4B" w14:textId="66A24B7A" w:rsidR="00977234" w:rsidRDefault="009F48CF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na ogół poprawnie zadania w ćw</w:t>
            </w:r>
            <w:r w:rsidR="000D560A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sporządza notatki z wysłuchanych wypowiedzi dot. przemocy w mediach</w:t>
            </w:r>
          </w:p>
          <w:p w14:paraId="085E3255" w14:textId="16EE48EF" w:rsidR="00977234" w:rsidRPr="003E7653" w:rsidRDefault="00A20520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rozprawki przedstawiającej opinie i pisze rozprawkę odpowiadając</w:t>
            </w:r>
            <w:r w:rsidR="000D560A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na pytanie: </w:t>
            </w:r>
            <w:r>
              <w:rPr>
                <w:i/>
                <w:sz w:val="20"/>
                <w:szCs w:val="20"/>
              </w:rPr>
              <w:t xml:space="preserve">Do you think various forms of media promote violence? </w:t>
            </w:r>
            <w:r>
              <w:rPr>
                <w:sz w:val="20"/>
                <w:szCs w:val="20"/>
              </w:rPr>
              <w:t xml:space="preserve">(w oparciu o wysłuchane wypowiedzi); </w:t>
            </w:r>
            <w:r w:rsidR="00977234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171" w14:textId="77777777" w:rsidR="00977234" w:rsidRDefault="00EC5501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</w:t>
            </w:r>
            <w:r>
              <w:rPr>
                <w:iCs/>
                <w:sz w:val="20"/>
                <w:szCs w:val="20"/>
              </w:rPr>
              <w:t xml:space="preserve"> filmu kryminalnego o grupie młodych bezrobotnych osób;</w:t>
            </w:r>
            <w:r w:rsidR="00977234">
              <w:rPr>
                <w:sz w:val="20"/>
                <w:szCs w:val="20"/>
              </w:rPr>
              <w:t xml:space="preserve"> odgrywa jedną z ról, jest komunikatywny i w miarę swobodny</w:t>
            </w:r>
          </w:p>
          <w:p w14:paraId="2381561F" w14:textId="1DDFF6D6" w:rsidR="00EC5501" w:rsidRDefault="00EC5501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większości poprawnie zadania w ćw</w:t>
            </w:r>
            <w:r w:rsidR="000D56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przygotowawczych do pisania, m.in. sporządza notatki z wysłuchanych wypowiedzi dot. przemocy w mediach </w:t>
            </w:r>
          </w:p>
          <w:p w14:paraId="33D1B456" w14:textId="6F1835D0" w:rsidR="00977234" w:rsidRPr="00EC1574" w:rsidRDefault="00A20520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przedstawiającej opinie i pisze rozprawkę odpowiadając</w:t>
            </w:r>
            <w:r w:rsidR="000D560A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na pytanie: </w:t>
            </w:r>
            <w:r>
              <w:rPr>
                <w:i/>
                <w:sz w:val="20"/>
                <w:szCs w:val="20"/>
              </w:rPr>
              <w:t xml:space="preserve">Do you think various forms of media promote violence? </w:t>
            </w:r>
            <w:r>
              <w:rPr>
                <w:sz w:val="20"/>
                <w:szCs w:val="20"/>
              </w:rPr>
              <w:t>(w</w:t>
            </w:r>
            <w:r w:rsidR="00B23E74">
              <w:rPr>
                <w:sz w:val="20"/>
                <w:szCs w:val="20"/>
              </w:rPr>
              <w:t xml:space="preserve"> oparciu o wysłuchane wypowiedzi</w:t>
            </w:r>
            <w:r w:rsidR="000D560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977234" w:rsidRPr="00EC1574">
              <w:rPr>
                <w:sz w:val="20"/>
                <w:szCs w:val="20"/>
              </w:rPr>
              <w:t>posługuje się dość zróżnicowanym zasobem słownic</w:t>
            </w:r>
            <w:r w:rsidR="00977234">
              <w:rPr>
                <w:sz w:val="20"/>
                <w:szCs w:val="20"/>
              </w:rPr>
              <w:t xml:space="preserve">twa i struktur, </w:t>
            </w:r>
            <w:r w:rsidR="00977234" w:rsidRPr="00EC1574">
              <w:rPr>
                <w:sz w:val="20"/>
                <w:szCs w:val="20"/>
              </w:rPr>
              <w:t>jest k</w:t>
            </w:r>
            <w:r w:rsidR="00977234">
              <w:rPr>
                <w:sz w:val="20"/>
                <w:szCs w:val="20"/>
              </w:rPr>
              <w:t xml:space="preserve">omunikatywny, może popełniać dość </w:t>
            </w:r>
            <w:r w:rsidR="00977234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0F40" w14:textId="77777777" w:rsidR="00977234" w:rsidRDefault="00EC5501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</w:t>
            </w:r>
            <w:r>
              <w:rPr>
                <w:iCs/>
                <w:sz w:val="20"/>
                <w:szCs w:val="20"/>
              </w:rPr>
              <w:t xml:space="preserve"> filmu kryminalnego o grupie młodych bezrobotnych osób;</w:t>
            </w:r>
            <w:r>
              <w:rPr>
                <w:sz w:val="20"/>
                <w:szCs w:val="20"/>
              </w:rPr>
              <w:t xml:space="preserve"> </w:t>
            </w:r>
            <w:r w:rsidR="00977234">
              <w:rPr>
                <w:sz w:val="20"/>
                <w:szCs w:val="20"/>
              </w:rPr>
              <w:t xml:space="preserve">potrafi odegrać obydwie role, jest swobodny i komunikatywny </w:t>
            </w:r>
          </w:p>
          <w:p w14:paraId="1055D315" w14:textId="37C9DAEC" w:rsidR="00EC5501" w:rsidRDefault="00EC5501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0D560A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sporządza notatki z wysłuchanych wypowiedzi dot. przemocy w mediach </w:t>
            </w:r>
          </w:p>
          <w:p w14:paraId="478F9562" w14:textId="2CA7BB72" w:rsidR="00977234" w:rsidRPr="00671D50" w:rsidRDefault="00A20520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rozprawki przedstawiającej opinie i pisze rozprawkę odpowiadając</w:t>
            </w:r>
            <w:r w:rsidR="000D560A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na pytanie: </w:t>
            </w:r>
            <w:r>
              <w:rPr>
                <w:i/>
                <w:sz w:val="20"/>
                <w:szCs w:val="20"/>
              </w:rPr>
              <w:t xml:space="preserve">Do you think various forms of media promote violence? </w:t>
            </w:r>
            <w:r>
              <w:rPr>
                <w:sz w:val="20"/>
                <w:szCs w:val="20"/>
              </w:rPr>
              <w:t>(w oparciu o wysłuchane wypowiedzi i własne pomysły)</w:t>
            </w:r>
            <w:r w:rsidR="00977234">
              <w:rPr>
                <w:sz w:val="20"/>
                <w:szCs w:val="20"/>
              </w:rPr>
              <w:t xml:space="preserve">;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77234" w14:paraId="58D30BFD" w14:textId="77777777" w:rsidTr="000D560A">
        <w:trPr>
          <w:trHeight w:val="2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8A0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5AF9CDB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AE8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9B6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A6B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DAC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7A9D20CA" w14:textId="77777777" w:rsidTr="00CE7AB8">
        <w:trPr>
          <w:trHeight w:val="15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99E3448" w14:textId="77777777" w:rsidR="00977234" w:rsidRPr="00671D50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7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2548853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4BFC8414" w14:textId="10556897" w:rsidR="006A20DB" w:rsidRPr="00CE7AB8" w:rsidRDefault="00977234" w:rsidP="00CE7AB8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7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CE3B" w14:textId="7525789D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AE6F4C">
              <w:rPr>
                <w:sz w:val="20"/>
                <w:szCs w:val="20"/>
              </w:rPr>
              <w:t>opisujące jednostki specjalne policji, w tym australijską policję konną; zna część wyróżnionych słów i zwrotów (np.</w:t>
            </w:r>
            <w:r w:rsidR="00AE6F4C">
              <w:rPr>
                <w:bCs/>
                <w:sz w:val="20"/>
                <w:szCs w:val="20"/>
              </w:rPr>
              <w:t xml:space="preserve"> </w:t>
            </w:r>
            <w:r w:rsidR="00AE6F4C">
              <w:rPr>
                <w:bCs/>
                <w:i/>
                <w:sz w:val="20"/>
                <w:szCs w:val="20"/>
              </w:rPr>
              <w:t>mounted police</w:t>
            </w:r>
            <w:r w:rsidR="00AE6F4C">
              <w:rPr>
                <w:bCs/>
                <w:iCs/>
                <w:sz w:val="20"/>
                <w:szCs w:val="20"/>
              </w:rPr>
              <w:t>)</w:t>
            </w:r>
            <w:r w:rsidR="00AE6F4C">
              <w:rPr>
                <w:bCs/>
                <w:sz w:val="20"/>
                <w:szCs w:val="20"/>
              </w:rPr>
              <w:t xml:space="preserve"> oraz ich synonimów (np. </w:t>
            </w:r>
            <w:r w:rsidR="00AE6F4C">
              <w:rPr>
                <w:bCs/>
                <w:i/>
                <w:sz w:val="20"/>
                <w:szCs w:val="20"/>
              </w:rPr>
              <w:t>a</w:t>
            </w:r>
            <w:r w:rsidR="008955FB">
              <w:rPr>
                <w:bCs/>
                <w:i/>
                <w:sz w:val="20"/>
                <w:szCs w:val="20"/>
              </w:rPr>
              <w:t>g</w:t>
            </w:r>
            <w:r w:rsidR="00AE6F4C">
              <w:rPr>
                <w:bCs/>
                <w:i/>
                <w:sz w:val="20"/>
                <w:szCs w:val="20"/>
              </w:rPr>
              <w:t>gressive – violent</w:t>
            </w:r>
            <w:r w:rsidR="00AE6F4C">
              <w:rPr>
                <w:bCs/>
                <w:iCs/>
                <w:sz w:val="20"/>
                <w:szCs w:val="20"/>
              </w:rPr>
              <w:t>)</w:t>
            </w:r>
          </w:p>
          <w:p w14:paraId="5CEB748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4FE2BA6F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082B" w14:textId="0B604743" w:rsidR="00977234" w:rsidRDefault="00977234" w:rsidP="000D560A">
            <w:pPr>
              <w:numPr>
                <w:ilvl w:val="0"/>
                <w:numId w:val="15"/>
              </w:numPr>
              <w:ind w:left="140" w:right="-109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E6F4C">
              <w:rPr>
                <w:sz w:val="20"/>
                <w:szCs w:val="20"/>
              </w:rPr>
              <w:t>znaczną część słownictwa opisującego jednostki specjalne policji, w tym australijską policję konną; zna znaczną część wyróżnionych słów i zwrotów (np.</w:t>
            </w:r>
            <w:r w:rsidR="00AE6F4C">
              <w:rPr>
                <w:bCs/>
                <w:sz w:val="20"/>
                <w:szCs w:val="20"/>
              </w:rPr>
              <w:t xml:space="preserve"> </w:t>
            </w:r>
            <w:r w:rsidR="00AE6F4C">
              <w:rPr>
                <w:bCs/>
                <w:i/>
                <w:sz w:val="20"/>
                <w:szCs w:val="20"/>
              </w:rPr>
              <w:t>mounted police, horsemanship</w:t>
            </w:r>
            <w:r w:rsidR="00AE6F4C">
              <w:rPr>
                <w:bCs/>
                <w:iCs/>
                <w:sz w:val="20"/>
                <w:szCs w:val="20"/>
              </w:rPr>
              <w:t>)</w:t>
            </w:r>
            <w:r w:rsidR="00AE6F4C">
              <w:rPr>
                <w:bCs/>
                <w:sz w:val="20"/>
                <w:szCs w:val="20"/>
              </w:rPr>
              <w:t xml:space="preserve"> oraz ich synonimów (np. </w:t>
            </w:r>
            <w:r w:rsidR="00AE6F4C">
              <w:rPr>
                <w:bCs/>
                <w:i/>
                <w:sz w:val="20"/>
                <w:szCs w:val="20"/>
              </w:rPr>
              <w:t>a</w:t>
            </w:r>
            <w:r w:rsidR="008955FB">
              <w:rPr>
                <w:bCs/>
                <w:i/>
                <w:sz w:val="20"/>
                <w:szCs w:val="20"/>
              </w:rPr>
              <w:t>g</w:t>
            </w:r>
            <w:r w:rsidR="00AE6F4C">
              <w:rPr>
                <w:bCs/>
                <w:i/>
                <w:sz w:val="20"/>
                <w:szCs w:val="20"/>
              </w:rPr>
              <w:t>gressive – violent, ma</w:t>
            </w:r>
            <w:r w:rsidR="008955FB">
              <w:rPr>
                <w:bCs/>
                <w:i/>
                <w:sz w:val="20"/>
                <w:szCs w:val="20"/>
              </w:rPr>
              <w:t>i</w:t>
            </w:r>
            <w:r w:rsidR="00AE6F4C">
              <w:rPr>
                <w:bCs/>
                <w:i/>
                <w:sz w:val="20"/>
                <w:szCs w:val="20"/>
              </w:rPr>
              <w:t>ntain – look after</w:t>
            </w:r>
            <w:r w:rsidR="00AE6F4C">
              <w:rPr>
                <w:bCs/>
                <w:iCs/>
                <w:sz w:val="20"/>
                <w:szCs w:val="20"/>
              </w:rPr>
              <w:t>)</w:t>
            </w:r>
          </w:p>
          <w:p w14:paraId="475854FC" w14:textId="77777777" w:rsidR="000D560A" w:rsidRDefault="00977234" w:rsidP="000D560A">
            <w:pPr>
              <w:numPr>
                <w:ilvl w:val="0"/>
                <w:numId w:val="2"/>
              </w:numPr>
              <w:ind w:left="113" w:right="-109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</w:t>
            </w:r>
            <w:r w:rsidR="00B23E74">
              <w:rPr>
                <w:sz w:val="20"/>
                <w:szCs w:val="20"/>
              </w:rPr>
              <w:t>wo znaczną część zadań z ćwiczeń</w:t>
            </w:r>
            <w:r>
              <w:rPr>
                <w:sz w:val="20"/>
                <w:szCs w:val="20"/>
              </w:rPr>
              <w:t xml:space="preserve">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  <w:r w:rsidR="00B23E74">
              <w:rPr>
                <w:sz w:val="20"/>
                <w:szCs w:val="20"/>
                <w:lang w:eastAsia="en-US"/>
              </w:rPr>
              <w:t xml:space="preserve"> </w:t>
            </w:r>
          </w:p>
          <w:p w14:paraId="36A13D47" w14:textId="762A1443" w:rsidR="00977234" w:rsidRPr="00B23E74" w:rsidRDefault="00977234" w:rsidP="00B23E7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B23E74">
              <w:rPr>
                <w:sz w:val="20"/>
                <w:szCs w:val="20"/>
                <w:lang w:eastAsia="en-US"/>
              </w:rPr>
              <w:t>zna ok. 50</w:t>
            </w:r>
            <w:r w:rsidRPr="00B23E74">
              <w:rPr>
                <w:sz w:val="20"/>
                <w:szCs w:val="20"/>
              </w:rPr>
              <w:t>–</w:t>
            </w:r>
            <w:r w:rsidRPr="00B23E74">
              <w:rPr>
                <w:sz w:val="20"/>
                <w:szCs w:val="20"/>
                <w:lang w:eastAsia="en-US"/>
              </w:rPr>
              <w:t xml:space="preserve">70% słówek z </w:t>
            </w:r>
            <w:r w:rsidRPr="00B23E74"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698" w14:textId="57D7C7D1" w:rsidR="00AE6F4C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E6F4C">
              <w:rPr>
                <w:sz w:val="20"/>
                <w:szCs w:val="20"/>
              </w:rPr>
              <w:t>większość słownictwa opisującego jednostki specjalne policji, w tym australijską policję konną; zna większość wyróżnionych słów i zwrotów</w:t>
            </w:r>
            <w:r w:rsidR="00AE6F4C">
              <w:rPr>
                <w:bCs/>
                <w:sz w:val="20"/>
                <w:szCs w:val="20"/>
              </w:rPr>
              <w:t xml:space="preserve"> oraz ich synonimów</w:t>
            </w:r>
            <w:r w:rsidR="00AE6F4C">
              <w:rPr>
                <w:sz w:val="20"/>
                <w:szCs w:val="20"/>
              </w:rPr>
              <w:t xml:space="preserve"> </w:t>
            </w:r>
          </w:p>
          <w:p w14:paraId="5E76423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79D67777" w14:textId="77777777" w:rsidR="00977234" w:rsidRPr="009A26B6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160" w14:textId="0C19944A" w:rsidR="00977234" w:rsidRPr="003B471D" w:rsidRDefault="00977234" w:rsidP="00940BA2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AE6F4C">
              <w:rPr>
                <w:sz w:val="20"/>
                <w:szCs w:val="20"/>
              </w:rPr>
              <w:t>jednostki specjalne policji, w tym australijską policję konną; zna wyróżnione słowa i zwroty oraz ich synonimy</w:t>
            </w:r>
            <w:r>
              <w:rPr>
                <w:sz w:val="20"/>
                <w:szCs w:val="20"/>
              </w:rPr>
              <w:t xml:space="preserve"> </w:t>
            </w:r>
          </w:p>
          <w:p w14:paraId="4EEB7E2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3B5302BF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</w:tr>
      <w:tr w:rsidR="00977234" w14:paraId="7149D31D" w14:textId="77777777" w:rsidTr="00B23E74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E98E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D65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79E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622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189B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46D25D90" w14:textId="77777777" w:rsidTr="00B03DD6">
        <w:trPr>
          <w:trHeight w:val="10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F37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5C9D" w14:textId="77777777" w:rsidR="00977234" w:rsidRPr="00B03DD6" w:rsidRDefault="00977234" w:rsidP="00B03DD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  <w:r w:rsidR="00B03DD6">
              <w:rPr>
                <w:sz w:val="20"/>
                <w:szCs w:val="20"/>
              </w:rPr>
              <w:t xml:space="preserve">; </w:t>
            </w:r>
            <w:r w:rsidRPr="00B03DD6">
              <w:rPr>
                <w:sz w:val="20"/>
                <w:szCs w:val="20"/>
                <w:lang w:eastAsia="en-US"/>
              </w:rPr>
              <w:t xml:space="preserve">w miarę </w:t>
            </w:r>
            <w:r w:rsidR="00FB4C6A" w:rsidRPr="00B03DD6">
              <w:rPr>
                <w:sz w:val="20"/>
                <w:szCs w:val="20"/>
              </w:rPr>
              <w:t>poprawnie uzupełnia luki w streszczeniu w języku polskim oraz wykonuje ćwiczenie leksykalne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EB11" w14:textId="77777777" w:rsidR="00977234" w:rsidRPr="00B03DD6" w:rsidRDefault="00977234" w:rsidP="00B03DD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  <w:r w:rsidR="00B03DD6">
              <w:rPr>
                <w:sz w:val="20"/>
                <w:szCs w:val="20"/>
              </w:rPr>
              <w:t xml:space="preserve">; </w:t>
            </w:r>
            <w:r w:rsidR="00FB4C6A" w:rsidRPr="00B03DD6">
              <w:rPr>
                <w:sz w:val="20"/>
                <w:szCs w:val="20"/>
              </w:rPr>
              <w:t>w większości poprawnie uzupełnia luki w streszczeniu w języku polskim oraz wykonuje ćwiczenie leksykalne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EAEE" w14:textId="77777777" w:rsidR="00977234" w:rsidRPr="00B03DD6" w:rsidRDefault="00977234" w:rsidP="00B03DD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  <w:r w:rsidR="00B03DD6">
              <w:rPr>
                <w:sz w:val="20"/>
                <w:szCs w:val="20"/>
              </w:rPr>
              <w:t xml:space="preserve">; </w:t>
            </w:r>
            <w:r w:rsidR="00FB4C6A" w:rsidRPr="00B03DD6">
              <w:rPr>
                <w:sz w:val="20"/>
                <w:szCs w:val="20"/>
              </w:rPr>
              <w:t>poprawnie uzupełnia prawie wszystkie luki w streszczeniu w języku polskim oraz wykonuje ćwiczenie leksykalne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7AC3" w14:textId="77777777" w:rsidR="00977234" w:rsidRPr="00B03DD6" w:rsidRDefault="00977234" w:rsidP="00B03DD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  <w:r w:rsidR="00B03DD6">
              <w:rPr>
                <w:sz w:val="20"/>
                <w:szCs w:val="20"/>
              </w:rPr>
              <w:t xml:space="preserve">; </w:t>
            </w:r>
            <w:r w:rsidR="00FB4C6A" w:rsidRPr="00B03DD6">
              <w:rPr>
                <w:sz w:val="20"/>
                <w:szCs w:val="20"/>
              </w:rPr>
              <w:t>poprawnie uzupełnia wszystkie luki w streszczeniu w języku polskim oraz wykonuje ćwiczenie leksykalne</w:t>
            </w:r>
          </w:p>
        </w:tc>
      </w:tr>
      <w:tr w:rsidR="00977234" w14:paraId="31E55006" w14:textId="77777777" w:rsidTr="004649CB">
        <w:trPr>
          <w:trHeight w:val="22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252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3E0" w14:textId="77777777" w:rsidR="00977234" w:rsidRPr="008042D8" w:rsidRDefault="00BD5961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</w:t>
            </w:r>
            <w:r>
              <w:rPr>
                <w:bCs/>
                <w:sz w:val="20"/>
                <w:szCs w:val="20"/>
              </w:rPr>
              <w:t>dyskusji nt. wykorzystania zwierząt w pracy policji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96B2" w14:textId="3843D9CB" w:rsidR="00BD5961" w:rsidRPr="000464CC" w:rsidRDefault="00BD5961" w:rsidP="000464C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</w:t>
            </w:r>
            <w:r>
              <w:rPr>
                <w:bCs/>
                <w:sz w:val="20"/>
                <w:szCs w:val="20"/>
              </w:rPr>
              <w:t>dyskusji nt. wykorzystania zwierząt w pracy policji</w:t>
            </w:r>
            <w:r w:rsidR="000464CC" w:rsidRPr="000464CC">
              <w:rPr>
                <w:sz w:val="20"/>
                <w:szCs w:val="20"/>
              </w:rPr>
              <w:t xml:space="preserve"> </w:t>
            </w:r>
            <w:r w:rsidR="00B03DD6" w:rsidRPr="000464CC">
              <w:rPr>
                <w:sz w:val="20"/>
                <w:szCs w:val="20"/>
              </w:rPr>
              <w:t xml:space="preserve">oraz </w:t>
            </w:r>
            <w:r w:rsidRPr="000464CC">
              <w:rPr>
                <w:sz w:val="20"/>
                <w:szCs w:val="20"/>
              </w:rPr>
              <w:t xml:space="preserve">w zbieraniu informacji i </w:t>
            </w:r>
            <w:r w:rsidR="00B03DD6" w:rsidRPr="000464CC">
              <w:rPr>
                <w:sz w:val="20"/>
                <w:szCs w:val="20"/>
              </w:rPr>
              <w:t xml:space="preserve">krótkiej </w:t>
            </w:r>
            <w:r w:rsidRPr="000464CC">
              <w:rPr>
                <w:sz w:val="20"/>
                <w:szCs w:val="20"/>
              </w:rPr>
              <w:t xml:space="preserve">prezentacji </w:t>
            </w:r>
            <w:r w:rsidR="000464CC" w:rsidRPr="000464CC">
              <w:rPr>
                <w:sz w:val="20"/>
                <w:szCs w:val="20"/>
              </w:rPr>
              <w:t xml:space="preserve">polskiej </w:t>
            </w:r>
            <w:r w:rsidRPr="000464CC">
              <w:rPr>
                <w:sz w:val="20"/>
                <w:szCs w:val="20"/>
              </w:rPr>
              <w:t>specjalnej jednostki policji (</w:t>
            </w:r>
            <w:r w:rsidRPr="000464CC">
              <w:rPr>
                <w:b/>
                <w:sz w:val="20"/>
                <w:szCs w:val="20"/>
              </w:rPr>
              <w:t>ICT</w:t>
            </w:r>
            <w:r w:rsidRPr="000464CC">
              <w:rPr>
                <w:sz w:val="20"/>
                <w:szCs w:val="20"/>
              </w:rPr>
              <w:t>)</w:t>
            </w:r>
          </w:p>
          <w:p w14:paraId="2E641DFB" w14:textId="77777777" w:rsidR="00977234" w:rsidRDefault="00BD5961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 w:rsidR="00977234">
              <w:rPr>
                <w:sz w:val="20"/>
                <w:szCs w:val="20"/>
              </w:rPr>
              <w:t>posługuje się ograniczonym zasobem słownictwa i struktur, mimo błędów j</w:t>
            </w:r>
            <w:r>
              <w:rPr>
                <w:sz w:val="20"/>
                <w:szCs w:val="20"/>
              </w:rPr>
              <w:t xml:space="preserve">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FA07" w14:textId="61A104B9" w:rsidR="00BD5961" w:rsidRPr="00B03DD6" w:rsidRDefault="00BD5961" w:rsidP="00B03DD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>
              <w:rPr>
                <w:bCs/>
                <w:sz w:val="20"/>
                <w:szCs w:val="20"/>
              </w:rPr>
              <w:t xml:space="preserve">dyskusji nt. wykorzystania zwierząt w pracy policji </w:t>
            </w:r>
            <w:r w:rsidR="00B03DD6">
              <w:rPr>
                <w:sz w:val="20"/>
                <w:szCs w:val="20"/>
                <w:lang w:eastAsia="en-US"/>
              </w:rPr>
              <w:t>oraz</w:t>
            </w:r>
            <w:r w:rsidRPr="00B03DD6">
              <w:rPr>
                <w:sz w:val="20"/>
                <w:szCs w:val="20"/>
              </w:rPr>
              <w:t xml:space="preserve"> w zbieraniu informacji i prezentacji polskiej </w:t>
            </w:r>
            <w:r w:rsidR="000464CC" w:rsidRPr="00B03DD6">
              <w:rPr>
                <w:sz w:val="20"/>
                <w:szCs w:val="20"/>
              </w:rPr>
              <w:t xml:space="preserve">specjalnej </w:t>
            </w:r>
            <w:r w:rsidRPr="00B03DD6">
              <w:rPr>
                <w:sz w:val="20"/>
                <w:szCs w:val="20"/>
              </w:rPr>
              <w:t>jednostki policji (</w:t>
            </w:r>
            <w:r w:rsidRPr="00B03DD6">
              <w:rPr>
                <w:b/>
                <w:sz w:val="20"/>
                <w:szCs w:val="20"/>
              </w:rPr>
              <w:t>ICT</w:t>
            </w:r>
            <w:r w:rsidRPr="00B03DD6">
              <w:rPr>
                <w:sz w:val="20"/>
                <w:szCs w:val="20"/>
              </w:rPr>
              <w:t xml:space="preserve">) </w:t>
            </w:r>
          </w:p>
          <w:p w14:paraId="722AC232" w14:textId="77777777" w:rsidR="00977234" w:rsidRPr="008042D8" w:rsidRDefault="00BD5961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 w:rsidR="00977234">
              <w:rPr>
                <w:sz w:val="20"/>
                <w:szCs w:val="20"/>
              </w:rPr>
              <w:t>posługuje się dość zróżnicowanym zasobem słownictwa i struktur, jest komunikatywny</w:t>
            </w:r>
            <w:r>
              <w:rPr>
                <w:sz w:val="20"/>
                <w:szCs w:val="20"/>
              </w:rPr>
              <w:t xml:space="preserve"> i w miarę swobodny</w:t>
            </w:r>
            <w:r w:rsidR="00977234">
              <w:rPr>
                <w:sz w:val="20"/>
                <w:szCs w:val="20"/>
              </w:rPr>
              <w:t>, może popeł</w:t>
            </w:r>
            <w:r>
              <w:rPr>
                <w:sz w:val="20"/>
                <w:szCs w:val="20"/>
              </w:rPr>
              <w:t xml:space="preserve">niać dość 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E854" w14:textId="330515CE" w:rsidR="00BD5961" w:rsidRPr="00B03DD6" w:rsidRDefault="00BD5961" w:rsidP="00B03DD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>
              <w:rPr>
                <w:bCs/>
                <w:sz w:val="20"/>
                <w:szCs w:val="20"/>
              </w:rPr>
              <w:t xml:space="preserve">dyskusji nt. wykorzystania zwierząt w pracy policji </w:t>
            </w:r>
            <w:r w:rsidR="00B03DD6">
              <w:rPr>
                <w:sz w:val="20"/>
                <w:szCs w:val="20"/>
                <w:lang w:eastAsia="en-US"/>
              </w:rPr>
              <w:t>oraz</w:t>
            </w:r>
            <w:r w:rsidRPr="00B03DD6">
              <w:rPr>
                <w:sz w:val="20"/>
                <w:szCs w:val="20"/>
              </w:rPr>
              <w:t xml:space="preserve"> w zbieraniu informacji i prezentacji polskiej </w:t>
            </w:r>
            <w:r w:rsidR="000464CC" w:rsidRPr="00B03DD6">
              <w:rPr>
                <w:sz w:val="20"/>
                <w:szCs w:val="20"/>
              </w:rPr>
              <w:t xml:space="preserve">specjalnej </w:t>
            </w:r>
            <w:r w:rsidRPr="00B03DD6">
              <w:rPr>
                <w:sz w:val="20"/>
                <w:szCs w:val="20"/>
              </w:rPr>
              <w:t>jednostki policji (</w:t>
            </w:r>
            <w:r w:rsidRPr="00B03DD6">
              <w:rPr>
                <w:b/>
                <w:sz w:val="20"/>
                <w:szCs w:val="20"/>
              </w:rPr>
              <w:t>ICT</w:t>
            </w:r>
            <w:r w:rsidRPr="00B03DD6">
              <w:rPr>
                <w:sz w:val="20"/>
                <w:szCs w:val="20"/>
              </w:rPr>
              <w:t xml:space="preserve">) </w:t>
            </w:r>
          </w:p>
          <w:p w14:paraId="6CA5DB92" w14:textId="77777777" w:rsidR="00977234" w:rsidRDefault="00BD5961" w:rsidP="00BD596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 w:rsidR="00977234">
              <w:rPr>
                <w:sz w:val="20"/>
                <w:szCs w:val="20"/>
              </w:rPr>
              <w:t>posługuje się zróżnicowanym zasobem słownictwa i struktur, jest komunikatywny, może pop</w:t>
            </w:r>
            <w:r>
              <w:rPr>
                <w:sz w:val="20"/>
                <w:szCs w:val="20"/>
              </w:rPr>
              <w:t>ełniać nieliczne, drobne błędy</w:t>
            </w:r>
          </w:p>
        </w:tc>
      </w:tr>
      <w:tr w:rsidR="00761A77" w14:paraId="0D944235" w14:textId="77777777" w:rsidTr="00B03DD6">
        <w:trPr>
          <w:trHeight w:val="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53BC3E1" w14:textId="77777777" w:rsidR="00761A77" w:rsidRDefault="00EB18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7</w:t>
            </w:r>
          </w:p>
          <w:p w14:paraId="20D67671" w14:textId="77777777" w:rsidR="00761A77" w:rsidRDefault="00761A7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5E8A8F83" w14:textId="77777777" w:rsidR="00761A77" w:rsidRDefault="00761A77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  <w:p w14:paraId="0032DC02" w14:textId="4DF15D89" w:rsidR="00761A77" w:rsidRDefault="00E00F63" w:rsidP="003F46C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(opcjonalnie dla zakresu III.1.P)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ECA" w14:textId="77777777" w:rsidR="00761A77" w:rsidRDefault="00761A77" w:rsidP="003F46C9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znajomość struktur językowych i w zadaniu na rozumienie ze słuchu; uzyskuje ogółem 40–49% poprawnych odpowiedzi</w:t>
            </w:r>
          </w:p>
          <w:p w14:paraId="3325CFB7" w14:textId="77777777" w:rsidR="00761A77" w:rsidRPr="00B03DD6" w:rsidRDefault="00B95418" w:rsidP="003F46C9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poprawnie i dość pobieżnie</w:t>
            </w:r>
            <w:r>
              <w:rPr>
                <w:sz w:val="20"/>
                <w:szCs w:val="20"/>
              </w:rPr>
              <w:t xml:space="preserve"> porównuje 2 ilustracje przedstawiające pracę zwierząt w specjalnych jednostkach policji (z użyciem podanych zwrotów) oraz </w:t>
            </w:r>
            <w:r w:rsidRPr="00EB188C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ja stwierdzenie</w:t>
            </w:r>
            <w:r w:rsidRPr="00EB188C">
              <w:rPr>
                <w:sz w:val="20"/>
                <w:szCs w:val="20"/>
              </w:rPr>
              <w:t>:</w:t>
            </w:r>
            <w:r w:rsidRPr="00EB188C">
              <w:rPr>
                <w:i/>
                <w:sz w:val="20"/>
                <w:szCs w:val="20"/>
              </w:rPr>
              <w:t xml:space="preserve"> Teenagers shouldn’t receive the same punishment as adults</w:t>
            </w:r>
            <w:r>
              <w:rPr>
                <w:sz w:val="20"/>
                <w:szCs w:val="20"/>
              </w:rPr>
              <w:t xml:space="preserve"> i wyraża opinię</w:t>
            </w:r>
            <w:r w:rsidRPr="00EB188C">
              <w:rPr>
                <w:sz w:val="20"/>
                <w:szCs w:val="20"/>
              </w:rPr>
              <w:t xml:space="preserve"> na ten temat (na podstawie podanych wskazówek)</w:t>
            </w:r>
            <w:r w:rsidR="00B03DD6">
              <w:rPr>
                <w:sz w:val="20"/>
                <w:szCs w:val="20"/>
                <w:lang w:eastAsia="en-US"/>
              </w:rPr>
              <w:t xml:space="preserve">; </w:t>
            </w:r>
            <w:r w:rsidR="00B03DD6" w:rsidRPr="00B03DD6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9A9" w14:textId="77777777" w:rsidR="00761A77" w:rsidRDefault="00761A77" w:rsidP="003F46C9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74484B7D" w14:textId="77777777" w:rsidR="00761A77" w:rsidRPr="00B03DD6" w:rsidRDefault="00EB188C" w:rsidP="003F46C9">
            <w:pPr>
              <w:numPr>
                <w:ilvl w:val="0"/>
                <w:numId w:val="4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i dość szczegółowo </w:t>
            </w:r>
            <w:r>
              <w:rPr>
                <w:sz w:val="20"/>
                <w:szCs w:val="20"/>
              </w:rPr>
              <w:t xml:space="preserve">porównuje 2 ilustracje przedstawiające pracę zwierząt w specjalnych jednostkach policji (z użyciem podanych zwrotów) oraz </w:t>
            </w:r>
            <w:r w:rsidRPr="00EB188C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ja stwierdzenie</w:t>
            </w:r>
            <w:r w:rsidRPr="00EB188C">
              <w:rPr>
                <w:sz w:val="20"/>
                <w:szCs w:val="20"/>
              </w:rPr>
              <w:t>:</w:t>
            </w:r>
            <w:r w:rsidRPr="00EB188C">
              <w:rPr>
                <w:i/>
                <w:sz w:val="20"/>
                <w:szCs w:val="20"/>
              </w:rPr>
              <w:t xml:space="preserve"> Teenagers shouldn’t receive the same punishment as adults</w:t>
            </w:r>
            <w:r>
              <w:rPr>
                <w:sz w:val="20"/>
                <w:szCs w:val="20"/>
              </w:rPr>
              <w:t xml:space="preserve"> i wyraża</w:t>
            </w:r>
            <w:r w:rsidR="00B03DD6">
              <w:rPr>
                <w:sz w:val="20"/>
                <w:szCs w:val="20"/>
              </w:rPr>
              <w:t xml:space="preserve"> opinię</w:t>
            </w:r>
            <w:r w:rsidRPr="00EB188C">
              <w:rPr>
                <w:sz w:val="20"/>
                <w:szCs w:val="20"/>
              </w:rPr>
              <w:t xml:space="preserve"> na ten temat (</w:t>
            </w:r>
            <w:r w:rsidR="00B03DD6">
              <w:rPr>
                <w:sz w:val="20"/>
                <w:szCs w:val="20"/>
              </w:rPr>
              <w:t xml:space="preserve">na podstawie podanych wskazówek); </w:t>
            </w:r>
            <w:r w:rsidRPr="00B03DD6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E51C" w14:textId="2B10B7D1" w:rsidR="00761A77" w:rsidRDefault="00761A77" w:rsidP="003F46C9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punktów w zadaniach sprawdzających znajomość str</w:t>
            </w:r>
            <w:r w:rsidR="00B03DD6">
              <w:rPr>
                <w:sz w:val="20"/>
                <w:szCs w:val="20"/>
                <w:lang w:eastAsia="en-US"/>
              </w:rPr>
              <w:t xml:space="preserve">uktur językowych i </w:t>
            </w:r>
            <w:r w:rsidR="002B4650">
              <w:rPr>
                <w:sz w:val="20"/>
                <w:szCs w:val="20"/>
                <w:lang w:eastAsia="en-US"/>
              </w:rPr>
              <w:t xml:space="preserve">w zadaniu na </w:t>
            </w:r>
            <w:r>
              <w:rPr>
                <w:sz w:val="20"/>
                <w:szCs w:val="20"/>
                <w:lang w:eastAsia="en-US"/>
              </w:rPr>
              <w:t>rozumienie ze słuchu; uzyskuje ogó</w:t>
            </w:r>
            <w:r w:rsidR="00B03DD6">
              <w:rPr>
                <w:sz w:val="20"/>
                <w:szCs w:val="20"/>
                <w:lang w:eastAsia="en-US"/>
              </w:rPr>
              <w:t>łem 70–85% poprawnych odp</w:t>
            </w:r>
            <w:r w:rsidR="00366CF9">
              <w:rPr>
                <w:sz w:val="20"/>
                <w:szCs w:val="20"/>
                <w:lang w:eastAsia="en-US"/>
              </w:rPr>
              <w:t>owiedzi</w:t>
            </w:r>
            <w:r w:rsidR="00B03DD6">
              <w:rPr>
                <w:sz w:val="20"/>
                <w:szCs w:val="20"/>
                <w:lang w:eastAsia="en-US"/>
              </w:rPr>
              <w:t>.</w:t>
            </w:r>
          </w:p>
          <w:p w14:paraId="49562FD3" w14:textId="3EDCA1A1" w:rsidR="00761A77" w:rsidRPr="00B03DD6" w:rsidRDefault="00B95418" w:rsidP="003F46C9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i szczegółowo</w:t>
            </w:r>
            <w:r>
              <w:rPr>
                <w:sz w:val="20"/>
                <w:szCs w:val="20"/>
              </w:rPr>
              <w:t xml:space="preserve"> </w:t>
            </w:r>
            <w:r w:rsidR="00976279">
              <w:rPr>
                <w:sz w:val="20"/>
                <w:szCs w:val="20"/>
              </w:rPr>
              <w:t xml:space="preserve">porównuje 2 ilustracje przedstawiające pracę zwierząt w specjalnych jednostkach policji (z użyciem podanych zwrotów) oraz </w:t>
            </w:r>
            <w:r w:rsidR="00976279" w:rsidRPr="00EB188C">
              <w:rPr>
                <w:sz w:val="20"/>
                <w:szCs w:val="20"/>
              </w:rPr>
              <w:t>rozwi</w:t>
            </w:r>
            <w:r w:rsidR="00976279">
              <w:rPr>
                <w:sz w:val="20"/>
                <w:szCs w:val="20"/>
              </w:rPr>
              <w:t>ja stwierdzenie</w:t>
            </w:r>
            <w:r w:rsidR="00976279" w:rsidRPr="00EB188C">
              <w:rPr>
                <w:sz w:val="20"/>
                <w:szCs w:val="20"/>
              </w:rPr>
              <w:t>:</w:t>
            </w:r>
            <w:r w:rsidR="00976279" w:rsidRPr="00EB188C">
              <w:rPr>
                <w:i/>
                <w:sz w:val="20"/>
                <w:szCs w:val="20"/>
              </w:rPr>
              <w:t xml:space="preserve"> Teenagers shouldn’t receive the same punishment as adults</w:t>
            </w:r>
            <w:r w:rsidR="00976279">
              <w:rPr>
                <w:sz w:val="20"/>
                <w:szCs w:val="20"/>
              </w:rPr>
              <w:t xml:space="preserve"> i wyraża opinię</w:t>
            </w:r>
            <w:r w:rsidR="00976279" w:rsidRPr="00EB188C">
              <w:rPr>
                <w:sz w:val="20"/>
                <w:szCs w:val="20"/>
              </w:rPr>
              <w:t xml:space="preserve"> na ten temat (</w:t>
            </w:r>
            <w:r w:rsidR="00976279">
              <w:rPr>
                <w:sz w:val="20"/>
                <w:szCs w:val="20"/>
              </w:rPr>
              <w:t>na podstawie podanych wskazówek</w:t>
            </w:r>
            <w:r w:rsidR="00EF4345">
              <w:rPr>
                <w:sz w:val="20"/>
                <w:szCs w:val="20"/>
              </w:rPr>
              <w:t xml:space="preserve"> </w:t>
            </w:r>
            <w:r w:rsidR="00976279">
              <w:rPr>
                <w:sz w:val="20"/>
                <w:szCs w:val="20"/>
              </w:rPr>
              <w:t xml:space="preserve">i własnych przemyśleń); </w:t>
            </w:r>
            <w:r w:rsidR="00B03DD6">
              <w:rPr>
                <w:sz w:val="20"/>
                <w:szCs w:val="20"/>
                <w:lang w:eastAsia="en-US"/>
              </w:rPr>
              <w:t>p</w:t>
            </w:r>
            <w:r w:rsidR="00B03DD6" w:rsidRPr="00B03DD6">
              <w:rPr>
                <w:sz w:val="20"/>
                <w:szCs w:val="20"/>
              </w:rPr>
              <w:t>osługuje się dość zróżnicowanym zasobem słownictwa i struktur, jest komunikatywny i w miarę swobodny, może popełniać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8487" w14:textId="38EB194F" w:rsidR="00761A77" w:rsidRDefault="00761A77" w:rsidP="003F46C9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znajomość st</w:t>
            </w:r>
            <w:r w:rsidR="00B03DD6">
              <w:rPr>
                <w:sz w:val="20"/>
                <w:szCs w:val="20"/>
                <w:lang w:eastAsia="en-US"/>
              </w:rPr>
              <w:t>ruktur językowych 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B4650">
              <w:rPr>
                <w:sz w:val="20"/>
                <w:szCs w:val="20"/>
                <w:lang w:eastAsia="en-US"/>
              </w:rPr>
              <w:t xml:space="preserve">w zadaniu na </w:t>
            </w:r>
            <w:r>
              <w:rPr>
                <w:sz w:val="20"/>
                <w:szCs w:val="20"/>
                <w:lang w:eastAsia="en-US"/>
              </w:rPr>
              <w:t>rozumienie ze słuchu; uzyskuje w ogółem ponad 85% poprawnych odpowiedzi</w:t>
            </w:r>
          </w:p>
          <w:p w14:paraId="4D88A0F9" w14:textId="37841845" w:rsidR="004649CB" w:rsidRPr="00EF4345" w:rsidRDefault="00B95418" w:rsidP="00EF4345">
            <w:pPr>
              <w:numPr>
                <w:ilvl w:val="0"/>
                <w:numId w:val="4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i wyczerpująco</w:t>
            </w:r>
            <w:r>
              <w:rPr>
                <w:sz w:val="20"/>
                <w:szCs w:val="20"/>
              </w:rPr>
              <w:t xml:space="preserve"> porównuje 2 ilustracje przedstawiające pracę zwierząt w specjalnych jednostkach policji (z użyciem podanych zwrotów) oraz rozwija stwierdzenie:</w:t>
            </w:r>
            <w:r>
              <w:rPr>
                <w:i/>
                <w:sz w:val="20"/>
                <w:szCs w:val="20"/>
              </w:rPr>
              <w:t xml:space="preserve"> Teenagers shouldn’t receive the same punishment as adults</w:t>
            </w:r>
            <w:r w:rsidR="00B03DD6">
              <w:rPr>
                <w:sz w:val="20"/>
                <w:szCs w:val="20"/>
              </w:rPr>
              <w:t xml:space="preserve"> i wyraża opinię </w:t>
            </w:r>
            <w:r>
              <w:rPr>
                <w:sz w:val="20"/>
                <w:szCs w:val="20"/>
              </w:rPr>
              <w:t>na ten temat (na podstawie podanych wskazówek i własnych przemyśleń</w:t>
            </w:r>
            <w:r w:rsidR="00B03DD6">
              <w:rPr>
                <w:sz w:val="20"/>
                <w:szCs w:val="20"/>
              </w:rPr>
              <w:t>);</w:t>
            </w:r>
            <w:r w:rsidR="00B03DD6" w:rsidRPr="00B03DD6">
              <w:rPr>
                <w:sz w:val="20"/>
                <w:szCs w:val="20"/>
                <w:lang w:eastAsia="en-US"/>
              </w:rPr>
              <w:t xml:space="preserve"> </w:t>
            </w:r>
            <w:r w:rsidR="00B03DD6" w:rsidRPr="00B03DD6">
              <w:rPr>
                <w:sz w:val="20"/>
                <w:szCs w:val="20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77234" w14:paraId="3E162AE6" w14:textId="77777777" w:rsidTr="00940BA2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BCA54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14:paraId="5F1C525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392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23EEAEE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16B8537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F8FD" w14:textId="77777777" w:rsidR="00977234" w:rsidRPr="007D59D9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616AC5F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5838AC0E" w14:textId="5ABB1BBA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A20AE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787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18725B5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76272611" w14:textId="572381F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A20AE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57F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43F8112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 w14:paraId="1EB5C368" w14:textId="083DC0F1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A20AE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</w:t>
            </w:r>
          </w:p>
        </w:tc>
      </w:tr>
    </w:tbl>
    <w:p w14:paraId="73788348" w14:textId="1BB07B17" w:rsidR="003F46C9" w:rsidRDefault="003F46C9" w:rsidP="00977234"/>
    <w:p w14:paraId="5C6ED13C" w14:textId="77777777" w:rsidR="003F46C9" w:rsidRDefault="003F46C9">
      <w:pPr>
        <w:spacing w:after="200" w:line="276" w:lineRule="auto"/>
      </w:pPr>
      <w:r>
        <w:br w:type="page"/>
      </w:r>
    </w:p>
    <w:p w14:paraId="0A349690" w14:textId="77777777" w:rsidR="00976279" w:rsidRDefault="00976279" w:rsidP="00977234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977234" w14:paraId="4F1EB78B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C62A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br w:type="page"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0768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0BEF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7990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4376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4DD81D97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687439BE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14:paraId="0CE7D6B0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6F41573" w14:textId="77777777" w:rsidR="00977234" w:rsidRPr="00303514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8 – </w:t>
            </w:r>
            <w:r w:rsidR="00701CCA">
              <w:rPr>
                <w:b/>
                <w:bCs/>
                <w:i/>
                <w:lang w:val="en-US" w:eastAsia="en-US"/>
              </w:rPr>
              <w:t>SPORTS &amp; HOBBIES</w:t>
            </w:r>
          </w:p>
        </w:tc>
      </w:tr>
      <w:tr w:rsidR="00977234" w14:paraId="2E2AA99E" w14:textId="77777777" w:rsidTr="00940BA2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523E5CB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7E01" w14:textId="6026F6E8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21220F">
              <w:rPr>
                <w:sz w:val="20"/>
                <w:szCs w:val="20"/>
                <w:lang w:eastAsia="en-US"/>
              </w:rPr>
              <w:t xml:space="preserve">opisujące </w:t>
            </w:r>
            <w:r w:rsidR="000E2F1C">
              <w:rPr>
                <w:sz w:val="20"/>
                <w:szCs w:val="20"/>
              </w:rPr>
              <w:t xml:space="preserve">dyscypliny sportowe i zainteresowania, w tym różne niezwykłe hobby; zna część wyróżnionych słów (np. </w:t>
            </w:r>
            <w:r w:rsidR="000E2F1C">
              <w:rPr>
                <w:i/>
                <w:iCs/>
                <w:sz w:val="20"/>
                <w:szCs w:val="20"/>
                <w:lang w:val="en-US"/>
              </w:rPr>
              <w:t>outsmart, hooked</w:t>
            </w:r>
            <w:r w:rsidR="000E2F1C">
              <w:rPr>
                <w:iCs/>
                <w:sz w:val="20"/>
                <w:szCs w:val="20"/>
              </w:rPr>
              <w:t>)</w:t>
            </w:r>
            <w:r w:rsidR="000E2F1C">
              <w:rPr>
                <w:i/>
                <w:iCs/>
                <w:sz w:val="20"/>
                <w:szCs w:val="20"/>
              </w:rPr>
              <w:t xml:space="preserve"> </w:t>
            </w:r>
            <w:r w:rsidR="000E2F1C">
              <w:rPr>
                <w:iCs/>
                <w:sz w:val="20"/>
                <w:szCs w:val="20"/>
              </w:rPr>
              <w:t xml:space="preserve">oraz </w:t>
            </w:r>
            <w:r w:rsidR="000E2F1C">
              <w:rPr>
                <w:sz w:val="20"/>
                <w:szCs w:val="20"/>
              </w:rPr>
              <w:t>kolokacji (np.</w:t>
            </w:r>
            <w:r w:rsidR="000E2F1C">
              <w:rPr>
                <w:i/>
                <w:sz w:val="20"/>
                <w:szCs w:val="20"/>
              </w:rPr>
              <w:t xml:space="preserve"> </w:t>
            </w:r>
            <w:r w:rsidR="000E2F1C">
              <w:rPr>
                <w:i/>
                <w:sz w:val="20"/>
                <w:szCs w:val="20"/>
                <w:lang w:val="en-US"/>
              </w:rPr>
              <w:t>instructional videos</w:t>
            </w:r>
            <w:r w:rsidR="000E2F1C">
              <w:rPr>
                <w:sz w:val="20"/>
                <w:szCs w:val="20"/>
              </w:rPr>
              <w:t xml:space="preserve">); rozumie różnicę znaczeniową między podobnymi wyrazami: </w:t>
            </w:r>
            <w:r w:rsidR="000E2F1C">
              <w:rPr>
                <w:i/>
                <w:sz w:val="20"/>
                <w:szCs w:val="20"/>
              </w:rPr>
              <w:t>match/game/league/ tournament</w:t>
            </w:r>
            <w:r w:rsidR="000E2F1C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 w:rsidR="000E2F1C">
              <w:rPr>
                <w:i/>
                <w:sz w:val="20"/>
                <w:szCs w:val="20"/>
              </w:rPr>
              <w:t xml:space="preserve">grow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B75BD5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59D2" w14:textId="615ED2BD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</w:t>
            </w:r>
            <w:r w:rsidR="000E2F1C">
              <w:rPr>
                <w:sz w:val="20"/>
                <w:szCs w:val="20"/>
              </w:rPr>
              <w:t xml:space="preserve">opisującego dyscypliny sportowe i zainteresowania, w tym różne niezwykłe hobby; zna znaczną część wyróżnionych słów (np. </w:t>
            </w:r>
            <w:r w:rsidR="000E2F1C">
              <w:rPr>
                <w:i/>
                <w:iCs/>
                <w:sz w:val="20"/>
                <w:szCs w:val="20"/>
                <w:lang w:val="en-US"/>
              </w:rPr>
              <w:t>outsmart, display, hooked</w:t>
            </w:r>
            <w:r w:rsidR="000E2F1C">
              <w:rPr>
                <w:iCs/>
                <w:sz w:val="20"/>
                <w:szCs w:val="20"/>
              </w:rPr>
              <w:t>)</w:t>
            </w:r>
            <w:r w:rsidR="000E2F1C">
              <w:rPr>
                <w:i/>
                <w:iCs/>
                <w:sz w:val="20"/>
                <w:szCs w:val="20"/>
              </w:rPr>
              <w:t xml:space="preserve"> </w:t>
            </w:r>
            <w:r w:rsidR="000E2F1C">
              <w:rPr>
                <w:iCs/>
                <w:sz w:val="20"/>
                <w:szCs w:val="20"/>
              </w:rPr>
              <w:t xml:space="preserve">oraz </w:t>
            </w:r>
            <w:r w:rsidR="000E2F1C">
              <w:rPr>
                <w:sz w:val="20"/>
                <w:szCs w:val="20"/>
              </w:rPr>
              <w:t>kolokacji (np.</w:t>
            </w:r>
            <w:r w:rsidR="000E2F1C">
              <w:rPr>
                <w:i/>
                <w:sz w:val="20"/>
                <w:szCs w:val="20"/>
              </w:rPr>
              <w:t xml:space="preserve"> </w:t>
            </w:r>
            <w:r w:rsidR="000E2F1C">
              <w:rPr>
                <w:i/>
                <w:sz w:val="20"/>
                <w:szCs w:val="20"/>
                <w:lang w:val="en-US"/>
              </w:rPr>
              <w:t>instructional videos,</w:t>
            </w:r>
            <w:r w:rsidR="000E2F1C">
              <w:rPr>
                <w:i/>
                <w:iCs/>
                <w:sz w:val="20"/>
                <w:szCs w:val="20"/>
                <w:lang w:val="en-US"/>
              </w:rPr>
              <w:t xml:space="preserve"> keen</w:t>
            </w:r>
            <w:r w:rsidR="000E2F1C">
              <w:rPr>
                <w:i/>
                <w:sz w:val="20"/>
                <w:szCs w:val="20"/>
                <w:lang w:val="en-US"/>
              </w:rPr>
              <w:t xml:space="preserve"> skateboarder</w:t>
            </w:r>
            <w:r w:rsidR="000E2F1C">
              <w:rPr>
                <w:sz w:val="20"/>
                <w:szCs w:val="20"/>
              </w:rPr>
              <w:t xml:space="preserve">); rozumie różnicę znaczeniową między podobnymi wyrazami: </w:t>
            </w:r>
            <w:r w:rsidR="000E2F1C">
              <w:rPr>
                <w:i/>
                <w:sz w:val="20"/>
                <w:szCs w:val="20"/>
              </w:rPr>
              <w:t>match/game/league/ tournament</w:t>
            </w:r>
            <w:r w:rsidR="000E2F1C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 w:rsidR="000E2F1C">
              <w:rPr>
                <w:i/>
                <w:sz w:val="20"/>
                <w:szCs w:val="20"/>
              </w:rPr>
              <w:t>grow</w:t>
            </w:r>
            <w:r w:rsidR="0021220F"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8F8C09A" w14:textId="3BEDB436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0E2F1C">
              <w:rPr>
                <w:sz w:val="20"/>
                <w:szCs w:val="20"/>
                <w:lang w:eastAsia="en-US"/>
              </w:rPr>
              <w:t xml:space="preserve"> w ćw</w:t>
            </w:r>
            <w:r w:rsidR="0021220F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C2C5" w14:textId="3BBDFE45" w:rsidR="00977234" w:rsidRPr="00683F3B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E2F1C">
              <w:rPr>
                <w:sz w:val="20"/>
                <w:szCs w:val="20"/>
              </w:rPr>
              <w:t xml:space="preserve">większość słownictwa opisującego dyscypliny sportowe i zainteresowania, w tym różne niezwykłe hobby; zna większość wyróżnionych słów </w:t>
            </w:r>
            <w:r w:rsidR="000E2F1C">
              <w:rPr>
                <w:iCs/>
                <w:sz w:val="20"/>
                <w:szCs w:val="20"/>
              </w:rPr>
              <w:t xml:space="preserve">oraz </w:t>
            </w:r>
            <w:r w:rsidR="000E2F1C">
              <w:rPr>
                <w:sz w:val="20"/>
                <w:szCs w:val="20"/>
              </w:rPr>
              <w:t xml:space="preserve">kolokacji; rozumie różnicę znaczeniową między podobnymi wyrazami: </w:t>
            </w:r>
            <w:r w:rsidR="000E2F1C">
              <w:rPr>
                <w:i/>
                <w:sz w:val="20"/>
                <w:szCs w:val="20"/>
              </w:rPr>
              <w:t>match/game/ league/tournament</w:t>
            </w:r>
            <w:r w:rsidR="000E2F1C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0E2F1C">
              <w:rPr>
                <w:i/>
                <w:sz w:val="20"/>
                <w:szCs w:val="20"/>
              </w:rPr>
              <w:t>grow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099A57C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3614" w14:textId="141AC0B0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0E2F1C">
              <w:rPr>
                <w:sz w:val="20"/>
                <w:szCs w:val="20"/>
              </w:rPr>
              <w:t xml:space="preserve">dyscypliny sportowe i zainteresowania, w tym różne niezwykłe hobby; zna wyróżnione słowa </w:t>
            </w:r>
            <w:r w:rsidR="000E2F1C">
              <w:rPr>
                <w:iCs/>
                <w:sz w:val="20"/>
                <w:szCs w:val="20"/>
              </w:rPr>
              <w:t xml:space="preserve">oraz </w:t>
            </w:r>
            <w:r w:rsidR="000E2F1C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0E2F1C">
              <w:rPr>
                <w:i/>
                <w:sz w:val="20"/>
                <w:szCs w:val="20"/>
              </w:rPr>
              <w:t>match/game/ league/tournament</w:t>
            </w:r>
            <w:r w:rsidR="000E2F1C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>
              <w:rPr>
                <w:sz w:val="20"/>
                <w:szCs w:val="20"/>
              </w:rPr>
              <w:t>czasowniki złożone z</w:t>
            </w:r>
            <w:r w:rsidR="000E2F1C">
              <w:rPr>
                <w:i/>
                <w:sz w:val="20"/>
                <w:szCs w:val="20"/>
              </w:rPr>
              <w:t xml:space="preserve"> grow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1C1D614E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77234" w14:paraId="5C6216CF" w14:textId="77777777" w:rsidTr="00A3496D">
        <w:trPr>
          <w:cantSplit/>
          <w:trHeight w:val="22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DE0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FA57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AF8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924E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800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25154795" w14:textId="77777777" w:rsidTr="00A3496D">
        <w:trPr>
          <w:cantSplit/>
          <w:trHeight w:val="176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D8B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E1CE" w14:textId="77777777" w:rsidR="00977234" w:rsidRPr="00097978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3E8D7E11" w14:textId="77777777" w:rsidR="00977234" w:rsidRDefault="000E2F1C" w:rsidP="000E2F1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określa tematykę poszczególnych części tekstu oraz rozwiązuje prawidłowo część punktów w zadaniu na dobór wielokrotny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109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1DD9C6B1" w14:textId="4AC6D2D7" w:rsidR="00F64373" w:rsidRPr="00A3496D" w:rsidRDefault="000E2F1C" w:rsidP="00A3496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określa tematykę poszczególnych części tekstu oraz rozwiązuje prawidłowo znaczną część punktów w zadaniu na dobór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3543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3E1037B0" w14:textId="77777777" w:rsidR="00977234" w:rsidRPr="00144947" w:rsidRDefault="000E2F1C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tematykę poszczególnych części tekstu oraz rozwiązuje prawidłowo większość punktów w zadaniu na dobór wielokrotny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2771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0536DEFD" w14:textId="77777777" w:rsidR="00977234" w:rsidRDefault="000E2F1C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tematykę poszczególnych części tekstu oraz rozwiązuje prawidłowo prawie wszystkie punkty w zadaniu na dobór wielokrotny</w:t>
            </w:r>
          </w:p>
        </w:tc>
      </w:tr>
      <w:tr w:rsidR="00977234" w14:paraId="1C593FBC" w14:textId="77777777" w:rsidTr="00A3496D">
        <w:trPr>
          <w:trHeight w:val="19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F76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67A" w14:textId="2C055E2B" w:rsidR="000E2F1C" w:rsidRDefault="00977234" w:rsidP="000E2F1C">
            <w:pPr>
              <w:numPr>
                <w:ilvl w:val="0"/>
                <w:numId w:val="51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0E2F1C">
              <w:rPr>
                <w:sz w:val="20"/>
                <w:szCs w:val="20"/>
              </w:rPr>
              <w:t>udziela krótkich wypowiedzi o preferowanych hobby i sportach oraz tworzy 3</w:t>
            </w:r>
            <w:r w:rsidR="00A74D21">
              <w:rPr>
                <w:sz w:val="20"/>
                <w:szCs w:val="20"/>
              </w:rPr>
              <w:t>–</w:t>
            </w:r>
            <w:r w:rsidR="000E2F1C">
              <w:rPr>
                <w:sz w:val="20"/>
                <w:szCs w:val="20"/>
              </w:rPr>
              <w:t xml:space="preserve">4 proste zdania z podanymi kolokacjami </w:t>
            </w:r>
          </w:p>
          <w:p w14:paraId="13876FE4" w14:textId="77777777" w:rsidR="00977234" w:rsidRPr="00097978" w:rsidRDefault="000E2F1C" w:rsidP="000E2F1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dyskusji nt. roli hobby w życiu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442F" w14:textId="77777777" w:rsidR="000E2F1C" w:rsidRDefault="000E2F1C" w:rsidP="000E2F1C">
            <w:pPr>
              <w:numPr>
                <w:ilvl w:val="0"/>
                <w:numId w:val="51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krótkich wypowiedzi o preferowanych hobby i sportach oraz tworzy proste zdania z podanymi kolokacjami </w:t>
            </w:r>
          </w:p>
          <w:p w14:paraId="1630AE6C" w14:textId="77777777" w:rsidR="00977234" w:rsidRPr="00151C5A" w:rsidRDefault="000E2F1C" w:rsidP="00F64373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nt. r</w:t>
            </w:r>
            <w:r w:rsidR="00F64373">
              <w:rPr>
                <w:sz w:val="20"/>
                <w:szCs w:val="20"/>
              </w:rPr>
              <w:t xml:space="preserve">oli hobby w życiu oraz tworzy w miarę poprawny krótki tekst </w:t>
            </w:r>
            <w:r>
              <w:rPr>
                <w:sz w:val="20"/>
                <w:szCs w:val="20"/>
              </w:rPr>
              <w:t>na ten temat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1590" w14:textId="77777777" w:rsidR="00F64373" w:rsidRDefault="00F64373" w:rsidP="00F64373">
            <w:pPr>
              <w:numPr>
                <w:ilvl w:val="0"/>
                <w:numId w:val="51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krótkich wypowiedzi o preferowanych hobby i sportach oraz tworzy proste zdania z podanymi kolokacjami </w:t>
            </w:r>
          </w:p>
          <w:p w14:paraId="6C681538" w14:textId="548AD053" w:rsidR="00977234" w:rsidRPr="003E7653" w:rsidRDefault="00F64373" w:rsidP="00F64373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nt. roli hobby w życiu oraz tworzy w większości poprawny krótki tekst na ten temat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F25D" w14:textId="77777777" w:rsidR="00F64373" w:rsidRDefault="00F64373" w:rsidP="00F64373">
            <w:pPr>
              <w:numPr>
                <w:ilvl w:val="0"/>
                <w:numId w:val="51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wypowiedzi o preferowanych hobby i sportach oraz tworzy zdania z podanymi kolokacjami</w:t>
            </w:r>
          </w:p>
          <w:p w14:paraId="3C18BEB7" w14:textId="77777777" w:rsidR="00977234" w:rsidRPr="00AB0BAD" w:rsidRDefault="00F64373" w:rsidP="00F64373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roli hobby w życiu oraz tworzy poprawny krótki tekst na ten temat</w:t>
            </w:r>
          </w:p>
        </w:tc>
      </w:tr>
      <w:tr w:rsidR="00977234" w14:paraId="4487430D" w14:textId="77777777" w:rsidTr="00940BA2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CD31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324285A0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272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45A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ECA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024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2988F414" w14:textId="77777777" w:rsidTr="00940BA2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42425F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8b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49D118D8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056F" w14:textId="1F7F774F" w:rsidR="00A51E5D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51E5D">
              <w:rPr>
                <w:iCs/>
                <w:sz w:val="20"/>
                <w:szCs w:val="20"/>
              </w:rPr>
              <w:t>podstawowe słownictwo służące do</w:t>
            </w:r>
            <w:r w:rsidR="00A51E5D">
              <w:rPr>
                <w:sz w:val="20"/>
                <w:szCs w:val="20"/>
              </w:rPr>
              <w:t xml:space="preserve"> opisywania i porównywania dyscyplin i ośrodków sportowych; zna strukturę i użycie konstrukcji porównawczych, w tym </w:t>
            </w:r>
            <w:r w:rsidR="00D74325">
              <w:rPr>
                <w:sz w:val="20"/>
                <w:szCs w:val="20"/>
              </w:rPr>
              <w:t xml:space="preserve">regularne i nieregularne </w:t>
            </w:r>
            <w:r w:rsidR="00A51E5D">
              <w:rPr>
                <w:sz w:val="20"/>
                <w:szCs w:val="20"/>
              </w:rPr>
              <w:t xml:space="preserve">stopniowanie przymiotników i przysłówków, konstrukcje typu: </w:t>
            </w:r>
            <w:r w:rsidR="00A51E5D"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 w:rsidR="00A51E5D">
              <w:rPr>
                <w:sz w:val="20"/>
                <w:szCs w:val="20"/>
              </w:rPr>
              <w:t xml:space="preserve">itd.; zna użycie </w:t>
            </w:r>
            <w:r w:rsidR="00A51E5D">
              <w:rPr>
                <w:i/>
                <w:sz w:val="20"/>
                <w:szCs w:val="20"/>
              </w:rPr>
              <w:t xml:space="preserve">as/like </w:t>
            </w:r>
            <w:r w:rsidR="00A51E5D">
              <w:rPr>
                <w:sz w:val="20"/>
                <w:szCs w:val="20"/>
              </w:rPr>
              <w:t xml:space="preserve">i różnicę między nimi; zna strukturę zdań wykrzyknikowych z użyciem </w:t>
            </w:r>
            <w:r w:rsidR="00A51E5D">
              <w:rPr>
                <w:i/>
                <w:sz w:val="20"/>
                <w:szCs w:val="20"/>
              </w:rPr>
              <w:t>so/such, What/How</w:t>
            </w:r>
            <w:r w:rsidR="00D74325">
              <w:rPr>
                <w:i/>
                <w:sz w:val="20"/>
                <w:szCs w:val="20"/>
              </w:rPr>
              <w:t xml:space="preserve"> </w:t>
            </w:r>
            <w:r w:rsidR="00A51E5D">
              <w:rPr>
                <w:i/>
                <w:sz w:val="20"/>
                <w:szCs w:val="20"/>
              </w:rPr>
              <w:t xml:space="preserve">… </w:t>
            </w:r>
            <w:r w:rsidR="00A51E5D">
              <w:rPr>
                <w:sz w:val="20"/>
                <w:szCs w:val="20"/>
              </w:rPr>
              <w:t>itd.</w:t>
            </w:r>
          </w:p>
          <w:p w14:paraId="6FE473E6" w14:textId="4C171BDE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A51E5D">
              <w:rPr>
                <w:sz w:val="20"/>
                <w:szCs w:val="20"/>
                <w:lang w:eastAsia="en-US"/>
              </w:rPr>
              <w:t xml:space="preserve">, </w:t>
            </w:r>
            <w:r w:rsidR="00A51E5D">
              <w:rPr>
                <w:sz w:val="20"/>
                <w:szCs w:val="20"/>
              </w:rPr>
              <w:t>w tym w transformacjach zdaniowych ze słowem kluczowym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312" w14:textId="3652220E" w:rsidR="00A51E5D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A51E5D">
              <w:rPr>
                <w:sz w:val="20"/>
                <w:szCs w:val="20"/>
              </w:rPr>
              <w:t xml:space="preserve">opisywania i porównywania dyscyplin i ośrodków sportowych; zna strukturę i użycie konstrukcji porównawczych, w tym </w:t>
            </w:r>
            <w:r w:rsidR="00D74325">
              <w:rPr>
                <w:sz w:val="20"/>
                <w:szCs w:val="20"/>
              </w:rPr>
              <w:t xml:space="preserve">regularne i nieregularne </w:t>
            </w:r>
            <w:r w:rsidR="00A51E5D">
              <w:rPr>
                <w:sz w:val="20"/>
                <w:szCs w:val="20"/>
              </w:rPr>
              <w:t xml:space="preserve">stopniowanie przymiotników i przysłówków, konstrukcje typu: </w:t>
            </w:r>
            <w:r w:rsidR="00A51E5D"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 w:rsidR="00A51E5D">
              <w:rPr>
                <w:sz w:val="20"/>
                <w:szCs w:val="20"/>
              </w:rPr>
              <w:t xml:space="preserve">itd.; zna użycie </w:t>
            </w:r>
            <w:r w:rsidR="00A51E5D">
              <w:rPr>
                <w:i/>
                <w:sz w:val="20"/>
                <w:szCs w:val="20"/>
              </w:rPr>
              <w:t xml:space="preserve">as/like </w:t>
            </w:r>
            <w:r w:rsidR="00A51E5D">
              <w:rPr>
                <w:sz w:val="20"/>
                <w:szCs w:val="20"/>
              </w:rPr>
              <w:t xml:space="preserve">i różnicę między nimi; zna strukturę zdań wykrzyknikowych z użyciem </w:t>
            </w:r>
            <w:r w:rsidR="00A51E5D">
              <w:rPr>
                <w:i/>
                <w:sz w:val="20"/>
                <w:szCs w:val="20"/>
              </w:rPr>
              <w:t>so/such, What/How</w:t>
            </w:r>
            <w:r w:rsidR="00D74325">
              <w:rPr>
                <w:i/>
                <w:sz w:val="20"/>
                <w:szCs w:val="20"/>
              </w:rPr>
              <w:t xml:space="preserve"> </w:t>
            </w:r>
            <w:r w:rsidR="00A51E5D">
              <w:rPr>
                <w:i/>
                <w:sz w:val="20"/>
                <w:szCs w:val="20"/>
              </w:rPr>
              <w:t xml:space="preserve">… </w:t>
            </w:r>
            <w:r w:rsidR="00A51E5D">
              <w:rPr>
                <w:sz w:val="20"/>
                <w:szCs w:val="20"/>
              </w:rPr>
              <w:t xml:space="preserve">itd. </w:t>
            </w:r>
          </w:p>
          <w:p w14:paraId="5596FE66" w14:textId="2D94E878" w:rsidR="0097723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A51E5D">
              <w:rPr>
                <w:sz w:val="20"/>
                <w:szCs w:val="20"/>
                <w:lang w:eastAsia="en-US"/>
              </w:rPr>
              <w:t>,</w:t>
            </w:r>
            <w:r w:rsidR="00A51E5D">
              <w:rPr>
                <w:sz w:val="20"/>
                <w:szCs w:val="20"/>
              </w:rPr>
              <w:t xml:space="preserve"> w tym w transformacjach zdaniowych ze słowem kluczowym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6620" w14:textId="4E467B99" w:rsidR="00A51E5D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A51E5D">
              <w:rPr>
                <w:sz w:val="20"/>
                <w:szCs w:val="20"/>
              </w:rPr>
              <w:t xml:space="preserve">opisywania i porównywania dyscyplin i ośrodków sportowych; zna strukturę i użycie konstrukcji porównawczych, w tym </w:t>
            </w:r>
            <w:r w:rsidR="00D74325">
              <w:rPr>
                <w:sz w:val="20"/>
                <w:szCs w:val="20"/>
              </w:rPr>
              <w:t xml:space="preserve">regularne i nieregularne </w:t>
            </w:r>
            <w:r w:rsidR="00A51E5D">
              <w:rPr>
                <w:sz w:val="20"/>
                <w:szCs w:val="20"/>
              </w:rPr>
              <w:t xml:space="preserve">stopniowanie przymiotników i przysłówków, konstrukcje typu: </w:t>
            </w:r>
            <w:r w:rsidR="00A51E5D"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 w:rsidR="00A51E5D">
              <w:rPr>
                <w:sz w:val="20"/>
                <w:szCs w:val="20"/>
              </w:rPr>
              <w:t xml:space="preserve">itd.; zna użycie </w:t>
            </w:r>
            <w:r w:rsidR="00A51E5D">
              <w:rPr>
                <w:i/>
                <w:sz w:val="20"/>
                <w:szCs w:val="20"/>
              </w:rPr>
              <w:t xml:space="preserve">as/like </w:t>
            </w:r>
            <w:r w:rsidR="00A51E5D">
              <w:rPr>
                <w:sz w:val="20"/>
                <w:szCs w:val="20"/>
              </w:rPr>
              <w:t xml:space="preserve">i różnicę między nimi; zna strukturę zdań wykrzyknikowych z użyciem </w:t>
            </w:r>
            <w:r w:rsidR="00A51E5D">
              <w:rPr>
                <w:i/>
                <w:sz w:val="20"/>
                <w:szCs w:val="20"/>
              </w:rPr>
              <w:t>so/such, What/How</w:t>
            </w:r>
            <w:r w:rsidR="00D74325">
              <w:rPr>
                <w:i/>
                <w:sz w:val="20"/>
                <w:szCs w:val="20"/>
              </w:rPr>
              <w:t xml:space="preserve"> </w:t>
            </w:r>
            <w:r w:rsidR="00A51E5D">
              <w:rPr>
                <w:i/>
                <w:sz w:val="20"/>
                <w:szCs w:val="20"/>
              </w:rPr>
              <w:t xml:space="preserve">… </w:t>
            </w:r>
            <w:r w:rsidR="00A51E5D">
              <w:rPr>
                <w:sz w:val="20"/>
                <w:szCs w:val="20"/>
              </w:rPr>
              <w:t xml:space="preserve">itd. </w:t>
            </w:r>
          </w:p>
          <w:p w14:paraId="501C8FA6" w14:textId="44A70EBF" w:rsidR="00977234" w:rsidRPr="00AB0BAD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A51E5D">
              <w:rPr>
                <w:sz w:val="20"/>
                <w:szCs w:val="20"/>
                <w:lang w:eastAsia="en-US"/>
              </w:rPr>
              <w:t xml:space="preserve">, </w:t>
            </w:r>
            <w:r w:rsidR="00A51E5D">
              <w:rPr>
                <w:sz w:val="20"/>
                <w:szCs w:val="20"/>
              </w:rPr>
              <w:t>w tym w transformacjach zdaniowych ze słowem kluczowym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ABB8" w14:textId="0AAC14D3" w:rsidR="00A51E5D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A51E5D">
              <w:rPr>
                <w:iCs/>
                <w:sz w:val="20"/>
                <w:szCs w:val="20"/>
              </w:rPr>
              <w:t>słownictwo służące do</w:t>
            </w:r>
            <w:r w:rsidR="00A51E5D">
              <w:rPr>
                <w:sz w:val="20"/>
                <w:szCs w:val="20"/>
              </w:rPr>
              <w:t xml:space="preserve"> opisywania i porównywania dyscyplin i ośrodków sportowych; zna strukturę i użycie konstrukcji porównawczych, w tym </w:t>
            </w:r>
            <w:r w:rsidR="00D74325">
              <w:rPr>
                <w:sz w:val="20"/>
                <w:szCs w:val="20"/>
              </w:rPr>
              <w:t xml:space="preserve">regularne i nieregularne </w:t>
            </w:r>
            <w:r w:rsidR="00A51E5D">
              <w:rPr>
                <w:sz w:val="20"/>
                <w:szCs w:val="20"/>
              </w:rPr>
              <w:t xml:space="preserve">stopniowanie przymiotników i przysłówków, konstrukcje typu: </w:t>
            </w:r>
            <w:r w:rsidR="00A51E5D">
              <w:rPr>
                <w:i/>
                <w:sz w:val="20"/>
                <w:szCs w:val="20"/>
              </w:rPr>
              <w:t xml:space="preserve">(not) as … as, the least … of/in, the sooner, the better </w:t>
            </w:r>
            <w:r w:rsidR="00A51E5D">
              <w:rPr>
                <w:sz w:val="20"/>
                <w:szCs w:val="20"/>
              </w:rPr>
              <w:t xml:space="preserve">itd.; zna użycie </w:t>
            </w:r>
            <w:r w:rsidR="00A51E5D">
              <w:rPr>
                <w:i/>
                <w:sz w:val="20"/>
                <w:szCs w:val="20"/>
              </w:rPr>
              <w:t xml:space="preserve">as/like </w:t>
            </w:r>
            <w:r w:rsidR="00A51E5D">
              <w:rPr>
                <w:sz w:val="20"/>
                <w:szCs w:val="20"/>
              </w:rPr>
              <w:t xml:space="preserve">i różnicę między nimi; zna strukturę zdań wykrzyknikowych z użyciem </w:t>
            </w:r>
            <w:r w:rsidR="00A51E5D">
              <w:rPr>
                <w:i/>
                <w:sz w:val="20"/>
                <w:szCs w:val="20"/>
              </w:rPr>
              <w:t>so/such, What/How</w:t>
            </w:r>
            <w:r w:rsidR="00D74325">
              <w:rPr>
                <w:i/>
                <w:sz w:val="20"/>
                <w:szCs w:val="20"/>
              </w:rPr>
              <w:t xml:space="preserve"> </w:t>
            </w:r>
            <w:r w:rsidR="00A51E5D">
              <w:rPr>
                <w:i/>
                <w:sz w:val="20"/>
                <w:szCs w:val="20"/>
              </w:rPr>
              <w:t xml:space="preserve">… </w:t>
            </w:r>
            <w:r w:rsidR="00A51E5D">
              <w:rPr>
                <w:sz w:val="20"/>
                <w:szCs w:val="20"/>
              </w:rPr>
              <w:t xml:space="preserve">itd. </w:t>
            </w:r>
          </w:p>
          <w:p w14:paraId="3E2B9892" w14:textId="57ED9658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A51E5D">
              <w:rPr>
                <w:sz w:val="20"/>
                <w:szCs w:val="20"/>
                <w:lang w:eastAsia="en-US"/>
              </w:rPr>
              <w:t xml:space="preserve">, </w:t>
            </w:r>
            <w:r w:rsidR="00A51E5D">
              <w:rPr>
                <w:sz w:val="20"/>
                <w:szCs w:val="20"/>
              </w:rPr>
              <w:t>w tym w transformacjach zdaniowych ze słowem kluczowym</w:t>
            </w:r>
          </w:p>
        </w:tc>
      </w:tr>
      <w:tr w:rsidR="00977234" w14:paraId="2BBA92D7" w14:textId="77777777" w:rsidTr="00A74D21">
        <w:trPr>
          <w:trHeight w:val="25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715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FAC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C53E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954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39D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6C4E1355" w14:textId="77777777" w:rsidTr="00A74D21">
        <w:trPr>
          <w:trHeight w:val="33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176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2BAD8C7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C8D" w14:textId="105777E5" w:rsidR="00FA2487" w:rsidRDefault="00977234" w:rsidP="00FA2487">
            <w:pPr>
              <w:numPr>
                <w:ilvl w:val="0"/>
                <w:numId w:val="5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</w:t>
            </w:r>
            <w:r w:rsidR="00A51E5D">
              <w:rPr>
                <w:sz w:val="20"/>
                <w:szCs w:val="20"/>
                <w:lang w:eastAsia="en-US"/>
              </w:rPr>
              <w:t>czną część informacji w tekście</w:t>
            </w:r>
            <w:r>
              <w:rPr>
                <w:sz w:val="20"/>
                <w:szCs w:val="20"/>
                <w:lang w:eastAsia="en-US"/>
              </w:rPr>
              <w:t xml:space="preserve"> i zdaniach; w miarę </w:t>
            </w:r>
            <w:r w:rsidR="00FA2487">
              <w:rPr>
                <w:sz w:val="20"/>
                <w:szCs w:val="20"/>
              </w:rPr>
              <w:t xml:space="preserve">poprawnie </w:t>
            </w:r>
            <w:r w:rsidR="00FA2487">
              <w:rPr>
                <w:iCs/>
                <w:sz w:val="20"/>
                <w:szCs w:val="20"/>
              </w:rPr>
              <w:t xml:space="preserve">identyfikuje i analizuje konstrukcje porównawcze, użycie </w:t>
            </w:r>
            <w:r w:rsidR="00FA2487">
              <w:rPr>
                <w:i/>
                <w:iCs/>
                <w:sz w:val="20"/>
                <w:szCs w:val="20"/>
              </w:rPr>
              <w:t xml:space="preserve">as/like </w:t>
            </w:r>
            <w:r w:rsidR="00FA2487">
              <w:rPr>
                <w:iCs/>
                <w:sz w:val="20"/>
                <w:szCs w:val="20"/>
              </w:rPr>
              <w:t>i zdania wykrzyknikowe</w:t>
            </w:r>
          </w:p>
          <w:p w14:paraId="7169BAF5" w14:textId="0C9C70C8" w:rsidR="00FA2487" w:rsidRDefault="00FA2487" w:rsidP="00FA2487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porównać trzy różne ośrodki sportowe (w oparciu o dane zawarte w tabelce) oraz utworzyć 2</w:t>
            </w:r>
            <w:r w:rsidR="00270A3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3 zdania wykrzyknikowe dot. kolegów z klasy </w:t>
            </w:r>
          </w:p>
          <w:p w14:paraId="00362BC3" w14:textId="63FCED49" w:rsidR="00977234" w:rsidRPr="00AB0BAD" w:rsidRDefault="00FA2487" w:rsidP="00FA2487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porównać 3 sporty wymienione na listach </w:t>
            </w:r>
            <w:r w:rsidR="00270A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przymiotników</w:t>
            </w:r>
            <w:r w:rsidR="00270A30">
              <w:rPr>
                <w:sz w:val="20"/>
                <w:szCs w:val="20"/>
              </w:rPr>
              <w:t>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AE7" w14:textId="069F5447" w:rsidR="00977234" w:rsidRPr="00D94546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A51E5D">
              <w:rPr>
                <w:sz w:val="20"/>
                <w:szCs w:val="20"/>
              </w:rPr>
              <w:t>większość informacji w tekście</w:t>
            </w:r>
            <w:r>
              <w:rPr>
                <w:sz w:val="20"/>
                <w:szCs w:val="20"/>
              </w:rPr>
              <w:t xml:space="preserve"> i zdaniach; </w:t>
            </w:r>
            <w:r w:rsidR="00A51E5D">
              <w:rPr>
                <w:sz w:val="20"/>
                <w:szCs w:val="20"/>
              </w:rPr>
              <w:t xml:space="preserve">w większości poprawnie </w:t>
            </w:r>
            <w:r w:rsidR="00A51E5D">
              <w:rPr>
                <w:iCs/>
                <w:sz w:val="20"/>
                <w:szCs w:val="20"/>
              </w:rPr>
              <w:t xml:space="preserve">identyfikuje i analizuje konstrukcje porównawcze, użycie </w:t>
            </w:r>
            <w:r w:rsidR="00A51E5D">
              <w:rPr>
                <w:i/>
                <w:iCs/>
                <w:sz w:val="20"/>
                <w:szCs w:val="20"/>
              </w:rPr>
              <w:t>as/like</w:t>
            </w:r>
            <w:r w:rsidR="00A51E5D">
              <w:rPr>
                <w:iCs/>
                <w:sz w:val="20"/>
                <w:szCs w:val="20"/>
              </w:rPr>
              <w:t xml:space="preserve"> i zdania wykrzyknikowe</w:t>
            </w:r>
          </w:p>
          <w:p w14:paraId="71F85932" w14:textId="77777777" w:rsidR="00FA2487" w:rsidRDefault="00FA2487" w:rsidP="00FA2487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porównać trzy różne ośrodki sportowe (w oparciu o dane zawarte w tabelce) oraz utworzyć 4 zdania wykrzyknikowe dot. kolegów z klasy </w:t>
            </w:r>
          </w:p>
          <w:p w14:paraId="39104D9A" w14:textId="641455BC" w:rsidR="00FA2487" w:rsidRPr="00A74D21" w:rsidRDefault="00FA2487" w:rsidP="00A74D21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porównać sporty wymienione na listach </w:t>
            </w:r>
            <w:r w:rsidR="00270A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i własnych przymiotników</w:t>
            </w:r>
            <w:r w:rsidR="00270A30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A75" w14:textId="2970D13B" w:rsidR="00FA2487" w:rsidRDefault="00977234" w:rsidP="00FA2487">
            <w:pPr>
              <w:numPr>
                <w:ilvl w:val="0"/>
                <w:numId w:val="5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</w:t>
            </w:r>
            <w:r w:rsidR="00A51E5D">
              <w:rPr>
                <w:sz w:val="20"/>
                <w:szCs w:val="20"/>
                <w:lang w:eastAsia="en-US"/>
              </w:rPr>
              <w:t xml:space="preserve"> wszystkie informacje w tekście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FA2487">
              <w:rPr>
                <w:sz w:val="20"/>
                <w:szCs w:val="20"/>
              </w:rPr>
              <w:t xml:space="preserve">poprawnie </w:t>
            </w:r>
            <w:r w:rsidR="00FA2487">
              <w:rPr>
                <w:iCs/>
                <w:sz w:val="20"/>
                <w:szCs w:val="20"/>
              </w:rPr>
              <w:t xml:space="preserve">identyfikuje i analizuje konstrukcje porównawcze, użycie </w:t>
            </w:r>
            <w:r w:rsidR="00FA2487">
              <w:rPr>
                <w:i/>
                <w:iCs/>
                <w:sz w:val="20"/>
                <w:szCs w:val="20"/>
              </w:rPr>
              <w:t>as/like</w:t>
            </w:r>
            <w:r w:rsidR="00FA2487">
              <w:rPr>
                <w:iCs/>
                <w:sz w:val="20"/>
                <w:szCs w:val="20"/>
              </w:rPr>
              <w:t xml:space="preserve"> i zdania wykrzyknikowe</w:t>
            </w:r>
          </w:p>
          <w:p w14:paraId="1698585B" w14:textId="77777777" w:rsidR="00FA2487" w:rsidRDefault="00FA2487" w:rsidP="00FA2487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porównać trzy różne ośrodki sportowe (w oparciu o dane zawarte w tabelce) oraz utworzyć 4 zdania wykrzyknikowe dot. kolegów z klasy</w:t>
            </w:r>
          </w:p>
          <w:p w14:paraId="6D826A55" w14:textId="1CC830F6" w:rsidR="00977234" w:rsidRPr="003855ED" w:rsidRDefault="00FA2487" w:rsidP="00FA248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porównać sporty wymienione na listach </w:t>
            </w:r>
            <w:r w:rsidR="00270A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i własnych przymiotników</w:t>
            </w:r>
            <w:r w:rsidR="00270A30"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1F76" w14:textId="68178911" w:rsidR="00FA2487" w:rsidRDefault="00977234" w:rsidP="00FA2487">
            <w:pPr>
              <w:numPr>
                <w:ilvl w:val="0"/>
                <w:numId w:val="5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</w:t>
            </w:r>
            <w:r w:rsidR="00A51E5D">
              <w:rPr>
                <w:sz w:val="20"/>
                <w:szCs w:val="20"/>
                <w:lang w:eastAsia="en-US"/>
              </w:rPr>
              <w:t xml:space="preserve"> wszystkie informacje w tekście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FA2487">
              <w:rPr>
                <w:sz w:val="20"/>
                <w:szCs w:val="20"/>
              </w:rPr>
              <w:t xml:space="preserve">poprawnie </w:t>
            </w:r>
            <w:r w:rsidR="00FA2487">
              <w:rPr>
                <w:iCs/>
                <w:sz w:val="20"/>
                <w:szCs w:val="20"/>
              </w:rPr>
              <w:t xml:space="preserve">identyfikuje i analizuje konstrukcje porównawcze, użycie </w:t>
            </w:r>
            <w:r w:rsidR="00FA2487">
              <w:rPr>
                <w:i/>
                <w:iCs/>
                <w:sz w:val="20"/>
                <w:szCs w:val="20"/>
              </w:rPr>
              <w:t>as/like</w:t>
            </w:r>
            <w:r w:rsidR="00FA2487">
              <w:rPr>
                <w:iCs/>
                <w:sz w:val="20"/>
                <w:szCs w:val="20"/>
              </w:rPr>
              <w:t xml:space="preserve"> i zdania wykrzyknikowe</w:t>
            </w:r>
          </w:p>
          <w:p w14:paraId="1A61D0F4" w14:textId="77777777" w:rsidR="00FA2487" w:rsidRDefault="00FA2487" w:rsidP="00FA2487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porównać trzy różne ośrodki sportowe (w oparciu o dane zawarte w tabelce) oraz utworzyć zdania wykrzyknikowe dot. kolegów z klasy</w:t>
            </w:r>
          </w:p>
          <w:p w14:paraId="3599E760" w14:textId="412F4DD6" w:rsidR="00977234" w:rsidRDefault="00FA2487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porównać sporty wymienione na listach </w:t>
            </w:r>
            <w:r w:rsidR="00270A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i własnych przymiotników</w:t>
            </w:r>
            <w:r w:rsidR="00270A30">
              <w:rPr>
                <w:sz w:val="20"/>
                <w:szCs w:val="20"/>
              </w:rPr>
              <w:t>)</w:t>
            </w:r>
          </w:p>
        </w:tc>
      </w:tr>
      <w:tr w:rsidR="00977234" w14:paraId="553FB325" w14:textId="77777777" w:rsidTr="00940BA2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8C5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1C3C547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82C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5B8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A74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1DD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32B619D2" w14:textId="77777777" w:rsidTr="00940BA2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7C87DF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8c</w:t>
            </w:r>
          </w:p>
          <w:p w14:paraId="3195394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579A" w14:textId="1F1FE4A9" w:rsidR="007370B3" w:rsidRPr="007370B3" w:rsidRDefault="00977234" w:rsidP="007370B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7370B3">
              <w:rPr>
                <w:iCs/>
                <w:sz w:val="20"/>
                <w:szCs w:val="20"/>
              </w:rPr>
              <w:t>dot. uprawiania różnych form ćwiczeń fizycznych; zna znaczną część słownictwa służącego do wyrażania propozycji, ich akceptacji i odmowy oraz do pisania raportów na podstawie badań sondażowych dot. korzystania z siłowni i aktywności pozaszkolnych; zna podstawowe techniki pisania raportów</w:t>
            </w:r>
            <w:r w:rsidR="002C2255">
              <w:rPr>
                <w:iCs/>
                <w:sz w:val="20"/>
                <w:szCs w:val="20"/>
              </w:rPr>
              <w:t xml:space="preserve"> (</w:t>
            </w:r>
            <w:r w:rsidR="007370B3">
              <w:rPr>
                <w:iCs/>
                <w:sz w:val="20"/>
                <w:szCs w:val="20"/>
              </w:rPr>
              <w:t>np. akapity z podtytułami, podanie celu raportu</w:t>
            </w:r>
            <w:r w:rsidR="002C2255">
              <w:rPr>
                <w:iCs/>
                <w:sz w:val="20"/>
                <w:szCs w:val="20"/>
              </w:rPr>
              <w:t>)</w:t>
            </w:r>
            <w:r w:rsidR="007370B3">
              <w:rPr>
                <w:iCs/>
                <w:sz w:val="20"/>
                <w:szCs w:val="20"/>
              </w:rPr>
              <w:t xml:space="preserve"> oraz podstawowe cechy stylu formalnego</w:t>
            </w:r>
            <w:r w:rsidR="002C2255">
              <w:rPr>
                <w:iCs/>
                <w:sz w:val="20"/>
                <w:szCs w:val="20"/>
              </w:rPr>
              <w:t xml:space="preserve"> (</w:t>
            </w:r>
            <w:r w:rsidR="007370B3">
              <w:rPr>
                <w:iCs/>
                <w:sz w:val="20"/>
                <w:szCs w:val="20"/>
              </w:rPr>
              <w:t>np. pełne formy czasowników, użycie czasowników modalnych i strony biernej</w:t>
            </w:r>
            <w:r w:rsidR="002C2255">
              <w:rPr>
                <w:iCs/>
                <w:sz w:val="20"/>
                <w:szCs w:val="20"/>
              </w:rPr>
              <w:t>)</w:t>
            </w:r>
            <w:r w:rsidR="007370B3">
              <w:rPr>
                <w:iCs/>
                <w:sz w:val="20"/>
                <w:szCs w:val="20"/>
              </w:rPr>
              <w:t xml:space="preserve">; zna zasady akcentu w rzeczownikach złożonych, wraz z przykładami </w:t>
            </w:r>
          </w:p>
          <w:p w14:paraId="3B6188DC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3890" w14:textId="7B4E2AB7" w:rsidR="007370B3" w:rsidRPr="007370B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370B3">
              <w:rPr>
                <w:sz w:val="20"/>
                <w:szCs w:val="20"/>
              </w:rPr>
              <w:t>znaczną część słownictwa</w:t>
            </w:r>
            <w:r w:rsidR="007370B3">
              <w:rPr>
                <w:iCs/>
                <w:sz w:val="20"/>
                <w:szCs w:val="20"/>
              </w:rPr>
              <w:t xml:space="preserve"> dot. uprawiania różnych form ćwiczeń fizycznych; zna większość słownictwa służącego do wyrażania propozycji, ich akceptacji i odmowy oraz do pisania raportów na podstawie badań sondażowych dot. korzystania z siłowni i aktywności pozaszkolnych; zna podstawowe techniki pisania raportów </w:t>
            </w:r>
            <w:r w:rsidR="002C2255">
              <w:rPr>
                <w:iCs/>
                <w:sz w:val="20"/>
                <w:szCs w:val="20"/>
              </w:rPr>
              <w:t>(</w:t>
            </w:r>
            <w:r w:rsidR="007370B3">
              <w:rPr>
                <w:iCs/>
                <w:sz w:val="20"/>
                <w:szCs w:val="20"/>
              </w:rPr>
              <w:t>np. akapity z podtytułami, podanie celu raportu</w:t>
            </w:r>
            <w:r w:rsidR="002C2255">
              <w:rPr>
                <w:iCs/>
                <w:sz w:val="20"/>
                <w:szCs w:val="20"/>
              </w:rPr>
              <w:t>)</w:t>
            </w:r>
            <w:r w:rsidR="007370B3">
              <w:rPr>
                <w:iCs/>
                <w:sz w:val="20"/>
                <w:szCs w:val="20"/>
              </w:rPr>
              <w:t xml:space="preserve"> oraz podstawowe cechy stylu formalnego </w:t>
            </w:r>
            <w:r w:rsidR="002C2255">
              <w:rPr>
                <w:iCs/>
                <w:sz w:val="20"/>
                <w:szCs w:val="20"/>
              </w:rPr>
              <w:t>(</w:t>
            </w:r>
            <w:r w:rsidR="007370B3">
              <w:rPr>
                <w:iCs/>
                <w:sz w:val="20"/>
                <w:szCs w:val="20"/>
              </w:rPr>
              <w:t>np. pełne formy czasowników, użycie czasowników modalnych i strony biernej</w:t>
            </w:r>
            <w:r w:rsidR="002C2255">
              <w:rPr>
                <w:iCs/>
                <w:sz w:val="20"/>
                <w:szCs w:val="20"/>
              </w:rPr>
              <w:t>)</w:t>
            </w:r>
            <w:r w:rsidR="007370B3">
              <w:rPr>
                <w:iCs/>
                <w:sz w:val="20"/>
                <w:szCs w:val="20"/>
              </w:rPr>
              <w:t xml:space="preserve">; zna zasady akcentu w rzeczownikach złożonych, wraz z przykładami </w:t>
            </w:r>
          </w:p>
          <w:p w14:paraId="60A2C194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3FBA" w14:textId="3F7F1211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370B3">
              <w:rPr>
                <w:sz w:val="20"/>
                <w:szCs w:val="20"/>
              </w:rPr>
              <w:t xml:space="preserve">większość słownictwa </w:t>
            </w:r>
            <w:r w:rsidR="007370B3">
              <w:rPr>
                <w:iCs/>
                <w:sz w:val="20"/>
                <w:szCs w:val="20"/>
              </w:rPr>
              <w:t xml:space="preserve">dot. uprawiania różnych form ćwiczeń fizycznych; zna prawie całe słownictwo służące do wyrażania propozycji, ich akceptacji i odmowy oraz do pisania raportów na podstawie badań sondażowych dot. korzystania z siłowni i aktywności pozaszkolnych; zna techniki pisania raportów </w:t>
            </w:r>
            <w:r w:rsidR="002C2255">
              <w:rPr>
                <w:iCs/>
                <w:sz w:val="20"/>
                <w:szCs w:val="20"/>
              </w:rPr>
              <w:t>(</w:t>
            </w:r>
            <w:r w:rsidR="007370B3">
              <w:rPr>
                <w:iCs/>
                <w:sz w:val="20"/>
                <w:szCs w:val="20"/>
              </w:rPr>
              <w:t>akapity z podtytułami, podanie celu raportu, umieszczenie rezultatów sondażu itd.</w:t>
            </w:r>
            <w:r w:rsidR="002C2255">
              <w:rPr>
                <w:iCs/>
                <w:sz w:val="20"/>
                <w:szCs w:val="20"/>
              </w:rPr>
              <w:t>)</w:t>
            </w:r>
            <w:r w:rsidR="007370B3">
              <w:rPr>
                <w:i/>
                <w:iCs/>
                <w:sz w:val="20"/>
                <w:szCs w:val="20"/>
              </w:rPr>
              <w:t xml:space="preserve"> </w:t>
            </w:r>
            <w:r w:rsidR="007370B3">
              <w:rPr>
                <w:iCs/>
                <w:sz w:val="20"/>
                <w:szCs w:val="20"/>
              </w:rPr>
              <w:t xml:space="preserve">oraz cechy stylu formalnego </w:t>
            </w:r>
            <w:r w:rsidR="002C2255">
              <w:rPr>
                <w:iCs/>
                <w:sz w:val="20"/>
                <w:szCs w:val="20"/>
              </w:rPr>
              <w:t>(</w:t>
            </w:r>
            <w:r w:rsidR="007370B3">
              <w:rPr>
                <w:iCs/>
                <w:sz w:val="20"/>
                <w:szCs w:val="20"/>
              </w:rPr>
              <w:t>pełne formy czasowników, użycie czasowników modalnych i strony biernej, wyszukane słowa i zwroty</w:t>
            </w:r>
            <w:r w:rsidR="002C2255">
              <w:rPr>
                <w:iCs/>
                <w:sz w:val="20"/>
                <w:szCs w:val="20"/>
              </w:rPr>
              <w:t>)</w:t>
            </w:r>
            <w:r w:rsidR="007370B3">
              <w:rPr>
                <w:iCs/>
                <w:sz w:val="20"/>
                <w:szCs w:val="20"/>
              </w:rPr>
              <w:t>; zna zasady akcentu w rzeczownikach złożonych, wraz z przykładami</w:t>
            </w:r>
          </w:p>
          <w:p w14:paraId="353EB12A" w14:textId="77777777" w:rsidR="00977234" w:rsidRPr="006C6A29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5FE" w14:textId="02D0249B" w:rsidR="007370B3" w:rsidRDefault="00977234" w:rsidP="007370B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 w:rsidR="007370B3">
              <w:rPr>
                <w:iCs/>
                <w:sz w:val="20"/>
                <w:szCs w:val="20"/>
              </w:rPr>
              <w:t xml:space="preserve">dot. uprawiania różnych form ćwiczeń fizycznych; zna słownictwo służące do wyrażania propozycji, ich akceptacji i odmowy oraz do pisania raportów na podstawie badań sondażowych dot. korzystania z siłowni i aktywności pozaszkolnych; zna techniki pisania raportów </w:t>
            </w:r>
            <w:r w:rsidR="002C2255">
              <w:rPr>
                <w:iCs/>
                <w:sz w:val="20"/>
                <w:szCs w:val="20"/>
              </w:rPr>
              <w:t>(</w:t>
            </w:r>
            <w:r w:rsidR="007370B3">
              <w:rPr>
                <w:iCs/>
                <w:sz w:val="20"/>
                <w:szCs w:val="20"/>
              </w:rPr>
              <w:t>akapity z podtytułami, podanie celu raportu, umieszczenie rezultatów sondażu itd.</w:t>
            </w:r>
            <w:r w:rsidR="002C2255">
              <w:rPr>
                <w:iCs/>
                <w:sz w:val="20"/>
                <w:szCs w:val="20"/>
              </w:rPr>
              <w:t>)</w:t>
            </w:r>
            <w:r w:rsidR="007370B3">
              <w:rPr>
                <w:i/>
                <w:iCs/>
                <w:sz w:val="20"/>
                <w:szCs w:val="20"/>
              </w:rPr>
              <w:t xml:space="preserve"> </w:t>
            </w:r>
            <w:r w:rsidR="007370B3">
              <w:rPr>
                <w:iCs/>
                <w:sz w:val="20"/>
                <w:szCs w:val="20"/>
              </w:rPr>
              <w:t xml:space="preserve">oraz cechy stylu formalnego </w:t>
            </w:r>
            <w:r w:rsidR="002C2255">
              <w:rPr>
                <w:iCs/>
                <w:sz w:val="20"/>
                <w:szCs w:val="20"/>
              </w:rPr>
              <w:t>(</w:t>
            </w:r>
            <w:r w:rsidR="007370B3">
              <w:rPr>
                <w:iCs/>
                <w:sz w:val="20"/>
                <w:szCs w:val="20"/>
              </w:rPr>
              <w:t>pełne formy czasowników, użycie czasowników modalnych i strony biernej, wyszukane słowa i zwroty</w:t>
            </w:r>
            <w:r w:rsidR="002C2255">
              <w:rPr>
                <w:iCs/>
                <w:sz w:val="20"/>
                <w:szCs w:val="20"/>
              </w:rPr>
              <w:t>)</w:t>
            </w:r>
            <w:r w:rsidR="007370B3">
              <w:rPr>
                <w:iCs/>
                <w:sz w:val="20"/>
                <w:szCs w:val="20"/>
              </w:rPr>
              <w:t>; zna zasady akcentu w rzeczownikach złożonych, wraz z przykładami</w:t>
            </w:r>
          </w:p>
          <w:p w14:paraId="6EFE7407" w14:textId="77777777" w:rsidR="00977234" w:rsidRPr="006D1B7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977234" w14:paraId="4652F86E" w14:textId="77777777" w:rsidTr="00E718FD">
        <w:trPr>
          <w:trHeight w:val="33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48B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232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F32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D4FF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17B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10FDB672" w14:textId="77777777" w:rsidTr="00E718FD">
        <w:trPr>
          <w:trHeight w:val="36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BF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6AB3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5083493E" w14:textId="77777777" w:rsidR="00977234" w:rsidRPr="00445AC3" w:rsidRDefault="00355189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uzupełnia luki w tekście strony internetowej podanymi wyrazami; rozwiązuje poprawnie cześć punktów w zadaniu na dobór osób do zdań (rozumienie ze słuchu); w dialogu dot. różnych form ćwiczeń fizycznych umie odegrać jedną z ról; w przykładowym raporcie opracowanym w oparciu o sondaż w miarę prawidłowo dobiera podtytuły do akapitów i znajduje przykłady stylu formalnego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9ECC" w14:textId="77777777" w:rsidR="00977234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14:paraId="54E1D8B1" w14:textId="77777777" w:rsidR="00977234" w:rsidRPr="00202A61" w:rsidRDefault="00355189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luki w tekście strony internetowej podanymi wyrazami; rozwiązuje poprawnie znaczną cześć punktów w zadaniu na dobór osób do zdań (rozumienie ze słuchu); w dialogu dot. różnych form ćwiczeń fizycznych umie odegrać jedną z ról; w przykładowym raporcie opracowanym w oparciu o sondaż w większości prawidłowo dobiera podtytuły do akapitów i znajduje przykłady stylu formalnego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DD4F" w14:textId="77777777" w:rsidR="00355189" w:rsidRDefault="00977234" w:rsidP="0035518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14:paraId="5B3105D3" w14:textId="77777777" w:rsidR="00977234" w:rsidRPr="00355189" w:rsidRDefault="00355189" w:rsidP="0035518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355189">
              <w:rPr>
                <w:sz w:val="20"/>
                <w:szCs w:val="20"/>
              </w:rPr>
              <w:t xml:space="preserve">poprawnie uzupełnia </w:t>
            </w:r>
            <w:r>
              <w:rPr>
                <w:sz w:val="20"/>
                <w:szCs w:val="20"/>
              </w:rPr>
              <w:t xml:space="preserve">prawie wszystkie </w:t>
            </w:r>
            <w:r w:rsidRPr="00355189">
              <w:rPr>
                <w:sz w:val="20"/>
                <w:szCs w:val="20"/>
              </w:rPr>
              <w:t>luki w tekście strony internetowej podanymi wyrazami; rozwiązuje poprawnie większość punktów w zadaniu na dobór osób do zdań (rozumie</w:t>
            </w:r>
            <w:r>
              <w:rPr>
                <w:sz w:val="20"/>
                <w:szCs w:val="20"/>
              </w:rPr>
              <w:t>nie ze słuchu); w dialogu</w:t>
            </w:r>
            <w:r w:rsidRPr="00355189">
              <w:rPr>
                <w:sz w:val="20"/>
                <w:szCs w:val="20"/>
              </w:rPr>
              <w:t xml:space="preserve"> dot. różnych form ćwiczeń fizycznych umie odegrać obydwie role; w przykładowym raporcie opracowanym w oparciu o sondaż prawidłowo dobiera podtytuły do akapitów i znajduje przykłady stylu formalnego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5FAD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1C98122B" w14:textId="77777777" w:rsidR="00977234" w:rsidRPr="00445AC3" w:rsidRDefault="00355189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 wszystkie </w:t>
            </w:r>
            <w:r w:rsidRPr="00355189">
              <w:rPr>
                <w:sz w:val="20"/>
                <w:szCs w:val="20"/>
              </w:rPr>
              <w:t>luki w tekście strony internetowej podanymi wyrazami;</w:t>
            </w:r>
            <w:r>
              <w:rPr>
                <w:sz w:val="20"/>
                <w:szCs w:val="20"/>
              </w:rPr>
              <w:t xml:space="preserve"> rozwiązuje poprawnie wszystkie punkty</w:t>
            </w:r>
            <w:r w:rsidRPr="00355189">
              <w:rPr>
                <w:sz w:val="20"/>
                <w:szCs w:val="20"/>
              </w:rPr>
              <w:t xml:space="preserve"> w zadaniu na dobór osób do zdań (rozumie</w:t>
            </w:r>
            <w:r>
              <w:rPr>
                <w:sz w:val="20"/>
                <w:szCs w:val="20"/>
              </w:rPr>
              <w:t>nie ze słuchu); w dialogu</w:t>
            </w:r>
            <w:r w:rsidRPr="00355189">
              <w:rPr>
                <w:sz w:val="20"/>
                <w:szCs w:val="20"/>
              </w:rPr>
              <w:t xml:space="preserve"> dot. różnych form ćwiczeń fizycznych umie odegrać obydwie role; w przykładowym raporcie opracowanym w oparciu o sondaż prawidłowo dobiera podtytuły do akapitów i znajduje przykłady stylu formalnego</w:t>
            </w:r>
          </w:p>
        </w:tc>
      </w:tr>
      <w:tr w:rsidR="00977234" w14:paraId="5DC2800C" w14:textId="77777777" w:rsidTr="00940BA2">
        <w:trPr>
          <w:trHeight w:val="47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EE1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B6A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 w:rsidRPr="00D32B6A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 w:rsidRPr="00D32B6A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7E15" w14:textId="77777777" w:rsidR="00977234" w:rsidRDefault="00AB7EED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prowadzi krótką dyskusję nt. preferowanych form aktywności oferowanych przez siłownię </w:t>
            </w:r>
            <w:r>
              <w:rPr>
                <w:i/>
                <w:sz w:val="20"/>
                <w:szCs w:val="20"/>
              </w:rPr>
              <w:t>Body Tech</w:t>
            </w:r>
            <w:r>
              <w:rPr>
                <w:sz w:val="20"/>
                <w:szCs w:val="20"/>
              </w:rPr>
              <w:t xml:space="preserve"> oraz uczestniczy w redagowaniu dialogu dotyczącego ww. form ćwiczeń fizycznych; </w:t>
            </w:r>
            <w:r w:rsidR="00977234">
              <w:rPr>
                <w:sz w:val="20"/>
                <w:szCs w:val="20"/>
              </w:rPr>
              <w:t xml:space="preserve">odgrywa jedną z ról i jest na ogół komunikatywny </w:t>
            </w:r>
          </w:p>
          <w:p w14:paraId="5B2FDF8B" w14:textId="6F2CE6A7" w:rsidR="0049244B" w:rsidRDefault="0049244B" w:rsidP="0049244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w miarę poprawnie zadania w ćw</w:t>
            </w:r>
            <w:r w:rsidR="003150FF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analizuje wykres dot. preferencji w zakresie aktywności pozaszkolnych i tworzy zdania z podanymi zwrotami </w:t>
            </w:r>
          </w:p>
          <w:p w14:paraId="569FB142" w14:textId="77777777" w:rsidR="00977234" w:rsidRDefault="00C100B8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raportu i pisze raport nt. preferencji dot. aktywności pozaszkolnych, opracowany w oparciu o badania sondażowe (na podstawie podanego wykresu); </w:t>
            </w:r>
            <w:r w:rsidR="00977234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220B" w14:textId="77777777" w:rsidR="00977234" w:rsidRDefault="00AB7EED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krótką dyskusję nt. preferowanych form aktywności oferowanych przez siłownię </w:t>
            </w:r>
            <w:r>
              <w:rPr>
                <w:i/>
                <w:sz w:val="20"/>
                <w:szCs w:val="20"/>
              </w:rPr>
              <w:t>Body Tech</w:t>
            </w:r>
            <w:r>
              <w:rPr>
                <w:sz w:val="20"/>
                <w:szCs w:val="20"/>
              </w:rPr>
              <w:t xml:space="preserve"> oraz uczestniczy w redagowaniu dialogu dotyczącego ww. form ćwiczeń fizycznych; </w:t>
            </w:r>
            <w:r w:rsidR="00977234">
              <w:rPr>
                <w:sz w:val="20"/>
                <w:szCs w:val="20"/>
              </w:rPr>
              <w:t xml:space="preserve">odgrywa jedną z ról i jest w większości komunikatywny </w:t>
            </w:r>
          </w:p>
          <w:p w14:paraId="4E06DD82" w14:textId="03D55DE1" w:rsidR="0049244B" w:rsidRDefault="0049244B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w większości poprawnie zadania w ćw</w:t>
            </w:r>
            <w:r w:rsidR="003150FF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analizuje wykres dot. preferencji w zakresie aktywności pozaszkolnych i tworzy zdania z podanymi zwrotami </w:t>
            </w:r>
          </w:p>
          <w:p w14:paraId="786C9213" w14:textId="77777777" w:rsidR="00977234" w:rsidRPr="006344D5" w:rsidRDefault="00C100B8" w:rsidP="00C100B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raportu i pisze raport nt. preferencji dot. aktywności pozaszkolnych, opracowany w oparciu o badania sondażowe (na podstawie podanego wykresu); </w:t>
            </w:r>
            <w:r w:rsidR="00977234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889" w14:textId="77777777" w:rsidR="00977234" w:rsidRPr="00292DBC" w:rsidRDefault="00AB7EED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krótką dyskusję nt. preferowanych form aktywności oferowanych przez siłownię </w:t>
            </w:r>
            <w:r>
              <w:rPr>
                <w:i/>
                <w:sz w:val="20"/>
                <w:szCs w:val="20"/>
              </w:rPr>
              <w:t>Body Tech</w:t>
            </w:r>
            <w:r>
              <w:rPr>
                <w:sz w:val="20"/>
                <w:szCs w:val="20"/>
              </w:rPr>
              <w:t xml:space="preserve"> oraz aktywnie uczestniczy w redagowaniu dialogu dotyczącego ww. form ćwiczeń fizycznych; </w:t>
            </w:r>
            <w:r w:rsidR="00977234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14:paraId="6B7C06DD" w14:textId="41C28787" w:rsidR="0049244B" w:rsidRDefault="0049244B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3150FF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analizuje wykres dot. preferencji w zakresie aktywności pozaszkolnych i tworzy zdania z podanymi zwrotami </w:t>
            </w:r>
          </w:p>
          <w:p w14:paraId="1020394F" w14:textId="77777777" w:rsidR="00977234" w:rsidRPr="00EC1574" w:rsidRDefault="00C100B8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raportu i pisze raport nt. preferencji dot. aktywności pozaszkolnych, opracowany w oparciu o badania sondażowe (na podstawie podanego wykresu); </w:t>
            </w:r>
            <w:r w:rsidR="00977234" w:rsidRPr="00EC1574">
              <w:rPr>
                <w:sz w:val="20"/>
                <w:szCs w:val="20"/>
              </w:rPr>
              <w:t>posługuje się dość zróżnicowanym zasobem słownic</w:t>
            </w:r>
            <w:r w:rsidR="00977234">
              <w:rPr>
                <w:sz w:val="20"/>
                <w:szCs w:val="20"/>
              </w:rPr>
              <w:t>twa i struktur,</w:t>
            </w:r>
            <w:r w:rsidR="00977234" w:rsidRPr="00EC1574">
              <w:rPr>
                <w:sz w:val="20"/>
                <w:szCs w:val="20"/>
              </w:rPr>
              <w:t xml:space="preserve"> jest k</w:t>
            </w:r>
            <w:r w:rsidR="00977234">
              <w:rPr>
                <w:sz w:val="20"/>
                <w:szCs w:val="20"/>
              </w:rPr>
              <w:t xml:space="preserve">omunikatywny, może popełniać dość </w:t>
            </w:r>
            <w:r w:rsidR="00977234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DFE2" w14:textId="5B0E3516" w:rsidR="00977234" w:rsidRPr="003150FF" w:rsidRDefault="00AB7EED" w:rsidP="003150F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krótką dyskusję nt. preferowanych form aktywności oferowanych przez siłownię </w:t>
            </w:r>
            <w:r>
              <w:rPr>
                <w:i/>
                <w:sz w:val="20"/>
                <w:szCs w:val="20"/>
              </w:rPr>
              <w:t>Body Tech</w:t>
            </w:r>
            <w:r>
              <w:rPr>
                <w:sz w:val="20"/>
                <w:szCs w:val="20"/>
              </w:rPr>
              <w:t xml:space="preserve"> oraz aktywnie uczestniczy w redagowaniu dialogu dotyczącego ww. form ćwiczeń fizycznych;</w:t>
            </w:r>
            <w:r w:rsidR="003150FF">
              <w:rPr>
                <w:sz w:val="20"/>
                <w:szCs w:val="20"/>
              </w:rPr>
              <w:t xml:space="preserve"> </w:t>
            </w:r>
            <w:r w:rsidR="00977234" w:rsidRPr="003150FF">
              <w:rPr>
                <w:sz w:val="20"/>
                <w:szCs w:val="20"/>
              </w:rPr>
              <w:t xml:space="preserve">umie odegrać obydwie role, jest komunikatywny i swobodny </w:t>
            </w:r>
          </w:p>
          <w:p w14:paraId="6B8D9806" w14:textId="275CBA41" w:rsidR="0049244B" w:rsidRDefault="0049244B" w:rsidP="0049244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3150FF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analizuje wykres dot. preferencji w zakresie aktywności pozaszkolnych i tworzy zdania z podanymi zwrotami </w:t>
            </w:r>
          </w:p>
          <w:p w14:paraId="320DFD7D" w14:textId="77777777" w:rsidR="00977234" w:rsidRPr="00671D50" w:rsidRDefault="00C100B8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raportu i pisze raport nt. preferencji dot. aktywności pozaszkolnych, opracowany w oparciu o badania sondażowe (na podstawie podanego wykresu);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77234" w14:paraId="679BC892" w14:textId="77777777" w:rsidTr="005C710A">
        <w:trPr>
          <w:trHeight w:val="5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2BD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5318DA8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37B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51C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1C1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402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6032BA1F" w14:textId="77777777" w:rsidTr="00E718FD">
        <w:trPr>
          <w:trHeight w:val="14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45A0CA6" w14:textId="77777777" w:rsidR="00977234" w:rsidRPr="00671D50" w:rsidRDefault="00977234" w:rsidP="005C710A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8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7DA4194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1B6B15AF" w14:textId="77777777" w:rsidR="005C710A" w:rsidRPr="005C710A" w:rsidRDefault="00977234" w:rsidP="005C710A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8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A054" w14:textId="47062563" w:rsidR="00C379AF" w:rsidRDefault="00977234" w:rsidP="00C379A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C379AF">
              <w:rPr>
                <w:sz w:val="20"/>
                <w:szCs w:val="20"/>
              </w:rPr>
              <w:t xml:space="preserve">wyjątkowe sporty, hobby, w tym serfowanie, jego historię i kulturę; zna część </w:t>
            </w:r>
            <w:r w:rsidR="00C379AF">
              <w:rPr>
                <w:bCs/>
                <w:sz w:val="20"/>
                <w:szCs w:val="20"/>
              </w:rPr>
              <w:t>wyróżnionych wyrazów i zwrotów (np.</w:t>
            </w:r>
            <w:r w:rsidR="00C379AF">
              <w:rPr>
                <w:bCs/>
                <w:i/>
                <w:sz w:val="20"/>
                <w:szCs w:val="20"/>
              </w:rPr>
              <w:t xml:space="preserve"> breakers, gone global</w:t>
            </w:r>
            <w:r w:rsidR="00C379AF">
              <w:rPr>
                <w:bCs/>
                <w:iCs/>
                <w:sz w:val="20"/>
                <w:szCs w:val="20"/>
              </w:rPr>
              <w:t>)</w:t>
            </w:r>
            <w:r w:rsidR="00C379AF">
              <w:rPr>
                <w:sz w:val="20"/>
                <w:szCs w:val="20"/>
              </w:rPr>
              <w:t xml:space="preserve"> </w:t>
            </w:r>
          </w:p>
          <w:p w14:paraId="02B2BAD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 w:rsidR="005C710A">
              <w:rPr>
                <w:sz w:val="20"/>
                <w:szCs w:val="20"/>
                <w:lang w:eastAsia="en-US"/>
              </w:rPr>
              <w:t>49% poprawnych odp.</w:t>
            </w:r>
          </w:p>
          <w:p w14:paraId="1DB69B8E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5B14" w14:textId="51D531F7" w:rsidR="00C379AF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C379AF">
              <w:rPr>
                <w:sz w:val="20"/>
                <w:szCs w:val="20"/>
              </w:rPr>
              <w:t xml:space="preserve">znaczną część słownictwa opisującego wyjątkowe sporty, hobby, w tym serfowanie, jego historię i kulturę; zna znaczną część </w:t>
            </w:r>
            <w:r w:rsidR="00C379AF">
              <w:rPr>
                <w:bCs/>
                <w:sz w:val="20"/>
                <w:szCs w:val="20"/>
              </w:rPr>
              <w:t xml:space="preserve">wyróżnionych wyrazów i zwrotów (np. </w:t>
            </w:r>
            <w:r w:rsidR="00C379AF">
              <w:rPr>
                <w:bCs/>
                <w:i/>
                <w:sz w:val="20"/>
                <w:szCs w:val="20"/>
              </w:rPr>
              <w:t>salute, breakers, gone global</w:t>
            </w:r>
            <w:r w:rsidR="00C379AF">
              <w:rPr>
                <w:bCs/>
                <w:iCs/>
                <w:sz w:val="20"/>
                <w:szCs w:val="20"/>
              </w:rPr>
              <w:t>)</w:t>
            </w:r>
            <w:r w:rsidR="00C379AF">
              <w:rPr>
                <w:sz w:val="20"/>
                <w:szCs w:val="20"/>
              </w:rPr>
              <w:t xml:space="preserve"> </w:t>
            </w:r>
          </w:p>
          <w:p w14:paraId="4E04B32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 w:rsidR="005C710A">
              <w:rPr>
                <w:sz w:val="20"/>
                <w:szCs w:val="20"/>
                <w:lang w:eastAsia="en-US"/>
              </w:rPr>
              <w:t>69% poprawnych odp.</w:t>
            </w:r>
          </w:p>
          <w:p w14:paraId="2558E0EB" w14:textId="77777777" w:rsidR="00977234" w:rsidRPr="003329A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3D6" w14:textId="77777777" w:rsidR="00C379AF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379AF">
              <w:rPr>
                <w:sz w:val="20"/>
                <w:szCs w:val="20"/>
              </w:rPr>
              <w:t xml:space="preserve">większość słownictwa opisującego wyjątkowe sporty, hobby, w tym serfowanie, jego historię i kulturę; zna większość </w:t>
            </w:r>
            <w:r w:rsidR="00C379AF">
              <w:rPr>
                <w:bCs/>
                <w:sz w:val="20"/>
                <w:szCs w:val="20"/>
              </w:rPr>
              <w:t>wyróżnionych wyrazów i zwrotów</w:t>
            </w:r>
            <w:r w:rsidR="00C379AF">
              <w:rPr>
                <w:sz w:val="20"/>
                <w:szCs w:val="20"/>
              </w:rPr>
              <w:t xml:space="preserve"> </w:t>
            </w:r>
          </w:p>
          <w:p w14:paraId="29D228F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7E7B2921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22B" w14:textId="77777777" w:rsidR="00C379AF" w:rsidRDefault="00977234" w:rsidP="00C379AF">
            <w:pPr>
              <w:numPr>
                <w:ilvl w:val="0"/>
                <w:numId w:val="5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C379AF">
              <w:rPr>
                <w:sz w:val="20"/>
                <w:szCs w:val="20"/>
              </w:rPr>
              <w:t xml:space="preserve">wyjątkowe sporty, hobby, w tym serfowanie, jego historię i kulturę; zna </w:t>
            </w:r>
            <w:r w:rsidR="00C379AF">
              <w:rPr>
                <w:bCs/>
                <w:sz w:val="20"/>
                <w:szCs w:val="20"/>
              </w:rPr>
              <w:t>wyróżnione wyrazy i zwroty</w:t>
            </w:r>
            <w:r w:rsidR="00C379AF">
              <w:rPr>
                <w:sz w:val="20"/>
                <w:szCs w:val="20"/>
              </w:rPr>
              <w:t xml:space="preserve"> </w:t>
            </w:r>
          </w:p>
          <w:p w14:paraId="6CBCAD2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1D4AF8AD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</w:tr>
      <w:tr w:rsidR="00977234" w14:paraId="379E5BEE" w14:textId="77777777" w:rsidTr="005C710A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6B9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7A6B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321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605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D3A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34B2F1A5" w14:textId="77777777" w:rsidTr="00940BA2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894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93FA" w14:textId="0AD1FF41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5C710A">
              <w:rPr>
                <w:sz w:val="20"/>
                <w:szCs w:val="20"/>
              </w:rPr>
              <w:t>informacji w tekście i</w:t>
            </w:r>
            <w:r>
              <w:rPr>
                <w:sz w:val="20"/>
                <w:szCs w:val="20"/>
              </w:rPr>
              <w:t xml:space="preserve"> zdaniach</w:t>
            </w:r>
          </w:p>
          <w:p w14:paraId="4C609FFB" w14:textId="77777777" w:rsidR="00977234" w:rsidRPr="00583ED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83ED4">
              <w:rPr>
                <w:sz w:val="20"/>
                <w:szCs w:val="20"/>
                <w:lang w:eastAsia="en-US"/>
              </w:rPr>
              <w:t xml:space="preserve">w miarę </w:t>
            </w:r>
            <w:r w:rsidRPr="00583ED4">
              <w:rPr>
                <w:sz w:val="20"/>
                <w:szCs w:val="20"/>
              </w:rPr>
              <w:t xml:space="preserve">poprawnie </w:t>
            </w:r>
            <w:r w:rsidR="005C710A">
              <w:rPr>
                <w:sz w:val="20"/>
                <w:szCs w:val="20"/>
              </w:rPr>
              <w:t xml:space="preserve">określa znak </w:t>
            </w:r>
            <w:r w:rsidR="005C710A">
              <w:rPr>
                <w:i/>
                <w:sz w:val="20"/>
                <w:szCs w:val="20"/>
              </w:rPr>
              <w:t xml:space="preserve">‘shaka’ </w:t>
            </w:r>
            <w:r w:rsidR="005C710A">
              <w:rPr>
                <w:sz w:val="20"/>
                <w:szCs w:val="20"/>
              </w:rPr>
              <w:t>i jego znaczenie oraz wyjaśnia wyróżnione słowa i zwroty; uzupełnia prawidłowo część luk w tekście podanymi zdaniami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48E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C710A">
              <w:rPr>
                <w:sz w:val="20"/>
                <w:szCs w:val="20"/>
              </w:rPr>
              <w:t>informacji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6A88D01D" w14:textId="77777777" w:rsidR="00977234" w:rsidRPr="00583ED4" w:rsidRDefault="005C710A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znak </w:t>
            </w:r>
            <w:r>
              <w:rPr>
                <w:i/>
                <w:sz w:val="20"/>
                <w:szCs w:val="20"/>
              </w:rPr>
              <w:t xml:space="preserve">‘shaka’ </w:t>
            </w:r>
            <w:r>
              <w:rPr>
                <w:sz w:val="20"/>
                <w:szCs w:val="20"/>
              </w:rPr>
              <w:t>i jego znaczenie oraz wyjaśnia wyróżnione słowa i zwroty; uzupełnia prawidłowo znaczną część luk w tekście podanymi zdaniami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D9D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C710A">
              <w:rPr>
                <w:sz w:val="20"/>
                <w:szCs w:val="20"/>
              </w:rPr>
              <w:t>informacje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58456611" w14:textId="77777777" w:rsidR="00977234" w:rsidRPr="00583ED4" w:rsidRDefault="005C710A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określa znak </w:t>
            </w:r>
            <w:r>
              <w:rPr>
                <w:i/>
                <w:sz w:val="20"/>
                <w:szCs w:val="20"/>
              </w:rPr>
              <w:t xml:space="preserve">‘shaka’ </w:t>
            </w:r>
            <w:r>
              <w:rPr>
                <w:sz w:val="20"/>
                <w:szCs w:val="20"/>
              </w:rPr>
              <w:t>i jego znaczenie oraz wyjaśnia wyróżnione słowa i zwroty; uzupełnia prawidłowo większość luk w tekście podanymi zdaniami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820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 w:rsidR="005C710A">
              <w:rPr>
                <w:sz w:val="20"/>
                <w:szCs w:val="20"/>
              </w:rPr>
              <w:t>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14:paraId="5FAE16F0" w14:textId="77777777" w:rsidR="00977234" w:rsidRPr="00583ED4" w:rsidRDefault="005C710A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określa znak </w:t>
            </w:r>
            <w:r>
              <w:rPr>
                <w:i/>
                <w:sz w:val="20"/>
                <w:szCs w:val="20"/>
              </w:rPr>
              <w:t xml:space="preserve">‘shaka’ </w:t>
            </w:r>
            <w:r>
              <w:rPr>
                <w:sz w:val="20"/>
                <w:szCs w:val="20"/>
              </w:rPr>
              <w:t>i jego znaczenie oraz wyjaśnia wyróżnione słowa i zwroty; uzupełnia prawidłowo wszystkie luki w tekście podanymi zdaniami</w:t>
            </w:r>
          </w:p>
        </w:tc>
      </w:tr>
      <w:tr w:rsidR="00977234" w14:paraId="058ED519" w14:textId="77777777" w:rsidTr="00E241CD">
        <w:trPr>
          <w:trHeight w:val="31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157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DDB" w14:textId="0F3B9260" w:rsidR="00977234" w:rsidRPr="004151C0" w:rsidRDefault="00977234" w:rsidP="00940BA2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</w:t>
            </w:r>
            <w:r>
              <w:rPr>
                <w:bCs/>
                <w:sz w:val="20"/>
                <w:szCs w:val="20"/>
              </w:rPr>
              <w:t xml:space="preserve"> uczestniczyć w dyskusji </w:t>
            </w:r>
            <w:r w:rsidR="00AE2F1B">
              <w:rPr>
                <w:bCs/>
                <w:sz w:val="20"/>
                <w:szCs w:val="20"/>
              </w:rPr>
              <w:t>nt. powodów, dla których s</w:t>
            </w:r>
            <w:r w:rsidR="00251101">
              <w:rPr>
                <w:bCs/>
                <w:sz w:val="20"/>
                <w:szCs w:val="20"/>
              </w:rPr>
              <w:t>u</w:t>
            </w:r>
            <w:r w:rsidR="00AE2F1B">
              <w:rPr>
                <w:bCs/>
                <w:sz w:val="20"/>
                <w:szCs w:val="20"/>
              </w:rPr>
              <w:t>rfowanie stało się sportem globalnym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7C69" w14:textId="1C57B2A9" w:rsidR="006F1FE2" w:rsidRPr="006F1FE2" w:rsidRDefault="006F1FE2" w:rsidP="006F1FE2">
            <w:pPr>
              <w:numPr>
                <w:ilvl w:val="0"/>
                <w:numId w:val="55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nt. powodów, dla których s</w:t>
            </w:r>
            <w:r w:rsidR="00251101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>rfowanie stało się sportem globalnym oraz</w:t>
            </w:r>
            <w:r w:rsidRPr="006F1FE2">
              <w:rPr>
                <w:sz w:val="20"/>
                <w:szCs w:val="20"/>
              </w:rPr>
              <w:t xml:space="preserve"> w zbieraniu informacji, sp</w:t>
            </w:r>
            <w:r w:rsidR="00AE2F1B">
              <w:rPr>
                <w:sz w:val="20"/>
                <w:szCs w:val="20"/>
              </w:rPr>
              <w:t xml:space="preserve">orządzaniu notatek i w </w:t>
            </w:r>
            <w:r w:rsidRPr="006F1FE2">
              <w:rPr>
                <w:sz w:val="20"/>
                <w:szCs w:val="20"/>
              </w:rPr>
              <w:t xml:space="preserve">krótkiej prezentacji </w:t>
            </w:r>
            <w:r w:rsidRPr="006F1FE2">
              <w:rPr>
                <w:bCs/>
                <w:sz w:val="20"/>
                <w:szCs w:val="20"/>
              </w:rPr>
              <w:t xml:space="preserve">wyjątkowego sportu/hobby uprawianego w Polsce lub w innym kraju </w:t>
            </w:r>
            <w:r w:rsidRPr="006F1FE2">
              <w:rPr>
                <w:sz w:val="20"/>
                <w:szCs w:val="20"/>
              </w:rPr>
              <w:t>(</w:t>
            </w:r>
            <w:r w:rsidRPr="006F1FE2">
              <w:rPr>
                <w:b/>
                <w:sz w:val="20"/>
                <w:szCs w:val="20"/>
              </w:rPr>
              <w:t>ICT)</w:t>
            </w:r>
            <w:r w:rsidRPr="006F1FE2">
              <w:rPr>
                <w:sz w:val="20"/>
                <w:szCs w:val="20"/>
              </w:rPr>
              <w:t xml:space="preserve"> </w:t>
            </w:r>
          </w:p>
          <w:p w14:paraId="1A3FD0E4" w14:textId="77777777" w:rsidR="00977234" w:rsidRDefault="00977234" w:rsidP="006F1FE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w wypowiedziach ustnych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9728" w14:textId="6B6DC446" w:rsidR="006F1FE2" w:rsidRPr="00251101" w:rsidRDefault="006F1FE2" w:rsidP="00251101">
            <w:pPr>
              <w:numPr>
                <w:ilvl w:val="0"/>
                <w:numId w:val="54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nt. powodów, dla których s</w:t>
            </w:r>
            <w:r w:rsidR="00251101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 xml:space="preserve">rfowanie </w:t>
            </w:r>
            <w:r w:rsidR="00AE2F1B">
              <w:rPr>
                <w:bCs/>
                <w:sz w:val="20"/>
                <w:szCs w:val="20"/>
              </w:rPr>
              <w:t>stało się sportem globalnym oraz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51101">
              <w:rPr>
                <w:sz w:val="20"/>
                <w:szCs w:val="20"/>
              </w:rPr>
              <w:t>w zbieraniu informacji,</w:t>
            </w:r>
            <w:r w:rsidR="00AE2F1B" w:rsidRPr="00251101">
              <w:rPr>
                <w:sz w:val="20"/>
                <w:szCs w:val="20"/>
              </w:rPr>
              <w:t xml:space="preserve"> sporządzaniu notatek i w </w:t>
            </w:r>
            <w:r w:rsidRPr="00251101">
              <w:rPr>
                <w:sz w:val="20"/>
                <w:szCs w:val="20"/>
              </w:rPr>
              <w:t xml:space="preserve">krótkiej prezentacji </w:t>
            </w:r>
            <w:r w:rsidR="00366CF9" w:rsidRPr="00251101">
              <w:rPr>
                <w:bCs/>
                <w:sz w:val="20"/>
                <w:szCs w:val="20"/>
              </w:rPr>
              <w:t>wyjątkowego sportu/</w:t>
            </w:r>
            <w:r w:rsidRPr="00251101">
              <w:rPr>
                <w:bCs/>
                <w:sz w:val="20"/>
                <w:szCs w:val="20"/>
              </w:rPr>
              <w:t xml:space="preserve">hobby uprawianego w Polsce lub w innym kraju </w:t>
            </w:r>
            <w:r w:rsidRPr="00251101">
              <w:rPr>
                <w:sz w:val="20"/>
                <w:szCs w:val="20"/>
              </w:rPr>
              <w:t>(</w:t>
            </w:r>
            <w:r w:rsidRPr="00251101">
              <w:rPr>
                <w:b/>
                <w:sz w:val="20"/>
                <w:szCs w:val="20"/>
              </w:rPr>
              <w:t>ICT)</w:t>
            </w:r>
            <w:r w:rsidRPr="00251101">
              <w:rPr>
                <w:sz w:val="20"/>
                <w:szCs w:val="20"/>
              </w:rPr>
              <w:t xml:space="preserve"> </w:t>
            </w:r>
          </w:p>
          <w:p w14:paraId="618ECE58" w14:textId="77777777" w:rsidR="00977234" w:rsidRDefault="00977234" w:rsidP="006F1FE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dość zróżnicowanym zasobem słownictwa i struktur, jest komunikatywny, może popeł</w:t>
            </w:r>
            <w:r w:rsidR="006F1FE2">
              <w:rPr>
                <w:sz w:val="20"/>
                <w:szCs w:val="20"/>
              </w:rPr>
              <w:t xml:space="preserve">niać dość 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6E1B" w14:textId="69E78E0E" w:rsidR="00AE2F1B" w:rsidRPr="00251101" w:rsidRDefault="00AE2F1B" w:rsidP="00251101">
            <w:pPr>
              <w:numPr>
                <w:ilvl w:val="0"/>
                <w:numId w:val="54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nt. powodów, dla których s</w:t>
            </w:r>
            <w:r w:rsidR="00251101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 xml:space="preserve">rfowanie stało się sportem globalnym oraz </w:t>
            </w:r>
            <w:r w:rsidRPr="00251101">
              <w:rPr>
                <w:sz w:val="20"/>
                <w:szCs w:val="20"/>
              </w:rPr>
              <w:t xml:space="preserve">w zbieraniu informacji, sporządzaniu notatek i w prezentacji </w:t>
            </w:r>
            <w:r w:rsidRPr="00251101">
              <w:rPr>
                <w:bCs/>
                <w:sz w:val="20"/>
                <w:szCs w:val="20"/>
              </w:rPr>
              <w:t xml:space="preserve">wyjątkowego sportu/hobby uprawianego w Polsce lub w innym kraju </w:t>
            </w:r>
            <w:r w:rsidRPr="00251101">
              <w:rPr>
                <w:sz w:val="20"/>
                <w:szCs w:val="20"/>
              </w:rPr>
              <w:t>(</w:t>
            </w:r>
            <w:r w:rsidRPr="00251101">
              <w:rPr>
                <w:b/>
                <w:sz w:val="20"/>
                <w:szCs w:val="20"/>
              </w:rPr>
              <w:t>ICT)</w:t>
            </w:r>
            <w:r w:rsidRPr="00251101">
              <w:rPr>
                <w:sz w:val="20"/>
                <w:szCs w:val="20"/>
              </w:rPr>
              <w:t xml:space="preserve"> </w:t>
            </w:r>
          </w:p>
          <w:p w14:paraId="28B6BD74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ustnych posługuje się zróżnicowanym zasobem słownictwa i struktur, jest komunikatywny, może popełniać nieliczne, drobne błędy </w:t>
            </w:r>
          </w:p>
        </w:tc>
      </w:tr>
      <w:tr w:rsidR="00366CF9" w14:paraId="42825E95" w14:textId="77777777" w:rsidTr="00E241CD">
        <w:trPr>
          <w:trHeight w:val="36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391DE46" w14:textId="77777777" w:rsidR="00FF70EC" w:rsidRDefault="00FF70EC" w:rsidP="00FF70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8</w:t>
            </w:r>
          </w:p>
          <w:p w14:paraId="1E08F421" w14:textId="77777777" w:rsidR="00FF70EC" w:rsidRDefault="00FF70EC" w:rsidP="00FF70E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588A6184" w14:textId="77777777" w:rsidR="00FF70EC" w:rsidRDefault="00FF70EC" w:rsidP="00FF70EC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  <w:p w14:paraId="5BB8DD35" w14:textId="288445F7" w:rsidR="00366CF9" w:rsidRDefault="00E00F63" w:rsidP="00E241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(opcjonalnie dla zakresu III.1.P)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3403" w14:textId="77777777" w:rsidR="00FF70EC" w:rsidRDefault="00FF70EC" w:rsidP="00E241CD">
            <w:pPr>
              <w:numPr>
                <w:ilvl w:val="0"/>
                <w:numId w:val="5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znajomość struktur językowych i w zadaniu na rozumienie ze słuchu; uzyskuje ogółem 40–49% poprawnych odpowiedzi</w:t>
            </w:r>
          </w:p>
          <w:p w14:paraId="6ED7374C" w14:textId="5DEE1C78" w:rsidR="00366CF9" w:rsidRDefault="00FF70EC" w:rsidP="00E241CD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poprawnie i dość pobieżnie</w:t>
            </w:r>
            <w:r w:rsidR="00C153B1">
              <w:rPr>
                <w:sz w:val="20"/>
                <w:szCs w:val="20"/>
                <w:lang w:eastAsia="en-US"/>
              </w:rPr>
              <w:t xml:space="preserve"> odpowiada na pytania partnera zw. z opiniami dot. hobby i sportów oraz w miarę prawidłowo wchodzi w interakcje</w:t>
            </w:r>
            <w:r w:rsidR="00251101">
              <w:rPr>
                <w:sz w:val="20"/>
                <w:szCs w:val="20"/>
                <w:lang w:eastAsia="en-US"/>
              </w:rPr>
              <w:t>,</w:t>
            </w:r>
            <w:r w:rsidR="00C153B1">
              <w:rPr>
                <w:sz w:val="20"/>
                <w:szCs w:val="20"/>
                <w:lang w:eastAsia="en-US"/>
              </w:rPr>
              <w:t xml:space="preserve"> zgadzając się lub nie z jego opiniami;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124" w14:textId="77777777" w:rsidR="00FF70EC" w:rsidRDefault="00FF70EC" w:rsidP="00E241CD">
            <w:pPr>
              <w:numPr>
                <w:ilvl w:val="0"/>
                <w:numId w:val="5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00DCD687" w14:textId="12C7148B" w:rsidR="00366CF9" w:rsidRDefault="00FF70EC" w:rsidP="00E241CD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i dość szczegółowo</w:t>
            </w:r>
            <w:r w:rsidR="00C153B1">
              <w:rPr>
                <w:sz w:val="20"/>
                <w:szCs w:val="20"/>
                <w:lang w:eastAsia="en-US"/>
              </w:rPr>
              <w:t xml:space="preserve"> odpowiada na pytania partnera dot. hobby i sportów oraz w większości prawidłowo wchodzi w interakcje</w:t>
            </w:r>
            <w:r w:rsidR="00251101">
              <w:rPr>
                <w:sz w:val="20"/>
                <w:szCs w:val="20"/>
                <w:lang w:eastAsia="en-US"/>
              </w:rPr>
              <w:t>,</w:t>
            </w:r>
            <w:r w:rsidR="00C153B1">
              <w:rPr>
                <w:sz w:val="20"/>
                <w:szCs w:val="20"/>
                <w:lang w:eastAsia="en-US"/>
              </w:rPr>
              <w:t xml:space="preserve"> zgadzając się lub nie z jego opiniami;</w:t>
            </w:r>
            <w:r w:rsidR="00C153B1"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15B" w14:textId="577352A0" w:rsidR="00FF70EC" w:rsidRDefault="00FF70EC" w:rsidP="00E241CD">
            <w:pPr>
              <w:numPr>
                <w:ilvl w:val="0"/>
                <w:numId w:val="5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większość punktów w zadaniach sprawdzających znajomość struktur językowych i </w:t>
            </w:r>
            <w:r w:rsidR="002B4650">
              <w:rPr>
                <w:sz w:val="20"/>
                <w:szCs w:val="20"/>
                <w:lang w:eastAsia="en-US"/>
              </w:rPr>
              <w:t xml:space="preserve">w zadaniu na </w:t>
            </w:r>
            <w:r>
              <w:rPr>
                <w:sz w:val="20"/>
                <w:szCs w:val="20"/>
                <w:lang w:eastAsia="en-US"/>
              </w:rPr>
              <w:t>rozumienie ze słuchu; uzyskuje ogółem 70–85% poprawnych odp</w:t>
            </w:r>
            <w:r w:rsidR="00251101">
              <w:rPr>
                <w:sz w:val="20"/>
                <w:szCs w:val="20"/>
                <w:lang w:eastAsia="en-US"/>
              </w:rPr>
              <w:t>owiedzi</w:t>
            </w:r>
          </w:p>
          <w:p w14:paraId="3920EF42" w14:textId="58AFDE79" w:rsidR="00366CF9" w:rsidRDefault="00FF70EC" w:rsidP="00E241CD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i szczegółowo</w:t>
            </w:r>
            <w:r w:rsidR="00C153B1">
              <w:rPr>
                <w:sz w:val="20"/>
                <w:szCs w:val="20"/>
                <w:lang w:eastAsia="en-US"/>
              </w:rPr>
              <w:t xml:space="preserve"> odpowiada na pytania partnera dot. hobby i sportów oraz prawidłowo wchodzi w interakcje</w:t>
            </w:r>
            <w:r w:rsidR="00251101">
              <w:rPr>
                <w:sz w:val="20"/>
                <w:szCs w:val="20"/>
                <w:lang w:eastAsia="en-US"/>
              </w:rPr>
              <w:t>,</w:t>
            </w:r>
            <w:r w:rsidR="00C153B1">
              <w:rPr>
                <w:sz w:val="20"/>
                <w:szCs w:val="20"/>
                <w:lang w:eastAsia="en-US"/>
              </w:rPr>
              <w:t xml:space="preserve"> zgadzając się lub nie z jego opiniami; p</w:t>
            </w:r>
            <w:r w:rsidR="00C153B1">
              <w:rPr>
                <w:sz w:val="20"/>
                <w:szCs w:val="20"/>
              </w:rPr>
              <w:t>osługuje się dość zróżnicowanym zasobem słownictwa i struktur, jest komunikatywny i w miarę swobodny, może popełniać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9C18" w14:textId="7036771F" w:rsidR="00FF70EC" w:rsidRDefault="00FF70EC" w:rsidP="00E241CD">
            <w:pPr>
              <w:numPr>
                <w:ilvl w:val="0"/>
                <w:numId w:val="5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punkty w zadaniach sprawdzających znajomość struktur językowych i </w:t>
            </w:r>
            <w:r w:rsidR="002B4650">
              <w:rPr>
                <w:sz w:val="20"/>
                <w:szCs w:val="20"/>
                <w:lang w:eastAsia="en-US"/>
              </w:rPr>
              <w:t xml:space="preserve">w zadaniu na </w:t>
            </w:r>
            <w:r>
              <w:rPr>
                <w:sz w:val="20"/>
                <w:szCs w:val="20"/>
                <w:lang w:eastAsia="en-US"/>
              </w:rPr>
              <w:t>rozumienie ze słuchu; uzyskuje w ogółem ponad 85% poprawnych odpowiedzi</w:t>
            </w:r>
          </w:p>
          <w:p w14:paraId="507C1019" w14:textId="6DF6AA69" w:rsidR="00366CF9" w:rsidRPr="00C153B1" w:rsidRDefault="00FF70EC" w:rsidP="00E241CD">
            <w:pPr>
              <w:numPr>
                <w:ilvl w:val="0"/>
                <w:numId w:val="5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i wyczerpująco</w:t>
            </w:r>
            <w:r w:rsidR="00C153B1">
              <w:rPr>
                <w:sz w:val="20"/>
                <w:szCs w:val="20"/>
                <w:lang w:eastAsia="en-US"/>
              </w:rPr>
              <w:t xml:space="preserve"> odpowiada na pytania partnera dot. hobby i sportów oraz prawidłowo wchodzi w interakcje</w:t>
            </w:r>
            <w:r w:rsidR="00251101">
              <w:rPr>
                <w:sz w:val="20"/>
                <w:szCs w:val="20"/>
                <w:lang w:eastAsia="en-US"/>
              </w:rPr>
              <w:t>,</w:t>
            </w:r>
            <w:r w:rsidR="00C153B1">
              <w:rPr>
                <w:sz w:val="20"/>
                <w:szCs w:val="20"/>
                <w:lang w:eastAsia="en-US"/>
              </w:rPr>
              <w:t xml:space="preserve"> zgadzając się lub nie z jego opiniami;</w:t>
            </w:r>
            <w:r w:rsidR="00C153B1">
              <w:rPr>
                <w:sz w:val="20"/>
                <w:szCs w:val="20"/>
              </w:rPr>
              <w:t xml:space="preserve"> posługuje się zróżnicowanym zasobem słownictwa i struktur, jest komunikatywny i swobodny, może popełniać nieliczne, drobne błędy</w:t>
            </w:r>
          </w:p>
        </w:tc>
      </w:tr>
      <w:tr w:rsidR="00977234" w14:paraId="3C99A7E9" w14:textId="77777777" w:rsidTr="00940BA2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73494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14:paraId="47CE154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6C3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05CED27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6A6C566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71FA" w14:textId="77777777" w:rsidR="00977234" w:rsidRPr="007D59D9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5890656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</w:p>
          <w:p w14:paraId="368E00B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764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4C2A5CC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10366BA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BD4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79E399D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 w14:paraId="2B92DF9F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6DCB649E" w14:textId="77777777" w:rsidR="00977234" w:rsidRDefault="00977234" w:rsidP="00977234"/>
    <w:p w14:paraId="2EDFEC79" w14:textId="77777777" w:rsidR="00977234" w:rsidRDefault="00977234" w:rsidP="00977234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373"/>
        <w:gridCol w:w="3402"/>
      </w:tblGrid>
      <w:tr w:rsidR="00977234" w14:paraId="018CE7A3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A729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BB7E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A452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592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AC54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138A4037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59F18E2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:rsidRPr="00A1450F" w14:paraId="387E1DE5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9CE401B" w14:textId="77777777" w:rsidR="00977234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9 – </w:t>
            </w:r>
            <w:r w:rsidR="007809E0">
              <w:rPr>
                <w:b/>
                <w:bCs/>
                <w:i/>
                <w:iCs/>
                <w:lang w:val="en-US" w:eastAsia="en-US"/>
              </w:rPr>
              <w:t>EUREKA!</w:t>
            </w:r>
          </w:p>
        </w:tc>
      </w:tr>
      <w:tr w:rsidR="00977234" w14:paraId="5A9716BC" w14:textId="77777777" w:rsidTr="00940BA2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94DA053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6A98" w14:textId="692DE37F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B802FD">
              <w:rPr>
                <w:sz w:val="20"/>
                <w:szCs w:val="20"/>
              </w:rPr>
              <w:t>nowoczesne urządzenia i gadżety oraz zjawisko wszczepiania implantów mikroproceso</w:t>
            </w:r>
            <w:r w:rsidR="00184F4A">
              <w:rPr>
                <w:sz w:val="20"/>
                <w:szCs w:val="20"/>
              </w:rPr>
              <w:t>ro</w:t>
            </w:r>
            <w:r w:rsidR="00B802FD">
              <w:rPr>
                <w:sz w:val="20"/>
                <w:szCs w:val="20"/>
              </w:rPr>
              <w:t>wych przez biohakerów; zna część wyróżnionych słów i zwrotów (np.</w:t>
            </w:r>
            <w:r w:rsidR="00B802FD">
              <w:rPr>
                <w:i/>
                <w:iCs/>
                <w:sz w:val="20"/>
                <w:szCs w:val="20"/>
              </w:rPr>
              <w:t xml:space="preserve"> </w:t>
            </w:r>
            <w:r w:rsidR="00B802FD">
              <w:rPr>
                <w:i/>
                <w:iCs/>
                <w:sz w:val="20"/>
                <w:szCs w:val="20"/>
                <w:lang w:val="en-US"/>
              </w:rPr>
              <w:t>chipped, vitamin supplement</w:t>
            </w:r>
            <w:r w:rsidR="00B802FD">
              <w:rPr>
                <w:sz w:val="20"/>
                <w:szCs w:val="20"/>
              </w:rPr>
              <w:t xml:space="preserve">) </w:t>
            </w:r>
            <w:r w:rsidR="00B802FD">
              <w:rPr>
                <w:iCs/>
                <w:sz w:val="20"/>
                <w:szCs w:val="20"/>
              </w:rPr>
              <w:t xml:space="preserve">oraz </w:t>
            </w:r>
            <w:r w:rsidR="00B802FD">
              <w:rPr>
                <w:sz w:val="20"/>
                <w:szCs w:val="20"/>
              </w:rPr>
              <w:t xml:space="preserve">kolokacji (np. </w:t>
            </w:r>
            <w:r w:rsidR="00B802FD">
              <w:rPr>
                <w:i/>
                <w:iCs/>
                <w:sz w:val="20"/>
                <w:szCs w:val="20"/>
                <w:lang w:val="en-US"/>
              </w:rPr>
              <w:t>store information</w:t>
            </w:r>
            <w:r w:rsidR="00B802FD">
              <w:rPr>
                <w:sz w:val="20"/>
                <w:szCs w:val="20"/>
              </w:rPr>
              <w:t>)</w:t>
            </w:r>
            <w:r w:rsidR="00B802FD">
              <w:rPr>
                <w:bCs/>
                <w:sz w:val="20"/>
                <w:szCs w:val="20"/>
              </w:rPr>
              <w:t xml:space="preserve">; </w:t>
            </w:r>
            <w:r w:rsidR="00B802FD">
              <w:rPr>
                <w:sz w:val="20"/>
                <w:szCs w:val="20"/>
              </w:rPr>
              <w:t xml:space="preserve">rozumie różnicę znaczeniową między podobnymi wyrazami: </w:t>
            </w:r>
            <w:r w:rsidR="00B802FD">
              <w:rPr>
                <w:i/>
                <w:iCs/>
                <w:sz w:val="20"/>
                <w:szCs w:val="20"/>
              </w:rPr>
              <w:t>research/</w:t>
            </w:r>
            <w:r w:rsidR="00F82017">
              <w:rPr>
                <w:i/>
                <w:iCs/>
                <w:sz w:val="20"/>
                <w:szCs w:val="20"/>
              </w:rPr>
              <w:t xml:space="preserve"> </w:t>
            </w:r>
            <w:r w:rsidR="00B802FD">
              <w:rPr>
                <w:i/>
                <w:iCs/>
                <w:sz w:val="20"/>
                <w:szCs w:val="20"/>
              </w:rPr>
              <w:t>study/</w:t>
            </w:r>
            <w:r w:rsidR="00AD1507">
              <w:rPr>
                <w:i/>
                <w:iCs/>
                <w:sz w:val="20"/>
                <w:szCs w:val="20"/>
              </w:rPr>
              <w:t>experiments/</w:t>
            </w:r>
            <w:r w:rsidR="00B802FD">
              <w:rPr>
                <w:i/>
                <w:iCs/>
                <w:sz w:val="20"/>
                <w:szCs w:val="20"/>
              </w:rPr>
              <w:t>test/investigation</w:t>
            </w:r>
            <w:r w:rsidR="00B802FD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 w:rsidR="00AD1507">
              <w:rPr>
                <w:i/>
                <w:iCs/>
                <w:sz w:val="20"/>
                <w:szCs w:val="20"/>
              </w:rPr>
              <w:t>get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 w14:paraId="016205E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9A6E" w14:textId="7D93741C" w:rsidR="00977234" w:rsidRPr="009F6F5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802FD">
              <w:rPr>
                <w:sz w:val="20"/>
                <w:szCs w:val="20"/>
              </w:rPr>
              <w:t>znaczną część słownictwa opisującego nowoczesne urządzenia i gadżety oraz zjawisko wszczepiania implantów mikroproceso</w:t>
            </w:r>
            <w:r w:rsidR="00184F4A">
              <w:rPr>
                <w:sz w:val="20"/>
                <w:szCs w:val="20"/>
              </w:rPr>
              <w:t>ro</w:t>
            </w:r>
            <w:r w:rsidR="00B802FD">
              <w:rPr>
                <w:sz w:val="20"/>
                <w:szCs w:val="20"/>
              </w:rPr>
              <w:t>wych przez biohakerów; zna znaczną część wyróżnionych słów i zwrotów (np.</w:t>
            </w:r>
            <w:r w:rsidR="00B802FD">
              <w:rPr>
                <w:i/>
                <w:iCs/>
                <w:sz w:val="20"/>
                <w:szCs w:val="20"/>
              </w:rPr>
              <w:t xml:space="preserve"> </w:t>
            </w:r>
            <w:r w:rsidR="00B802FD">
              <w:rPr>
                <w:i/>
                <w:iCs/>
                <w:sz w:val="20"/>
                <w:szCs w:val="20"/>
                <w:lang w:val="en-US"/>
              </w:rPr>
              <w:t>chipped, track, vitamin supplement</w:t>
            </w:r>
            <w:r w:rsidR="00B802FD">
              <w:rPr>
                <w:sz w:val="20"/>
                <w:szCs w:val="20"/>
              </w:rPr>
              <w:t xml:space="preserve">) </w:t>
            </w:r>
            <w:r w:rsidR="00B802FD">
              <w:rPr>
                <w:iCs/>
                <w:sz w:val="20"/>
                <w:szCs w:val="20"/>
              </w:rPr>
              <w:t xml:space="preserve">oraz </w:t>
            </w:r>
            <w:r w:rsidR="00B802FD">
              <w:rPr>
                <w:sz w:val="20"/>
                <w:szCs w:val="20"/>
              </w:rPr>
              <w:t xml:space="preserve">kolokacji (np. </w:t>
            </w:r>
            <w:r w:rsidR="00B802FD">
              <w:rPr>
                <w:i/>
                <w:iCs/>
                <w:sz w:val="20"/>
                <w:szCs w:val="20"/>
                <w:lang w:val="en-US"/>
              </w:rPr>
              <w:t>store information, get lost</w:t>
            </w:r>
            <w:r w:rsidR="00B802FD">
              <w:rPr>
                <w:sz w:val="20"/>
                <w:szCs w:val="20"/>
              </w:rPr>
              <w:t>)</w:t>
            </w:r>
            <w:r w:rsidR="00B802FD">
              <w:rPr>
                <w:bCs/>
                <w:sz w:val="20"/>
                <w:szCs w:val="20"/>
              </w:rPr>
              <w:t xml:space="preserve">; </w:t>
            </w:r>
            <w:r w:rsidR="00B802FD">
              <w:rPr>
                <w:sz w:val="20"/>
                <w:szCs w:val="20"/>
              </w:rPr>
              <w:t xml:space="preserve">rozumie różnicę znaczeniową między podobnymi wyrazami: </w:t>
            </w:r>
            <w:r w:rsidR="00B802FD">
              <w:rPr>
                <w:i/>
                <w:iCs/>
                <w:sz w:val="20"/>
                <w:szCs w:val="20"/>
              </w:rPr>
              <w:t>research/study/experiments/test/ investigation</w:t>
            </w:r>
            <w:r w:rsidR="00B802FD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 w:rsidR="00B802FD">
              <w:rPr>
                <w:i/>
                <w:iCs/>
                <w:sz w:val="20"/>
                <w:szCs w:val="20"/>
              </w:rPr>
              <w:t xml:space="preserve">get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1F63F2F" w14:textId="280B71B4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B802FD">
              <w:rPr>
                <w:sz w:val="20"/>
                <w:szCs w:val="20"/>
                <w:lang w:eastAsia="en-US"/>
              </w:rPr>
              <w:t xml:space="preserve"> w ćw</w:t>
            </w:r>
            <w:r w:rsidR="00F82017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CF85" w14:textId="7F1735D0" w:rsidR="00977234" w:rsidRPr="005B06CE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802FD">
              <w:rPr>
                <w:sz w:val="20"/>
                <w:szCs w:val="20"/>
              </w:rPr>
              <w:t>większość słownictwa opisującego nowoczesne urządzenia i gadżety oraz zjawisko wszczepiania implantów mikroproceso</w:t>
            </w:r>
            <w:r w:rsidR="00184F4A">
              <w:rPr>
                <w:sz w:val="20"/>
                <w:szCs w:val="20"/>
              </w:rPr>
              <w:t>ro</w:t>
            </w:r>
            <w:r w:rsidR="00B802FD">
              <w:rPr>
                <w:sz w:val="20"/>
                <w:szCs w:val="20"/>
              </w:rPr>
              <w:t xml:space="preserve">wych przez biohakerów; zna większość wyróżnionych słów i zwrotów </w:t>
            </w:r>
            <w:r w:rsidR="00B802FD">
              <w:rPr>
                <w:iCs/>
                <w:sz w:val="20"/>
                <w:szCs w:val="20"/>
              </w:rPr>
              <w:t xml:space="preserve">oraz </w:t>
            </w:r>
            <w:r w:rsidR="00B802FD">
              <w:rPr>
                <w:sz w:val="20"/>
                <w:szCs w:val="20"/>
              </w:rPr>
              <w:t xml:space="preserve">kolokacji; rozumie różnicę znaczeniową między podobnymi wyrazami: </w:t>
            </w:r>
            <w:r w:rsidR="00B802FD">
              <w:rPr>
                <w:i/>
                <w:iCs/>
                <w:sz w:val="20"/>
                <w:szCs w:val="20"/>
              </w:rPr>
              <w:t>research/study/</w:t>
            </w:r>
            <w:r w:rsidR="00F82017">
              <w:rPr>
                <w:i/>
                <w:iCs/>
                <w:sz w:val="20"/>
                <w:szCs w:val="20"/>
              </w:rPr>
              <w:t xml:space="preserve"> </w:t>
            </w:r>
            <w:r w:rsidR="00B802FD">
              <w:rPr>
                <w:i/>
                <w:iCs/>
                <w:sz w:val="20"/>
                <w:szCs w:val="20"/>
              </w:rPr>
              <w:t>experiments/test/investigation</w:t>
            </w:r>
            <w:r w:rsidR="00B802FD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B802FD">
              <w:rPr>
                <w:i/>
                <w:iCs/>
                <w:sz w:val="20"/>
                <w:szCs w:val="20"/>
              </w:rPr>
              <w:t>get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E3FF096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B16F" w14:textId="335FA8C0" w:rsidR="00977234" w:rsidRPr="009F6F54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AD1507">
              <w:rPr>
                <w:sz w:val="20"/>
                <w:szCs w:val="20"/>
              </w:rPr>
              <w:t>nowoczesne urządzenia i gadżety oraz zjawisko wszczepiania implantów mikroproceso</w:t>
            </w:r>
            <w:r w:rsidR="00184F4A">
              <w:rPr>
                <w:sz w:val="20"/>
                <w:szCs w:val="20"/>
              </w:rPr>
              <w:t>ro</w:t>
            </w:r>
            <w:r w:rsidR="00AD1507">
              <w:rPr>
                <w:sz w:val="20"/>
                <w:szCs w:val="20"/>
              </w:rPr>
              <w:t xml:space="preserve">wych przez biohakerów; zna wyróżnione słowa i zwroty </w:t>
            </w:r>
            <w:r w:rsidR="00AD1507">
              <w:rPr>
                <w:iCs/>
                <w:sz w:val="20"/>
                <w:szCs w:val="20"/>
              </w:rPr>
              <w:t xml:space="preserve">oraz </w:t>
            </w:r>
            <w:r w:rsidR="00AD1507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AD1507">
              <w:rPr>
                <w:i/>
                <w:iCs/>
                <w:sz w:val="20"/>
                <w:szCs w:val="20"/>
              </w:rPr>
              <w:t>research/</w:t>
            </w:r>
            <w:r w:rsidR="00F82017">
              <w:rPr>
                <w:i/>
                <w:iCs/>
                <w:sz w:val="20"/>
                <w:szCs w:val="20"/>
              </w:rPr>
              <w:t xml:space="preserve"> </w:t>
            </w:r>
            <w:r w:rsidR="00AD1507">
              <w:rPr>
                <w:i/>
                <w:iCs/>
                <w:sz w:val="20"/>
                <w:szCs w:val="20"/>
              </w:rPr>
              <w:t>study/experiments test/investigation</w:t>
            </w:r>
            <w:r w:rsidR="00AD1507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AD1507">
              <w:rPr>
                <w:i/>
                <w:iCs/>
                <w:sz w:val="20"/>
                <w:szCs w:val="20"/>
              </w:rPr>
              <w:t>get</w:t>
            </w:r>
            <w:r w:rsidR="00F8201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08CF4C6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77234" w14:paraId="6A94D574" w14:textId="77777777" w:rsidTr="00AD1507">
        <w:trPr>
          <w:cantSplit/>
          <w:trHeight w:val="21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1D1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B953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610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DBA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540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0F81E2D0" w14:textId="77777777" w:rsidTr="00F82017">
        <w:trPr>
          <w:cantSplit/>
          <w:trHeight w:val="17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AA7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8393" w14:textId="77777777" w:rsidR="00977234" w:rsidRPr="00097978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0DF1916C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część </w:t>
            </w:r>
            <w:r w:rsidR="00AD1507">
              <w:rPr>
                <w:sz w:val="20"/>
                <w:szCs w:val="20"/>
              </w:rPr>
              <w:t>punktów w zadaniu na uzupełnianie luk w tekście podanymi zdaniami, w miarę poprawnie uzupełnia luki w krótkim tekście podanymi wyrazami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88D2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36E196B0" w14:textId="77777777" w:rsidR="00977234" w:rsidRPr="005B06CE" w:rsidRDefault="00AD1507" w:rsidP="00940BA2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uzupełnianie luk w tekście podanymi zdaniami, w większości poprawnie uzupełnia luki w krótkim tekście podanymi wyrazami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B2D6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56FF6780" w14:textId="77777777" w:rsidR="00977234" w:rsidRPr="00EA6105" w:rsidRDefault="00977234" w:rsidP="00940BA2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</w:t>
            </w:r>
            <w:r w:rsidR="00AD1507">
              <w:rPr>
                <w:sz w:val="20"/>
                <w:szCs w:val="20"/>
              </w:rPr>
              <w:t>punktów w zadaniu na uzupełnianie luk w tekście podanymi zdaniami, poprawnie uzupełnia luki w krótkim tekście podanymi wyrazami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7657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6DF29D1A" w14:textId="77777777" w:rsidR="00977234" w:rsidRDefault="00AD1507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</w:t>
            </w:r>
            <w:r w:rsidR="00977234">
              <w:rPr>
                <w:sz w:val="20"/>
                <w:szCs w:val="20"/>
              </w:rPr>
              <w:t xml:space="preserve"> wszystkie </w:t>
            </w:r>
            <w:r>
              <w:rPr>
                <w:sz w:val="20"/>
                <w:szCs w:val="20"/>
              </w:rPr>
              <w:t>punkty w zadaniu na uzupełnianie luk w tekście podanymi zdaniami, poprawnie uzupełnia luki w krótkim tekście podanymi wyrazami</w:t>
            </w:r>
          </w:p>
        </w:tc>
      </w:tr>
      <w:tr w:rsidR="00977234" w14:paraId="5D309C6D" w14:textId="77777777" w:rsidTr="00653230">
        <w:trPr>
          <w:trHeight w:val="19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FC7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05B" w14:textId="77777777" w:rsidR="00653230" w:rsidRDefault="00977234" w:rsidP="00653230">
            <w:pPr>
              <w:numPr>
                <w:ilvl w:val="0"/>
                <w:numId w:val="5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653230">
              <w:rPr>
                <w:sz w:val="20"/>
                <w:szCs w:val="20"/>
              </w:rPr>
              <w:t>poprawnie udziela krótkiej wypowiedzi nt. korzystania z wymienionych nowoczesnych urządzeń, gadżetów</w:t>
            </w:r>
          </w:p>
          <w:p w14:paraId="06277EB3" w14:textId="76438436" w:rsidR="00977234" w:rsidRPr="003F4D65" w:rsidRDefault="00653230" w:rsidP="00653230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dot. zalet i wad wszczepiani</w:t>
            </w:r>
            <w:r w:rsidR="00F8201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do ciała mikrochipów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5220" w14:textId="77777777" w:rsidR="00653230" w:rsidRDefault="00653230" w:rsidP="00653230">
            <w:pPr>
              <w:numPr>
                <w:ilvl w:val="0"/>
                <w:numId w:val="5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krótkiej wypowiedzi nt. korzystania z wymienionych nowoczesnych urządzeń, gadżetów</w:t>
            </w:r>
          </w:p>
          <w:p w14:paraId="563F58D6" w14:textId="11E629BF" w:rsidR="00977234" w:rsidRPr="00151C5A" w:rsidRDefault="00653230" w:rsidP="00653230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dot. zalet i wad wszczepiani</w:t>
            </w:r>
            <w:r w:rsidR="00F8201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do ciała mikrochipów oraz w tworzeniu krótkiego tekstu na ten temat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E0F5" w14:textId="77777777" w:rsidR="00653230" w:rsidRDefault="00653230" w:rsidP="00653230">
            <w:pPr>
              <w:numPr>
                <w:ilvl w:val="0"/>
                <w:numId w:val="5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krótkiej wypowiedzi nt. korzystania z wymienionych nowoczesnych urządzeń, gadżetów </w:t>
            </w:r>
          </w:p>
          <w:p w14:paraId="48A60154" w14:textId="4F8524FD" w:rsidR="00977234" w:rsidRPr="009C7510" w:rsidRDefault="00653230" w:rsidP="00653230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dot. zalet i wad wszczepiani</w:t>
            </w:r>
            <w:r w:rsidR="00F8201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do ciała mikrochipów oraz w tworzeniu krótkiego tekstu na ten temat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C3B1" w14:textId="77777777" w:rsidR="00653230" w:rsidRDefault="00653230" w:rsidP="00653230">
            <w:pPr>
              <w:numPr>
                <w:ilvl w:val="0"/>
                <w:numId w:val="5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wypowiedzi nt. korzystania z wymienionych nowoczesnych urządzeń, gadżetów </w:t>
            </w:r>
          </w:p>
          <w:p w14:paraId="10991E6B" w14:textId="66819A1C" w:rsidR="00977234" w:rsidRPr="009C7510" w:rsidRDefault="00653230" w:rsidP="00653230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dot. zalet i wad wszczepiani</w:t>
            </w:r>
            <w:r w:rsidR="00F8201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do ciała mikrochipów oraz tworzy krótki tekst na ten temat</w:t>
            </w:r>
          </w:p>
        </w:tc>
      </w:tr>
      <w:tr w:rsidR="00977234" w14:paraId="44B098EE" w14:textId="77777777" w:rsidTr="00940BA2">
        <w:trPr>
          <w:trHeight w:val="5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EC39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3E8C0C64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F5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323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F7C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E6B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287CB975" w14:textId="77777777" w:rsidTr="00BC5068">
        <w:trPr>
          <w:trHeight w:val="218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45E7CC1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9b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688E2C5B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8543" w14:textId="671A6F3E" w:rsidR="005C6D52" w:rsidRDefault="005C6D52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zw. z nowoczesnymi technologiami, w tym z aplikacją AR</w:t>
            </w:r>
            <w:r w:rsidR="00872357"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oraz służące do</w:t>
            </w:r>
            <w:r>
              <w:rPr>
                <w:sz w:val="20"/>
                <w:szCs w:val="20"/>
              </w:rPr>
              <w:t xml:space="preserve"> przeprowadzenia wywiadu ze sławną osobą i relacjonowania jej odpowiedzi; zna strukturę i użycie mowy zależnej w różnych zdaniach i czasach, w tym z czasownikami modalnymi; zna użycie znacznej części czasowników wprowadzających mowę zależną; zna strukturę, użycie i intonację tzw.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</w:t>
            </w:r>
          </w:p>
          <w:p w14:paraId="462D2BE3" w14:textId="77777777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5C6D52">
              <w:rPr>
                <w:sz w:val="20"/>
                <w:szCs w:val="20"/>
              </w:rPr>
              <w:t>w tłumaczeniach fragmentów zdań z języka polskiego na angielski i w transformacjach zdaniowych z użyciem mowy zależnej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876B" w14:textId="7C2A9255" w:rsidR="005C6D52" w:rsidRDefault="00977234" w:rsidP="005C6D5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5C6D52">
              <w:rPr>
                <w:sz w:val="20"/>
                <w:szCs w:val="20"/>
              </w:rPr>
              <w:t>zw. z nowoczesnymi technologiami, w tym z aplikacją AR</w:t>
            </w:r>
            <w:r w:rsidR="00872357">
              <w:rPr>
                <w:sz w:val="20"/>
                <w:szCs w:val="20"/>
              </w:rPr>
              <w:t>,</w:t>
            </w:r>
            <w:r w:rsidR="005C6D52">
              <w:rPr>
                <w:iCs/>
                <w:sz w:val="20"/>
                <w:szCs w:val="20"/>
              </w:rPr>
              <w:t xml:space="preserve"> oraz służącego do</w:t>
            </w:r>
            <w:r w:rsidR="005C6D52">
              <w:rPr>
                <w:sz w:val="20"/>
                <w:szCs w:val="20"/>
              </w:rPr>
              <w:t xml:space="preserve"> przeprowadzenia wywiadu ze sławną osobą i relacjonowania jej odpowiedzi; zna strukturę i użycie mowy zależnej w różnych zdaniach i czasach, w tym z czasownikami modalnymi; zna użycie większości czasowników wprowadzających mowę zależną; zna strukturę, użycie i intonację tzw. </w:t>
            </w:r>
            <w:r w:rsidR="005C6D52">
              <w:rPr>
                <w:i/>
                <w:sz w:val="20"/>
                <w:szCs w:val="20"/>
              </w:rPr>
              <w:t>question tags</w:t>
            </w:r>
            <w:r w:rsidR="005C6D52">
              <w:rPr>
                <w:sz w:val="20"/>
                <w:szCs w:val="20"/>
              </w:rPr>
              <w:t xml:space="preserve"> </w:t>
            </w:r>
          </w:p>
          <w:p w14:paraId="78CCF98C" w14:textId="77777777" w:rsidR="0097723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5C6D52">
              <w:rPr>
                <w:sz w:val="20"/>
                <w:szCs w:val="20"/>
              </w:rPr>
              <w:t>w tłumaczeniach fragmentów zdań z języka polskiego na angielski i w transformacjach zdaniowych z użyciem mowy zależnej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5C5A" w14:textId="083CCDE7" w:rsidR="00977234" w:rsidRPr="005C6D52" w:rsidRDefault="00977234" w:rsidP="005C6D5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 w:rsidR="005C6D52">
              <w:rPr>
                <w:sz w:val="20"/>
                <w:szCs w:val="20"/>
              </w:rPr>
              <w:t>zw. z nowoczesnymi technologiami, w tym z aplikacją AR</w:t>
            </w:r>
            <w:r w:rsidR="00872357">
              <w:rPr>
                <w:sz w:val="20"/>
                <w:szCs w:val="20"/>
              </w:rPr>
              <w:t>,</w:t>
            </w:r>
            <w:r w:rsidR="005C6D52">
              <w:rPr>
                <w:iCs/>
                <w:sz w:val="20"/>
                <w:szCs w:val="20"/>
              </w:rPr>
              <w:t xml:space="preserve"> oraz służącego do</w:t>
            </w:r>
            <w:r w:rsidR="005C6D52">
              <w:rPr>
                <w:sz w:val="20"/>
                <w:szCs w:val="20"/>
              </w:rPr>
              <w:t xml:space="preserve"> przeprowadzenia wywiadu ze sławną osobą i relacjonowania jej odpowiedzi; zna strukturę i użycie mowy zależnej w różnych zdaniach i czasach, w tym z czasownikami modalnymi; zna użycie czasowników wprowadzających mowę zależną; zna strukturę, użycie i intonację tzw. </w:t>
            </w:r>
            <w:r w:rsidR="005C6D52">
              <w:rPr>
                <w:i/>
                <w:sz w:val="20"/>
                <w:szCs w:val="20"/>
              </w:rPr>
              <w:t>question tags</w:t>
            </w:r>
            <w:r w:rsidR="005C6D52">
              <w:rPr>
                <w:sz w:val="20"/>
                <w:szCs w:val="20"/>
              </w:rPr>
              <w:t xml:space="preserve"> </w:t>
            </w:r>
          </w:p>
          <w:p w14:paraId="7279E97F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5C6D52">
              <w:rPr>
                <w:sz w:val="20"/>
                <w:szCs w:val="20"/>
              </w:rPr>
              <w:t>w tłumaczeniach fragmentów zdań z języka polskiego na angielski i w transformacjach zdaniowych z użyciem mowy zależnej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9031" w14:textId="0EB526AC" w:rsidR="005C6D52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5C6D52">
              <w:rPr>
                <w:sz w:val="20"/>
                <w:szCs w:val="20"/>
              </w:rPr>
              <w:t>zw. z nowoczesnymi technologiami, w tym z aplikacją AR</w:t>
            </w:r>
            <w:r w:rsidR="00872357">
              <w:rPr>
                <w:iCs/>
                <w:sz w:val="20"/>
                <w:szCs w:val="20"/>
              </w:rPr>
              <w:t xml:space="preserve">, </w:t>
            </w:r>
            <w:r w:rsidR="005C6D52">
              <w:rPr>
                <w:iCs/>
                <w:sz w:val="20"/>
                <w:szCs w:val="20"/>
              </w:rPr>
              <w:t>oraz służące do</w:t>
            </w:r>
            <w:r w:rsidR="005C6D52">
              <w:rPr>
                <w:sz w:val="20"/>
                <w:szCs w:val="20"/>
              </w:rPr>
              <w:t xml:space="preserve"> przeprowadzenia wywiadu ze sławną osobą i relacjonowania jej odpowiedzi; zna strukturę i użycie mowy zależnej w różnych zdaniach i czasach, w tym z czasownikami modalnymi; zna użycie czasowników wprowadzających mowę zależną; zna strukturę, użycie i intonację tzw. </w:t>
            </w:r>
            <w:r w:rsidR="005C6D52">
              <w:rPr>
                <w:i/>
                <w:sz w:val="20"/>
                <w:szCs w:val="20"/>
              </w:rPr>
              <w:t>question tags</w:t>
            </w:r>
            <w:r w:rsidR="005C6D52">
              <w:rPr>
                <w:sz w:val="20"/>
                <w:szCs w:val="20"/>
              </w:rPr>
              <w:t xml:space="preserve"> </w:t>
            </w:r>
          </w:p>
          <w:p w14:paraId="6C4B86BC" w14:textId="77777777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5C6D52">
              <w:rPr>
                <w:sz w:val="20"/>
                <w:szCs w:val="20"/>
              </w:rPr>
              <w:t>w tłumaczeniach fragmentów zdań z języka polskiego na angielski i w transformacjach zdaniowych z użyciem mowy zależnej</w:t>
            </w:r>
          </w:p>
        </w:tc>
      </w:tr>
      <w:tr w:rsidR="00977234" w14:paraId="2019E072" w14:textId="77777777" w:rsidTr="00BC5068">
        <w:trPr>
          <w:trHeight w:val="25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8B5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F155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2A75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CFE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AA8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16CACE6E" w14:textId="77777777" w:rsidTr="00BC5068">
        <w:trPr>
          <w:trHeight w:val="33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372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5183ABE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931E" w14:textId="77777777" w:rsidR="00FC0039" w:rsidRDefault="00977234" w:rsidP="00FC0039">
            <w:pPr>
              <w:numPr>
                <w:ilvl w:val="0"/>
                <w:numId w:val="5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</w:t>
            </w:r>
            <w:r w:rsidR="00FC0039">
              <w:rPr>
                <w:sz w:val="20"/>
                <w:szCs w:val="20"/>
              </w:rPr>
              <w:t xml:space="preserve">poprawnie </w:t>
            </w:r>
            <w:r w:rsidR="00FC0039">
              <w:rPr>
                <w:iCs/>
                <w:sz w:val="20"/>
                <w:szCs w:val="20"/>
              </w:rPr>
              <w:t>identyfikuje i analizuje przykłady użycia mowy zależnej oraz wyszukuje przykłady tzw.</w:t>
            </w:r>
            <w:r w:rsidR="00FC0039">
              <w:rPr>
                <w:i/>
                <w:iCs/>
                <w:sz w:val="20"/>
                <w:szCs w:val="20"/>
              </w:rPr>
              <w:t xml:space="preserve"> question tags</w:t>
            </w:r>
            <w:r w:rsidR="00FC0039">
              <w:rPr>
                <w:sz w:val="20"/>
                <w:szCs w:val="20"/>
              </w:rPr>
              <w:t xml:space="preserve"> </w:t>
            </w:r>
          </w:p>
          <w:p w14:paraId="7783AE93" w14:textId="26015AFB" w:rsidR="00977234" w:rsidRPr="003823F5" w:rsidRDefault="00382DDA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zdań w mowie zależnej z użyciem czasowników wprowadzających oraz w odgrywaniu wywiadu ze sławną osobą </w:t>
            </w:r>
            <w:r w:rsidR="008723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question tags</w:t>
            </w:r>
            <w:r w:rsidR="00872357">
              <w:rPr>
                <w:iCs/>
                <w:sz w:val="20"/>
                <w:szCs w:val="20"/>
              </w:rPr>
              <w:t>);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w miarę poprawnie zrelacjonować </w:t>
            </w:r>
            <w:r w:rsidR="00730B00">
              <w:rPr>
                <w:sz w:val="20"/>
                <w:szCs w:val="20"/>
              </w:rPr>
              <w:t xml:space="preserve">część jej wypowiedzi </w:t>
            </w:r>
            <w:r>
              <w:rPr>
                <w:sz w:val="20"/>
                <w:szCs w:val="20"/>
              </w:rPr>
              <w:t>na forum klasy/grupy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4F3" w14:textId="77777777" w:rsidR="00FC0039" w:rsidRDefault="00977234" w:rsidP="00940BA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FC0039">
              <w:rPr>
                <w:sz w:val="20"/>
                <w:szCs w:val="20"/>
              </w:rPr>
              <w:t xml:space="preserve">w większości poprawnie </w:t>
            </w:r>
            <w:r w:rsidR="00FC0039">
              <w:rPr>
                <w:iCs/>
                <w:sz w:val="20"/>
                <w:szCs w:val="20"/>
              </w:rPr>
              <w:t>identyfikuje i analizuje przykłady użycia mowy zależnej oraz wyszukuje przykłady tzw.</w:t>
            </w:r>
            <w:r w:rsidR="00FC0039">
              <w:rPr>
                <w:i/>
                <w:iCs/>
                <w:sz w:val="20"/>
                <w:szCs w:val="20"/>
              </w:rPr>
              <w:t xml:space="preserve"> question tags</w:t>
            </w:r>
            <w:r w:rsidR="00FC0039">
              <w:rPr>
                <w:sz w:val="20"/>
                <w:szCs w:val="20"/>
              </w:rPr>
              <w:t xml:space="preserve"> </w:t>
            </w:r>
          </w:p>
          <w:p w14:paraId="0ADAE863" w14:textId="79F9EF03" w:rsidR="00977234" w:rsidRPr="003823F5" w:rsidRDefault="00382DDA" w:rsidP="00940BA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zdań w mowie zależnej z użyciem czasowników wprowadzających oraz w odgrywaniu wywiadu ze sławną osobą </w:t>
            </w:r>
            <w:r w:rsidR="008723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question tags</w:t>
            </w:r>
            <w:r w:rsidR="00872357">
              <w:rPr>
                <w:iCs/>
                <w:sz w:val="20"/>
                <w:szCs w:val="20"/>
              </w:rPr>
              <w:t>);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w większości poprawnie zrelacjonować </w:t>
            </w:r>
            <w:r w:rsidR="00730B00">
              <w:rPr>
                <w:sz w:val="20"/>
                <w:szCs w:val="20"/>
              </w:rPr>
              <w:t>część jej wypowiedzi</w:t>
            </w:r>
            <w:r>
              <w:rPr>
                <w:sz w:val="20"/>
                <w:szCs w:val="20"/>
              </w:rPr>
              <w:t xml:space="preserve"> na forum klasy/grupy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3BB" w14:textId="77777777" w:rsidR="00FC0039" w:rsidRDefault="00977234" w:rsidP="00FC003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>
              <w:rPr>
                <w:sz w:val="20"/>
                <w:szCs w:val="20"/>
              </w:rPr>
              <w:t xml:space="preserve">tekstach i zdaniach; </w:t>
            </w:r>
            <w:r w:rsidR="00FC0039">
              <w:rPr>
                <w:sz w:val="20"/>
                <w:szCs w:val="20"/>
              </w:rPr>
              <w:t xml:space="preserve">poprawnie </w:t>
            </w:r>
            <w:r w:rsidR="00FC0039">
              <w:rPr>
                <w:iCs/>
                <w:sz w:val="20"/>
                <w:szCs w:val="20"/>
              </w:rPr>
              <w:t>identyfikuje i analizuje przykłady użycia mowy zależnej oraz wyszukuje przykłady tzw.</w:t>
            </w:r>
            <w:r w:rsidR="00FC0039">
              <w:rPr>
                <w:i/>
                <w:iCs/>
                <w:sz w:val="20"/>
                <w:szCs w:val="20"/>
              </w:rPr>
              <w:t xml:space="preserve"> question tags</w:t>
            </w:r>
            <w:r w:rsidR="00FC0039">
              <w:rPr>
                <w:sz w:val="20"/>
                <w:szCs w:val="20"/>
              </w:rPr>
              <w:t xml:space="preserve"> </w:t>
            </w:r>
          </w:p>
          <w:p w14:paraId="438EA564" w14:textId="6BF17698" w:rsidR="00977234" w:rsidRPr="003855ED" w:rsidRDefault="00382DDA" w:rsidP="00FC003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tworzeniu zdań w mowie zależnej z użyciem czasowników wprowadzających oraz w odgrywaniu wywiadu ze sławną osobą</w:t>
            </w:r>
            <w:r w:rsidR="0087235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question tags</w:t>
            </w:r>
            <w:r w:rsidR="00872357">
              <w:rPr>
                <w:iCs/>
                <w:sz w:val="20"/>
                <w:szCs w:val="20"/>
              </w:rPr>
              <w:t>);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</w:t>
            </w:r>
            <w:r w:rsidR="00730B00">
              <w:rPr>
                <w:sz w:val="20"/>
                <w:szCs w:val="20"/>
              </w:rPr>
              <w:t xml:space="preserve">w większości </w:t>
            </w:r>
            <w:r w:rsidR="00872357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zrelacjonować jej wypowiedź na forum klasy/grupy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B99B" w14:textId="77777777" w:rsidR="00FC0039" w:rsidRDefault="00977234" w:rsidP="00FC003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="00FC0039">
              <w:rPr>
                <w:sz w:val="20"/>
                <w:szCs w:val="20"/>
              </w:rPr>
              <w:t xml:space="preserve">poprawnie </w:t>
            </w:r>
            <w:r w:rsidR="00FC0039">
              <w:rPr>
                <w:iCs/>
                <w:sz w:val="20"/>
                <w:szCs w:val="20"/>
              </w:rPr>
              <w:t>identyfikuje i analizuje przykłady użycia mowy zależnej oraz wyszukuje przykłady tzw.</w:t>
            </w:r>
            <w:r w:rsidR="00FC0039">
              <w:rPr>
                <w:i/>
                <w:iCs/>
                <w:sz w:val="20"/>
                <w:szCs w:val="20"/>
              </w:rPr>
              <w:t xml:space="preserve"> question tags</w:t>
            </w:r>
            <w:r w:rsidR="00FC0039">
              <w:rPr>
                <w:sz w:val="20"/>
                <w:szCs w:val="20"/>
              </w:rPr>
              <w:t xml:space="preserve"> </w:t>
            </w:r>
          </w:p>
          <w:p w14:paraId="09BC45B4" w14:textId="581A6D61" w:rsidR="00977234" w:rsidRDefault="00382DDA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tworzeniu zdań w mowie zależnej z użyciem czasowników wprowadzających ora</w:t>
            </w:r>
            <w:r w:rsidR="00730B00">
              <w:rPr>
                <w:sz w:val="20"/>
                <w:szCs w:val="20"/>
              </w:rPr>
              <w:t>z w odgrywaniu wywiadu ze sławną</w:t>
            </w:r>
            <w:r>
              <w:rPr>
                <w:sz w:val="20"/>
                <w:szCs w:val="20"/>
              </w:rPr>
              <w:t xml:space="preserve"> osobą </w:t>
            </w:r>
            <w:r w:rsidR="008723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question tags</w:t>
            </w:r>
            <w:r w:rsidR="00872357">
              <w:rPr>
                <w:iCs/>
                <w:sz w:val="20"/>
                <w:szCs w:val="20"/>
              </w:rPr>
              <w:t>)</w:t>
            </w:r>
            <w:r w:rsidRPr="00872357">
              <w:rPr>
                <w:iCs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potrafi poprawnie zrelacjonować jej wypowiedź na forum klasy/grupy</w:t>
            </w:r>
          </w:p>
        </w:tc>
      </w:tr>
      <w:tr w:rsidR="00977234" w14:paraId="7C802424" w14:textId="77777777" w:rsidTr="00940BA2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02B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1A9BF00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9DE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4F3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59C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353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2079CAFF" w14:textId="77777777" w:rsidTr="00940BA2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5AF77CE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9c</w:t>
            </w:r>
          </w:p>
          <w:p w14:paraId="637E8AB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089BA90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4DA1" w14:textId="06A2E43A" w:rsidR="00970711" w:rsidRPr="00970711" w:rsidRDefault="00977234" w:rsidP="0097071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970711">
              <w:rPr>
                <w:iCs/>
                <w:sz w:val="20"/>
                <w:szCs w:val="20"/>
              </w:rPr>
              <w:t xml:space="preserve">wynalazki i nowoczesne gadżety, w tym hełmofon VR; zna znaczną część słownictwa służącego do wyjaśniania sposobu postępowania, udzielania instrukcji zw. z korzystaniem z nowoczesnych urządzeń, np. instalacją routera i prowadzeniem rozmów wideo; zna zasady użycia przymiotników i przysłówków w opisach, przedstawiania zalet i wad produktów oraz ich rekomendowania w recenzjach; zna zjawisko występowania podwójnych spółgłosek (tzw. </w:t>
            </w:r>
            <w:r w:rsidR="00970711">
              <w:rPr>
                <w:i/>
                <w:iCs/>
                <w:sz w:val="20"/>
                <w:szCs w:val="20"/>
              </w:rPr>
              <w:t>geminates</w:t>
            </w:r>
            <w:r w:rsidR="00970711">
              <w:rPr>
                <w:iCs/>
                <w:sz w:val="20"/>
                <w:szCs w:val="20"/>
              </w:rPr>
              <w:t xml:space="preserve">) </w:t>
            </w:r>
          </w:p>
          <w:p w14:paraId="449EFC65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7F8B" w14:textId="321A30D4" w:rsidR="00970711" w:rsidRPr="00970711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970711">
              <w:rPr>
                <w:sz w:val="20"/>
                <w:szCs w:val="20"/>
              </w:rPr>
              <w:t>znaczną część słownictwa opisującego</w:t>
            </w:r>
            <w:r w:rsidR="00970711">
              <w:rPr>
                <w:iCs/>
                <w:sz w:val="20"/>
                <w:szCs w:val="20"/>
              </w:rPr>
              <w:t xml:space="preserve"> wynalazki i nowoczesne gadżety, w tym hełmofon VR; zna większość słownictwa służącego do wyjaśniania sposobu postępowania, udzielania instrukcji zw. z korzystaniem z nowoczesnych urządzeń, np. instalacją routera i prowadzeniem rozmów wideo; zna zasady użycia przymiotników i przysłówków w opisach, przedstawiania zalet i wad produktów oraz ich rekomendowania w recenzjach; zna zjawisko występowania podwójnych spółgłosek (tzw. </w:t>
            </w:r>
            <w:r w:rsidR="00970711">
              <w:rPr>
                <w:i/>
                <w:iCs/>
                <w:sz w:val="20"/>
                <w:szCs w:val="20"/>
              </w:rPr>
              <w:t>geminates</w:t>
            </w:r>
            <w:r w:rsidR="00970711">
              <w:rPr>
                <w:iCs/>
                <w:sz w:val="20"/>
                <w:szCs w:val="20"/>
              </w:rPr>
              <w:t xml:space="preserve">) </w:t>
            </w:r>
          </w:p>
          <w:p w14:paraId="5F3AAA98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84C6" w14:textId="31D011DA" w:rsidR="00970711" w:rsidRPr="00970711" w:rsidRDefault="00977234" w:rsidP="0097071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70711">
              <w:rPr>
                <w:sz w:val="20"/>
                <w:szCs w:val="20"/>
              </w:rPr>
              <w:t xml:space="preserve">większość słownictwa opisującego </w:t>
            </w:r>
            <w:r w:rsidR="00970711">
              <w:rPr>
                <w:iCs/>
                <w:sz w:val="20"/>
                <w:szCs w:val="20"/>
              </w:rPr>
              <w:t xml:space="preserve">wynalazki i nowoczesne gadżety, w tym hełmofon VR; zna prawie całe słownictwo służące do wyjaśniania sposobu postępowania, udzielania instrukcji zw. z korzystaniem z nowoczesnych urządzeń, np. instalacją routera i prowadzeniem rozmów wideo; zna zasady użycia przymiotników i przysłówków w opisach, przedstawiania zalet i wad produktów oraz ich rekomendowania w recenzjach; zna zjawisko występowania podwójnych spółgłosek (tzw. </w:t>
            </w:r>
            <w:r w:rsidR="00970711">
              <w:rPr>
                <w:i/>
                <w:iCs/>
                <w:sz w:val="20"/>
                <w:szCs w:val="20"/>
              </w:rPr>
              <w:t>geminates</w:t>
            </w:r>
            <w:r w:rsidR="00970711">
              <w:rPr>
                <w:iCs/>
                <w:sz w:val="20"/>
                <w:szCs w:val="20"/>
              </w:rPr>
              <w:t xml:space="preserve">) </w:t>
            </w:r>
          </w:p>
          <w:p w14:paraId="30858DED" w14:textId="77777777" w:rsidR="00977234" w:rsidRPr="005B3575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974" w14:textId="1649B40F" w:rsidR="00970711" w:rsidRPr="00970711" w:rsidRDefault="00977234" w:rsidP="0097071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opisujące </w:t>
            </w:r>
            <w:r w:rsidR="00970711">
              <w:rPr>
                <w:iCs/>
                <w:sz w:val="20"/>
                <w:szCs w:val="20"/>
              </w:rPr>
              <w:t xml:space="preserve">wynalazki i nowoczesne gadżety, w tym hełmofon VR; zna słownictwo służące do wyjaśniania sposobu postępowania, udzielania instrukcji zw. z korzystaniem z nowoczesnych urządzeń, np. instalacją routera i prowadzeniem rozmów wideo; zna zasady użycia przymiotników i przysłówków w opisach, przedstawiania zalet i wad produktów oraz ich rekomendowania w recenzjach; zna zjawisko występowania podwójnych spółgłosek (tzw. </w:t>
            </w:r>
            <w:r w:rsidR="00970711">
              <w:rPr>
                <w:i/>
                <w:iCs/>
                <w:sz w:val="20"/>
                <w:szCs w:val="20"/>
              </w:rPr>
              <w:t>geminates</w:t>
            </w:r>
            <w:r w:rsidR="00970711">
              <w:rPr>
                <w:iCs/>
                <w:sz w:val="20"/>
                <w:szCs w:val="20"/>
              </w:rPr>
              <w:t xml:space="preserve">) </w:t>
            </w:r>
          </w:p>
          <w:p w14:paraId="0C7FDE24" w14:textId="77777777" w:rsidR="00977234" w:rsidRPr="006D1B7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977234" w14:paraId="3D16ADB2" w14:textId="77777777" w:rsidTr="001427C1">
        <w:trPr>
          <w:trHeight w:val="254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49C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AA38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E61B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89C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72F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23C91F2B" w14:textId="77777777" w:rsidTr="001427C1">
        <w:trPr>
          <w:trHeight w:val="45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D7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517C" w14:textId="77777777" w:rsidR="00977234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542BB5D2" w14:textId="4EC8A39B" w:rsidR="00977234" w:rsidRPr="00BB0D5C" w:rsidRDefault="00977234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</w:t>
            </w:r>
            <w:r w:rsidR="003D22DC">
              <w:rPr>
                <w:sz w:val="20"/>
                <w:szCs w:val="20"/>
              </w:rPr>
              <w:t>wybiera czasowniki i dobiera zdania do ilustracji prezentujących gadżety; rozwiązuje część punktów w zadaniu na rozumienie ze słuchu (wybór wielokrotny), w dialogu dot. instalacji nowego routera umie odegrać jedną z ról i w miarę prawidłowo udzielić instrukcji w języku polskim; w przykładowej recenzji hełmofonu VR w większości poprawnie dobiera tytuły do akapitów, dokonuje analizy pod kątem kompozycji, użytych zwrotów, przymiotników i przysłówków oraz zastępuje wyróżnione zdania i zwroty innymi podanymi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26D6" w14:textId="77777777" w:rsidR="00977234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773DA8A5" w14:textId="023955B7" w:rsidR="00977234" w:rsidRPr="00BB0D5C" w:rsidRDefault="003D22DC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wybiera czasowniki i dobiera zdania do ilustracji prezentujących gadżety; rozwiązuje znaczną część punktów w zadaniu na rozumienie ze słuchu (wybór wielokrotny), w dialogu dot. instalacji nowego routera umie odegrać jedną z ról i większości prawidłowo udzielić instrukcji w języku polskim; w przykładowej recenzji hełmofonu VR w większości poprawnie dobiera tytuły do akapitów, dokonuje analizy pod kątem kompozycji, użytych zwrotów, przymiotników i przysłówków oraz zastępuje wyróżnione zdania i zwroty innymi podanymi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808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 w14:paraId="0C4FC893" w14:textId="6C9A103D" w:rsidR="00977234" w:rsidRPr="0020225A" w:rsidRDefault="003D22DC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wybiera czasowniki i dobiera zdania do ilustracji prezentujących gadżety; rozwiązuje większość punktów w zadaniu na rozumienie ze słuchu (wybór wielokrotny), w dialogu dot. instalacji nowego routera umie odegrać obydwie role i prawidłowo udzielić instrukcji w języku polskim; w przykładowej recenzji hełmofonu VR poprawnie dobiera tytuły do akapitów, dokonuje analizy pod kątem kompozycji, użytych zwrotów, przymiotników i przysłówków oraz zastępuje wyróżnione zdania i zwroty innymi podanymi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75AF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6A85A2F2" w14:textId="6D6DEE4B" w:rsidR="00977234" w:rsidRPr="0020225A" w:rsidRDefault="003D22DC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wybiera czasowniki i dobiera zdania do ilustracji prezentujących gadżety; rozwiązuje wszystkie punkty w zadaniu na rozumienie ze słuchu (wybór wielokrotny), w dialogu dot. instalacji nowego routera umie odegrać obydwie role i prawidłowo udzielić instrukcji w języku polskim; w przykładowej recenzji hełmofonu VR poprawnie dobiera tytuły do akapitów, dokonuje analizy pod kątem kompozycji, użytych zwrotów, przymiotników i przysłówków oraz zastępuje wyróżnione zdania i zwroty innymi podanymi</w:t>
            </w:r>
          </w:p>
        </w:tc>
      </w:tr>
      <w:tr w:rsidR="00977234" w14:paraId="0C6A67B5" w14:textId="77777777" w:rsidTr="000619F5">
        <w:trPr>
          <w:trHeight w:val="35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74C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22E7" w14:textId="37479AB6" w:rsidR="00977234" w:rsidRDefault="00E95935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prowadzenia rozmów wideo; </w:t>
            </w:r>
            <w:r w:rsidR="00977234">
              <w:rPr>
                <w:sz w:val="20"/>
                <w:szCs w:val="20"/>
              </w:rPr>
              <w:t>odgrywa jedną z ról i jest na ogół komunikatywny</w:t>
            </w:r>
          </w:p>
          <w:p w14:paraId="1188A51A" w14:textId="7DAA0BC6" w:rsidR="00977234" w:rsidRPr="00BB0D5C" w:rsidRDefault="00E95935" w:rsidP="00C222E1">
            <w:pPr>
              <w:numPr>
                <w:ilvl w:val="0"/>
                <w:numId w:val="7"/>
              </w:numPr>
              <w:ind w:left="140" w:right="-63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</w:t>
            </w:r>
            <w:r w:rsidR="00C222E1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zadań w ćw</w:t>
            </w:r>
            <w:r w:rsidR="00C222E1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uzupełnia luki w 2 krótkich tekstach podanymi przymiotnikami i przysłówkami</w:t>
            </w:r>
          </w:p>
          <w:p w14:paraId="42329E3A" w14:textId="77777777" w:rsidR="00977234" w:rsidRDefault="004F4D98" w:rsidP="004F4D9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produktu i pisze recenzję wybranego gadżetu cyfrowego; </w:t>
            </w:r>
            <w:r w:rsidR="00977234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FFBA" w14:textId="77777777" w:rsidR="00977234" w:rsidRDefault="00E95935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prowadzenia rozmów wideo; </w:t>
            </w:r>
            <w:r w:rsidR="00977234">
              <w:rPr>
                <w:sz w:val="20"/>
                <w:szCs w:val="20"/>
              </w:rPr>
              <w:t xml:space="preserve">odgrywa jedną z ról i jest w większości komunikatywny </w:t>
            </w:r>
          </w:p>
          <w:p w14:paraId="611B5AC2" w14:textId="13BE374A" w:rsidR="00E95935" w:rsidRDefault="00E95935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C222E1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uzupełnia luki w 2 krótkich tekstach podanymi przymiotnikami i przysłówkami </w:t>
            </w:r>
          </w:p>
          <w:p w14:paraId="7175BCA9" w14:textId="77777777" w:rsidR="00977234" w:rsidRPr="006344D5" w:rsidRDefault="004F4D98" w:rsidP="004F4D9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produktu i pisze recenzję wybranego gadżetu cyfrowego; </w:t>
            </w:r>
            <w:r w:rsidR="00977234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86B8" w14:textId="77777777" w:rsidR="00977234" w:rsidRPr="00292DBC" w:rsidRDefault="00E95935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dot. prowadzenia rozmów wideo;</w:t>
            </w:r>
            <w:r w:rsidR="00977234">
              <w:rPr>
                <w:sz w:val="20"/>
                <w:szCs w:val="20"/>
              </w:rPr>
              <w:t xml:space="preserve"> </w:t>
            </w:r>
            <w:r w:rsidR="00977234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14:paraId="69E42D43" w14:textId="026E0469" w:rsidR="00E95935" w:rsidRDefault="00E95935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C222E1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uzupełnia luki w 2 krótkich tekstach podanymi przymiotnikami i przysłówkami </w:t>
            </w:r>
          </w:p>
          <w:p w14:paraId="71A95D2C" w14:textId="77777777" w:rsidR="00977234" w:rsidRPr="00EC1574" w:rsidRDefault="004F4D98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produktu i pisze recenzję wybranego gadżetu cyfrowego; </w:t>
            </w:r>
            <w:r w:rsidR="00977234" w:rsidRPr="00EC1574">
              <w:rPr>
                <w:sz w:val="20"/>
                <w:szCs w:val="20"/>
              </w:rPr>
              <w:t>posługuje się dość zróżnicowanym zasobem słownic</w:t>
            </w:r>
            <w:r w:rsidR="00977234">
              <w:rPr>
                <w:sz w:val="20"/>
                <w:szCs w:val="20"/>
              </w:rPr>
              <w:t>twa i struktur,</w:t>
            </w:r>
            <w:r w:rsidR="00977234" w:rsidRPr="00EC1574">
              <w:rPr>
                <w:sz w:val="20"/>
                <w:szCs w:val="20"/>
              </w:rPr>
              <w:t xml:space="preserve"> jest k</w:t>
            </w:r>
            <w:r w:rsidR="00977234">
              <w:rPr>
                <w:sz w:val="20"/>
                <w:szCs w:val="20"/>
              </w:rPr>
              <w:t xml:space="preserve">omunikatywny, może popełniać dość </w:t>
            </w:r>
            <w:r w:rsidR="00977234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82A" w14:textId="77777777" w:rsidR="00977234" w:rsidRDefault="00E95935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prowadzenia rozmów wideo; </w:t>
            </w:r>
            <w:r w:rsidR="00977234">
              <w:rPr>
                <w:sz w:val="20"/>
                <w:szCs w:val="20"/>
              </w:rPr>
              <w:t xml:space="preserve">umie odegrać obydwie role, jest komunikatywny i swobodny </w:t>
            </w:r>
          </w:p>
          <w:p w14:paraId="00A52B62" w14:textId="0F55AD81" w:rsidR="00E95935" w:rsidRDefault="00E95935" w:rsidP="00940B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C222E1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uzupełnia luki w 2 krótkich tekstach podanymi przymiotnikami i przysłówkami </w:t>
            </w:r>
          </w:p>
          <w:p w14:paraId="5B7E03F3" w14:textId="77777777" w:rsidR="00977234" w:rsidRPr="00671D50" w:rsidRDefault="004F4D98" w:rsidP="004F4D98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produktu i pisze recenzję wybranego gadżetu cyfrowego;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77234" w14:paraId="5F783BBA" w14:textId="77777777" w:rsidTr="00C222E1">
        <w:trPr>
          <w:trHeight w:val="5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554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0BEA874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5E8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093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F78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64D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683CCE7F" w14:textId="77777777" w:rsidTr="00940BA2">
        <w:trPr>
          <w:trHeight w:val="13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298494E" w14:textId="77777777" w:rsidR="00977234" w:rsidRPr="00671D50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9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4740FD0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23386252" w14:textId="77777777" w:rsidR="00977234" w:rsidRPr="00B823AE" w:rsidRDefault="00977234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9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96AA" w14:textId="77777777" w:rsidR="009F21BE" w:rsidRPr="009F21BE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9F21BE">
              <w:rPr>
                <w:sz w:val="20"/>
                <w:szCs w:val="20"/>
              </w:rPr>
              <w:t xml:space="preserve">wybrane wynalazki i </w:t>
            </w:r>
            <w:r w:rsidR="009F21BE">
              <w:rPr>
                <w:bCs/>
                <w:sz w:val="20"/>
                <w:szCs w:val="20"/>
              </w:rPr>
              <w:t xml:space="preserve">biografie wynalazców, w tym część wyróżnionych słów (np. </w:t>
            </w:r>
            <w:r w:rsidR="009F21BE">
              <w:rPr>
                <w:bCs/>
                <w:i/>
                <w:sz w:val="20"/>
                <w:szCs w:val="20"/>
              </w:rPr>
              <w:t>orbit, gravity</w:t>
            </w:r>
            <w:r w:rsidR="009F21BE">
              <w:rPr>
                <w:bCs/>
                <w:iCs/>
                <w:sz w:val="20"/>
                <w:szCs w:val="20"/>
              </w:rPr>
              <w:t>)</w:t>
            </w:r>
          </w:p>
          <w:p w14:paraId="0E40DE6A" w14:textId="1E564D96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69A13623" w14:textId="77777777" w:rsidR="00977234" w:rsidRPr="00B823AE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CE4E" w14:textId="77777777" w:rsidR="009F21BE" w:rsidRPr="009F21BE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9F21BE">
              <w:rPr>
                <w:sz w:val="20"/>
                <w:szCs w:val="20"/>
              </w:rPr>
              <w:t xml:space="preserve">znaczną część słownictwa opisującego wybrane wynalazki i </w:t>
            </w:r>
            <w:r w:rsidR="009F21BE">
              <w:rPr>
                <w:bCs/>
                <w:sz w:val="20"/>
                <w:szCs w:val="20"/>
              </w:rPr>
              <w:t xml:space="preserve">biografie wynalazców, w tym znaczną część wyróżnionych słów (np. </w:t>
            </w:r>
            <w:r w:rsidR="009F21BE">
              <w:rPr>
                <w:bCs/>
                <w:i/>
                <w:sz w:val="20"/>
                <w:szCs w:val="20"/>
              </w:rPr>
              <w:t>iconic, orbit, gravity, spin</w:t>
            </w:r>
            <w:r w:rsidR="009F21BE">
              <w:rPr>
                <w:bCs/>
                <w:iCs/>
                <w:sz w:val="20"/>
                <w:szCs w:val="20"/>
              </w:rPr>
              <w:t>)</w:t>
            </w:r>
            <w:r w:rsidR="009F21BE">
              <w:rPr>
                <w:bCs/>
                <w:sz w:val="20"/>
                <w:szCs w:val="20"/>
              </w:rPr>
              <w:t xml:space="preserve"> </w:t>
            </w:r>
          </w:p>
          <w:p w14:paraId="62456E4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1CA3D7B5" w14:textId="77777777" w:rsidR="00977234" w:rsidRPr="003329A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CA6" w14:textId="77777777" w:rsidR="009F21BE" w:rsidRPr="009F21BE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 w:rsidR="009F21BE">
              <w:rPr>
                <w:sz w:val="20"/>
                <w:szCs w:val="20"/>
              </w:rPr>
              <w:t xml:space="preserve">wybrane wynalazki i </w:t>
            </w:r>
            <w:r w:rsidR="009F21BE">
              <w:rPr>
                <w:bCs/>
                <w:sz w:val="20"/>
                <w:szCs w:val="20"/>
              </w:rPr>
              <w:t xml:space="preserve">biografie wynalazców, w tym większość wyróżnionych słów </w:t>
            </w:r>
          </w:p>
          <w:p w14:paraId="41CD2A9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76E817CE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D13" w14:textId="77777777" w:rsidR="00977234" w:rsidRPr="00706DF6" w:rsidRDefault="00977234" w:rsidP="00940BA2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9F21BE">
              <w:rPr>
                <w:sz w:val="20"/>
                <w:szCs w:val="20"/>
              </w:rPr>
              <w:t xml:space="preserve">wybrane wynalazki i </w:t>
            </w:r>
            <w:r w:rsidR="009F21BE">
              <w:rPr>
                <w:bCs/>
                <w:sz w:val="20"/>
                <w:szCs w:val="20"/>
              </w:rPr>
              <w:t xml:space="preserve">biografie wynalazców, </w:t>
            </w:r>
            <w:r>
              <w:rPr>
                <w:sz w:val="20"/>
                <w:szCs w:val="20"/>
              </w:rPr>
              <w:t xml:space="preserve">w tym </w:t>
            </w:r>
            <w:r w:rsidR="009F21BE">
              <w:rPr>
                <w:bCs/>
                <w:sz w:val="20"/>
                <w:szCs w:val="20"/>
              </w:rPr>
              <w:t>wyróżnione słowa</w:t>
            </w:r>
          </w:p>
          <w:p w14:paraId="595C19D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3D57B162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</w:tr>
      <w:tr w:rsidR="00977234" w14:paraId="4969891C" w14:textId="77777777" w:rsidTr="00C222E1">
        <w:trPr>
          <w:trHeight w:val="17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CC6D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803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7E6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8AB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2D6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2EDC0BAD" w14:textId="77777777" w:rsidTr="00C222E1">
        <w:trPr>
          <w:trHeight w:val="1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E13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15D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09D337C4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DD20F5">
              <w:rPr>
                <w:sz w:val="20"/>
                <w:szCs w:val="20"/>
              </w:rPr>
              <w:t>uzupełnia luki sterowane w tekście i dobiera definicje do wyróżnionych wyrazów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143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6886B2A1" w14:textId="77777777" w:rsidR="00977234" w:rsidRPr="00B823AE" w:rsidRDefault="00DD20F5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luki sterowane w tekście i dobiera definicje do wyróżnionych wyrazów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BCF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4981B1A4" w14:textId="77777777" w:rsidR="00977234" w:rsidRPr="003E7653" w:rsidRDefault="00DD20F5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prawie wszystkie luki sterowane w tekście i dobiera definicje do wyróżnionych wyrazów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CD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095C23F4" w14:textId="6FEB2BD6" w:rsidR="00977234" w:rsidRDefault="00DD20F5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uzupełnia wszystkie luki sterowane w tekście i dobiera definicje do wyróżnionych wyrazów</w:t>
            </w:r>
          </w:p>
        </w:tc>
      </w:tr>
      <w:tr w:rsidR="00977234" w14:paraId="76507788" w14:textId="77777777" w:rsidTr="00940BA2">
        <w:trPr>
          <w:trHeight w:val="18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C2F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744" w14:textId="531ED22E" w:rsidR="00DD20F5" w:rsidRDefault="00DD20F5" w:rsidP="001F6D9D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</w:t>
            </w:r>
            <w:r>
              <w:rPr>
                <w:bCs/>
                <w:sz w:val="20"/>
                <w:szCs w:val="20"/>
              </w:rPr>
              <w:t xml:space="preserve"> krótkiej dyskusji o ważnych wynalazkach oraz stara się uczestniczyć </w:t>
            </w:r>
            <w:r w:rsidRPr="00DD20F5">
              <w:rPr>
                <w:bCs/>
                <w:sz w:val="20"/>
                <w:szCs w:val="20"/>
              </w:rPr>
              <w:t xml:space="preserve">w </w:t>
            </w:r>
            <w:r w:rsidRPr="00DD20F5">
              <w:rPr>
                <w:sz w:val="20"/>
                <w:szCs w:val="20"/>
              </w:rPr>
              <w:t xml:space="preserve">dyskusji nt. osobowości Newtona </w:t>
            </w:r>
          </w:p>
          <w:p w14:paraId="5743CFFF" w14:textId="77777777" w:rsidR="00977234" w:rsidRPr="001F6D9D" w:rsidRDefault="00DD20F5" w:rsidP="001F6D9D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 w:rsidRPr="001F6D9D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50BD" w14:textId="77777777" w:rsidR="00DD20F5" w:rsidRDefault="00DD20F5" w:rsidP="001F6D9D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</w:t>
            </w:r>
            <w:r>
              <w:rPr>
                <w:bCs/>
                <w:sz w:val="20"/>
                <w:szCs w:val="20"/>
              </w:rPr>
              <w:t xml:space="preserve"> krótkiej dyskusji o ważnych wynalazkach oraz </w:t>
            </w:r>
            <w:r w:rsidRPr="00DD20F5">
              <w:rPr>
                <w:bCs/>
                <w:sz w:val="20"/>
                <w:szCs w:val="20"/>
              </w:rPr>
              <w:t xml:space="preserve">w </w:t>
            </w:r>
            <w:r w:rsidRPr="00DD20F5">
              <w:rPr>
                <w:sz w:val="20"/>
                <w:szCs w:val="20"/>
              </w:rPr>
              <w:t xml:space="preserve">dyskusji nt. osobowości Newtona </w:t>
            </w:r>
          </w:p>
          <w:p w14:paraId="18193A1B" w14:textId="77777777" w:rsidR="00977234" w:rsidRDefault="00DD20F5" w:rsidP="001F6D9D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pisze krótką biografię znanego wynalazcy z Polski lub z innego kraju </w:t>
            </w:r>
            <w:r w:rsidR="00977234" w:rsidRPr="00DD20F5">
              <w:rPr>
                <w:sz w:val="20"/>
                <w:szCs w:val="20"/>
              </w:rPr>
              <w:t>(</w:t>
            </w:r>
            <w:r w:rsidR="00977234" w:rsidRPr="00DD20F5">
              <w:rPr>
                <w:b/>
                <w:sz w:val="20"/>
                <w:szCs w:val="20"/>
              </w:rPr>
              <w:t>ICT</w:t>
            </w:r>
            <w:r w:rsidR="00977234" w:rsidRPr="00DD20F5">
              <w:rPr>
                <w:sz w:val="20"/>
                <w:szCs w:val="20"/>
              </w:rPr>
              <w:t>)</w:t>
            </w:r>
          </w:p>
          <w:p w14:paraId="1AD6D050" w14:textId="77777777" w:rsidR="00DD20F5" w:rsidRPr="00DD20F5" w:rsidRDefault="00DD20F5" w:rsidP="001F6D9D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50E0" w14:textId="77777777" w:rsidR="00DD20F5" w:rsidRDefault="00DD20F5" w:rsidP="001F6D9D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</w:t>
            </w:r>
            <w:r>
              <w:rPr>
                <w:bCs/>
                <w:sz w:val="20"/>
                <w:szCs w:val="20"/>
              </w:rPr>
              <w:t xml:space="preserve"> krótkiej dyskusji o ważnych wynalazkach oraz </w:t>
            </w:r>
            <w:r w:rsidRPr="00DD20F5">
              <w:rPr>
                <w:bCs/>
                <w:sz w:val="20"/>
                <w:szCs w:val="20"/>
              </w:rPr>
              <w:t xml:space="preserve">w </w:t>
            </w:r>
            <w:r w:rsidRPr="00DD20F5">
              <w:rPr>
                <w:sz w:val="20"/>
                <w:szCs w:val="20"/>
              </w:rPr>
              <w:t xml:space="preserve">dyskusji nt. osobowości Newtona </w:t>
            </w:r>
          </w:p>
          <w:p w14:paraId="79E5639C" w14:textId="77777777" w:rsidR="00977234" w:rsidRDefault="00DD20F5" w:rsidP="001F6D9D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pisze biografię znanego wynalazcy z Polski lub z innego kraju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  <w:p w14:paraId="702B4763" w14:textId="05D1BAFA" w:rsidR="00DD20F5" w:rsidRDefault="00DD20F5" w:rsidP="001F6D9D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>
              <w:rPr>
                <w:sz w:val="20"/>
                <w:szCs w:val="20"/>
              </w:rPr>
              <w:t>osługuje się dość zróżnicowanym zasobem słownictwa i struktur, jest komunikatywny i może popełniać dość liczne, drobne błędy, w dyskusji jest w miarę swobodny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9A93" w14:textId="77777777" w:rsidR="00DD20F5" w:rsidRDefault="00977234" w:rsidP="001F6D9D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 w:rsidR="00DD20F5">
              <w:rPr>
                <w:sz w:val="20"/>
                <w:szCs w:val="20"/>
              </w:rPr>
              <w:t>uczestniczy w</w:t>
            </w:r>
            <w:r w:rsidR="00DD20F5">
              <w:rPr>
                <w:bCs/>
                <w:sz w:val="20"/>
                <w:szCs w:val="20"/>
              </w:rPr>
              <w:t xml:space="preserve"> krótkiej dyskusji o ważnych wynalazkach oraz w </w:t>
            </w:r>
            <w:r w:rsidR="00DD20F5">
              <w:rPr>
                <w:sz w:val="20"/>
                <w:szCs w:val="20"/>
              </w:rPr>
              <w:t xml:space="preserve">dyskusji nt. osobowości Newtona </w:t>
            </w:r>
          </w:p>
          <w:p w14:paraId="135CCBC0" w14:textId="77777777" w:rsidR="00977234" w:rsidRPr="00DD20F5" w:rsidRDefault="00DD20F5" w:rsidP="001F6D9D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pisze biografię znanego wynalazcy z Polski lub z innego kraju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ICT)</w:t>
            </w:r>
          </w:p>
          <w:p w14:paraId="4F6BD17D" w14:textId="59FEA9A3" w:rsidR="00DD20F5" w:rsidRPr="000619F5" w:rsidRDefault="00DD20F5" w:rsidP="001F6D9D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posługuje się zróżnicowanym zasobem słownictwa i struktur, jest komunikatywny, może popełniać nieliczne, drobne błędy, w dyskusji jest swobodny</w:t>
            </w:r>
          </w:p>
        </w:tc>
      </w:tr>
      <w:tr w:rsidR="004A4814" w14:paraId="35232594" w14:textId="77777777" w:rsidTr="004A4814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806956B" w14:textId="77777777" w:rsidR="004A4814" w:rsidRDefault="004A4814" w:rsidP="004A481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9</w:t>
            </w:r>
          </w:p>
          <w:p w14:paraId="7F9EEAD5" w14:textId="77777777" w:rsidR="004A4814" w:rsidRDefault="004A4814" w:rsidP="004A481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0EA3D9BB" w14:textId="77777777" w:rsidR="004A4814" w:rsidRDefault="004A4814" w:rsidP="004A4814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  <w:p w14:paraId="5F3E3A93" w14:textId="19BEC17C" w:rsidR="004A4814" w:rsidRDefault="00E00F63" w:rsidP="001F6D9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(opcjonalnie dla zakresu III.1.P)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58E" w14:textId="77777777" w:rsidR="004A4814" w:rsidRDefault="004A4814" w:rsidP="000619F5">
            <w:pPr>
              <w:numPr>
                <w:ilvl w:val="0"/>
                <w:numId w:val="5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znajomość struktur językowych i w zadaniu na rozumienie ze słuchu; uzyskuje ogółem 40–49% poprawnych odpowiedzi</w:t>
            </w:r>
          </w:p>
          <w:p w14:paraId="27F9E7F7" w14:textId="77777777" w:rsidR="004A4814" w:rsidRDefault="004A4814" w:rsidP="000619F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i dość pobieżnie </w:t>
            </w:r>
            <w:r w:rsidR="00FF2730">
              <w:rPr>
                <w:sz w:val="20"/>
                <w:szCs w:val="20"/>
              </w:rPr>
              <w:t>wypowiada się nt. wyboru najlepszego rozwiązania problemu zw. z projektem szkolnym i popsutym tabletem (w oparciu o materiał wizualny i tekstowy)</w:t>
            </w:r>
            <w:r w:rsidR="00FF2730">
              <w:rPr>
                <w:sz w:val="20"/>
                <w:szCs w:val="20"/>
                <w:lang w:eastAsia="en-US"/>
              </w:rPr>
              <w:t>;</w:t>
            </w:r>
            <w:r w:rsidR="00FF27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07A" w14:textId="77777777" w:rsidR="004A4814" w:rsidRDefault="004A4814" w:rsidP="000619F5">
            <w:pPr>
              <w:numPr>
                <w:ilvl w:val="0"/>
                <w:numId w:val="5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1D98E8AE" w14:textId="77777777" w:rsidR="004A4814" w:rsidRDefault="004A4814" w:rsidP="000619F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i dość szczegółowo</w:t>
            </w:r>
            <w:r w:rsidR="00FF2730">
              <w:rPr>
                <w:sz w:val="20"/>
                <w:szCs w:val="20"/>
                <w:lang w:eastAsia="en-US"/>
              </w:rPr>
              <w:t xml:space="preserve"> </w:t>
            </w:r>
            <w:r w:rsidR="00FF2730">
              <w:rPr>
                <w:sz w:val="20"/>
                <w:szCs w:val="20"/>
              </w:rPr>
              <w:t>wypowiada się nt. wyboru najlepszego rozwiązania problemu zw. z projektem szkolnym i popsutym tabletem (w oparciu o materiał wizualny i tekstowy)</w:t>
            </w:r>
            <w:r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2552" w14:textId="73B1E356" w:rsidR="004A4814" w:rsidRDefault="004A4814" w:rsidP="002B4650">
            <w:pPr>
              <w:numPr>
                <w:ilvl w:val="0"/>
                <w:numId w:val="54"/>
              </w:numPr>
              <w:ind w:left="113" w:right="9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większość punktów w zadaniach sprawdzających znajomość struktur językowych i </w:t>
            </w:r>
            <w:r w:rsidR="002B4650">
              <w:rPr>
                <w:sz w:val="20"/>
                <w:szCs w:val="20"/>
                <w:lang w:eastAsia="en-US"/>
              </w:rPr>
              <w:t xml:space="preserve">w zadaniu na </w:t>
            </w:r>
            <w:r>
              <w:rPr>
                <w:sz w:val="20"/>
                <w:szCs w:val="20"/>
                <w:lang w:eastAsia="en-US"/>
              </w:rPr>
              <w:t>rozumienie ze słuchu; uzyskuje ogółem 70–85% poprawnych od</w:t>
            </w:r>
            <w:r w:rsidR="002B4650">
              <w:rPr>
                <w:sz w:val="20"/>
                <w:szCs w:val="20"/>
                <w:lang w:eastAsia="en-US"/>
              </w:rPr>
              <w:t>p.</w:t>
            </w:r>
          </w:p>
          <w:p w14:paraId="755B608D" w14:textId="2BDD2491" w:rsidR="004A4814" w:rsidRDefault="004A4814" w:rsidP="00C222E1">
            <w:pPr>
              <w:numPr>
                <w:ilvl w:val="0"/>
                <w:numId w:val="2"/>
              </w:numPr>
              <w:ind w:left="113" w:right="-142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i szczegółowo</w:t>
            </w:r>
            <w:r w:rsidR="00FF2730">
              <w:rPr>
                <w:sz w:val="20"/>
                <w:szCs w:val="20"/>
              </w:rPr>
              <w:t xml:space="preserve"> wypowiada się nt. wyboru najlepszego rozwiązania problemu zw. z projektem szkolnym i popsutym tabletem (w oparciu o materiał wizualny i tekstowy)</w:t>
            </w:r>
            <w:r w:rsidR="00FF2730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p</w:t>
            </w:r>
            <w:r>
              <w:rPr>
                <w:sz w:val="20"/>
                <w:szCs w:val="20"/>
              </w:rPr>
              <w:t>osługuje się dość zróżnicowanym zasobem słownictwa i struktur, jest komunikatywny i w miarę swobodny,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F00B" w14:textId="555DE221" w:rsidR="004A4814" w:rsidRDefault="004A4814" w:rsidP="000619F5">
            <w:pPr>
              <w:numPr>
                <w:ilvl w:val="0"/>
                <w:numId w:val="5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znajomość struktur językowych i</w:t>
            </w:r>
            <w:r w:rsidR="002B4650">
              <w:rPr>
                <w:sz w:val="20"/>
                <w:szCs w:val="20"/>
                <w:lang w:eastAsia="en-US"/>
              </w:rPr>
              <w:t xml:space="preserve"> w zadaniu na </w:t>
            </w:r>
            <w:r>
              <w:rPr>
                <w:sz w:val="20"/>
                <w:szCs w:val="20"/>
                <w:lang w:eastAsia="en-US"/>
              </w:rPr>
              <w:t>rozumienie ze słuchu; uzyskuje w ogółem ponad 85% poprawnych odp</w:t>
            </w:r>
            <w:r w:rsidR="002B4650">
              <w:rPr>
                <w:sz w:val="20"/>
                <w:szCs w:val="20"/>
                <w:lang w:eastAsia="en-US"/>
              </w:rPr>
              <w:t>.</w:t>
            </w:r>
          </w:p>
          <w:p w14:paraId="459D0DB1" w14:textId="5DD0A598" w:rsidR="004A4814" w:rsidRPr="000619F5" w:rsidRDefault="004A4814" w:rsidP="000619F5">
            <w:pPr>
              <w:numPr>
                <w:ilvl w:val="0"/>
                <w:numId w:val="5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i wyczerpująco</w:t>
            </w:r>
            <w:r w:rsidR="00FF2730">
              <w:rPr>
                <w:sz w:val="20"/>
                <w:szCs w:val="20"/>
              </w:rPr>
              <w:t xml:space="preserve"> wypowiada się nt. wyboru najlepszego rozwiązania problemu zw. z projektem szkolnym i popsutym tabletem (w oparciu o materiał wizualny i tekstowy)</w:t>
            </w:r>
            <w:r w:rsidR="00FF2730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posługuje się zróżnicowanym zasobem słownictwa i struktur, jest komunikatywny i swobodny, może popełniać nieliczne, drobne błędy</w:t>
            </w:r>
          </w:p>
        </w:tc>
      </w:tr>
      <w:tr w:rsidR="00977234" w14:paraId="07825321" w14:textId="77777777" w:rsidTr="000619F5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65764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6F7787F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DAF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03E4F87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021DCD8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2A2F" w14:textId="77777777" w:rsidR="00977234" w:rsidRPr="007D59D9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13561B0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9</w:t>
            </w:r>
          </w:p>
          <w:p w14:paraId="6956BC3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904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422BFA5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2C30A45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8BC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1F2BD8D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 w14:paraId="70299D3E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14:paraId="1A8E2CA9" w14:textId="77777777" w:rsidR="00977234" w:rsidRDefault="00977234" w:rsidP="00977234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977234" w14:paraId="477E9AC2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1680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14CD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D051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9714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CA94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32241EB8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F03DC37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:rsidRPr="00F43193" w14:paraId="635A1581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EBB5289" w14:textId="50DCB053" w:rsidR="00977234" w:rsidRPr="007E2E12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C: </w:t>
            </w:r>
            <w:r>
              <w:rPr>
                <w:b/>
                <w:bCs/>
                <w:i/>
                <w:lang w:val="en-US" w:eastAsia="en-US"/>
              </w:rPr>
              <w:t xml:space="preserve">VALUES </w:t>
            </w:r>
            <w:r w:rsidR="00907F44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>+</w:t>
            </w:r>
            <w:r w:rsidR="00907F44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PUBLIC SPEAKING SKILLS </w:t>
            </w:r>
            <w:r w:rsidR="00907F44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>+</w:t>
            </w:r>
            <w:r w:rsidR="00907F44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CLIL </w:t>
            </w:r>
            <w:r w:rsidR="00907F44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>+</w:t>
            </w:r>
            <w:r w:rsidR="00907F44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977234" w:rsidRPr="00F43193" w14:paraId="640FF1E7" w14:textId="77777777" w:rsidTr="003E5BA3">
        <w:trPr>
          <w:trHeight w:val="19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1F7D77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 w:rsidRPr="00AE5168">
              <w:rPr>
                <w:b/>
                <w:bCs/>
                <w:i/>
                <w:lang w:val="en-US" w:eastAsia="en-US"/>
              </w:rPr>
              <w:t>Values</w:t>
            </w:r>
            <w:r>
              <w:rPr>
                <w:b/>
                <w:bCs/>
                <w:i/>
                <w:lang w:val="en-US" w:eastAsia="en-US"/>
              </w:rPr>
              <w:t xml:space="preserve">: </w:t>
            </w:r>
          </w:p>
          <w:p w14:paraId="6C12F09C" w14:textId="77777777" w:rsidR="00977234" w:rsidRDefault="00A97E5E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Duty</w:t>
            </w:r>
          </w:p>
          <w:p w14:paraId="2DA589D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42A57F47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AAE5" w14:textId="77777777" w:rsidR="00A97E5E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A97E5E">
              <w:rPr>
                <w:sz w:val="20"/>
                <w:szCs w:val="20"/>
              </w:rPr>
              <w:t xml:space="preserve">różne obowiązki: prawne, obywatelskie i moralne, w tym część wyróżnionych słów i zwrotów (np. </w:t>
            </w:r>
            <w:r w:rsidR="00A97E5E">
              <w:rPr>
                <w:i/>
                <w:sz w:val="20"/>
                <w:szCs w:val="20"/>
              </w:rPr>
              <w:t>fine, aware of</w:t>
            </w:r>
            <w:r w:rsidR="00A97E5E">
              <w:rPr>
                <w:iCs/>
                <w:sz w:val="20"/>
                <w:szCs w:val="20"/>
              </w:rPr>
              <w:t>)</w:t>
            </w:r>
            <w:r w:rsidR="00A97E5E">
              <w:rPr>
                <w:sz w:val="20"/>
                <w:szCs w:val="20"/>
              </w:rPr>
              <w:t xml:space="preserve"> </w:t>
            </w:r>
          </w:p>
          <w:p w14:paraId="347906CF" w14:textId="77777777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B94463">
              <w:rPr>
                <w:iCs/>
                <w:sz w:val="20"/>
                <w:szCs w:val="20"/>
              </w:rPr>
              <w:t>podstawowe słownictwo służące do</w:t>
            </w:r>
            <w:r w:rsidR="00B94463">
              <w:rPr>
                <w:sz w:val="20"/>
                <w:szCs w:val="20"/>
              </w:rPr>
              <w:t xml:space="preserve"> wygłoszenia przemówienia w debacie nad wnioskiem, propozycją; zna techniki stosowane w ww. wystąpieniu: przedstawianie faktów i danych statystycznych oraz technikę trzech punktów: główny punkt, informacje wspierające, podsumowanie</w:t>
            </w:r>
          </w:p>
          <w:p w14:paraId="2206F118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DA8A" w14:textId="14BF1422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97E5E">
              <w:rPr>
                <w:sz w:val="20"/>
                <w:szCs w:val="20"/>
              </w:rPr>
              <w:t xml:space="preserve">znaczną część słownictwa opisującego różne obowiązki: prawne, obywatelskie i moralne, w tym znaczną część wyróżnionych słów i zwrotów (np. </w:t>
            </w:r>
            <w:r w:rsidR="00A97E5E">
              <w:rPr>
                <w:i/>
                <w:sz w:val="20"/>
                <w:szCs w:val="20"/>
              </w:rPr>
              <w:t>fine, aware of, affairs</w:t>
            </w:r>
            <w:r w:rsidR="00A97E5E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1DBE283" w14:textId="77777777" w:rsidR="00B94463" w:rsidRDefault="00977234" w:rsidP="00B94463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wygłoszenia przemówienia </w:t>
            </w:r>
            <w:r w:rsidR="00B94463">
              <w:rPr>
                <w:sz w:val="20"/>
                <w:szCs w:val="20"/>
              </w:rPr>
              <w:t>w debacie nad wnioskiem, propozycją; zna techniki stosowane w ww. wystąpieniu: przedstawianie faktów i danych statystycznych oraz technikę trzech punktów: główny punkt, informacje wspierające, podsumowanie</w:t>
            </w:r>
          </w:p>
          <w:p w14:paraId="6B8D7129" w14:textId="77777777" w:rsidR="00977234" w:rsidRPr="003E7653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2D3B" w14:textId="77777777" w:rsidR="00977234" w:rsidRPr="009D7C4F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 w:rsidR="00A97E5E">
              <w:rPr>
                <w:sz w:val="20"/>
                <w:szCs w:val="20"/>
              </w:rPr>
              <w:t xml:space="preserve">różne obowiązki: prawne, obywatelskie i moralne, </w:t>
            </w:r>
            <w:r>
              <w:rPr>
                <w:sz w:val="20"/>
                <w:szCs w:val="20"/>
              </w:rPr>
              <w:t xml:space="preserve">w tym większość wyróżnionych słów i zwrotów </w:t>
            </w:r>
          </w:p>
          <w:p w14:paraId="7542FA3C" w14:textId="77777777" w:rsidR="00B94463" w:rsidRDefault="00977234" w:rsidP="00B94463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>
              <w:rPr>
                <w:sz w:val="20"/>
                <w:szCs w:val="20"/>
              </w:rPr>
              <w:t xml:space="preserve">wygłoszenia przemówienia </w:t>
            </w:r>
            <w:r w:rsidR="00B94463">
              <w:rPr>
                <w:sz w:val="20"/>
                <w:szCs w:val="20"/>
              </w:rPr>
              <w:t>w debacie nad wnioskiem, propozycją; zna techniki stosowane w ww. wystąpieniu: przedstawianie faktów i danych statystycznych oraz technikę trzech punktów: główny punkt, informacje wspierające, podsumowanie</w:t>
            </w:r>
          </w:p>
          <w:p w14:paraId="2586CCC7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 + Public Speaking Skills C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C73C" w14:textId="77777777" w:rsidR="00977234" w:rsidRPr="00F4319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A97E5E">
              <w:rPr>
                <w:sz w:val="20"/>
                <w:szCs w:val="20"/>
              </w:rPr>
              <w:t xml:space="preserve">różne obowiązki: prawne, obywatelskie i moralne, </w:t>
            </w:r>
            <w:r>
              <w:rPr>
                <w:sz w:val="20"/>
                <w:szCs w:val="20"/>
              </w:rPr>
              <w:t xml:space="preserve">w tym wyróżnione słowa i zwroty </w:t>
            </w:r>
          </w:p>
          <w:p w14:paraId="7E6A1392" w14:textId="77777777" w:rsidR="00B94463" w:rsidRPr="00B9446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94463">
              <w:rPr>
                <w:iCs/>
                <w:sz w:val="20"/>
                <w:szCs w:val="20"/>
              </w:rPr>
              <w:t xml:space="preserve">słownictwo służące do </w:t>
            </w:r>
            <w:r w:rsidR="00B94463">
              <w:rPr>
                <w:sz w:val="20"/>
                <w:szCs w:val="20"/>
              </w:rPr>
              <w:t xml:space="preserve">wygłoszenia przemówienia w debacie nad wnioskiem, propozycją; zna techniki stosowane w ww. wystąpieniu: przedstawianie faktów i danych statystycznych oraz technikę trzech punktów: główny punkt, informacje wspierające, podsumowanie </w:t>
            </w:r>
          </w:p>
          <w:p w14:paraId="467DD2E2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eaking Skills C</w:t>
            </w:r>
          </w:p>
        </w:tc>
      </w:tr>
      <w:tr w:rsidR="00977234" w14:paraId="1DD6479A" w14:textId="77777777" w:rsidTr="003E5BA3">
        <w:trPr>
          <w:cantSplit/>
          <w:trHeight w:val="22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27E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7B7F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81E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D27E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CF3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73A7C2E1" w14:textId="77777777" w:rsidTr="003616D4">
        <w:trPr>
          <w:cantSplit/>
          <w:trHeight w:val="25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918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8C75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przemówieniu i zdaniach</w:t>
            </w:r>
          </w:p>
          <w:p w14:paraId="4B1548FB" w14:textId="77777777" w:rsidR="003616D4" w:rsidRDefault="003616D4" w:rsidP="003616D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dobiera zdania do rodzaju obowiązków i wyjaśnia wyróżnione wyrazy </w:t>
            </w:r>
          </w:p>
          <w:p w14:paraId="0A9DB548" w14:textId="77777777" w:rsidR="00977234" w:rsidRPr="00C4668C" w:rsidRDefault="003616D4" w:rsidP="003616D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 xml:space="preserve">określa w przemówieniu znaczenie podanych danych liczbowych oraz </w:t>
            </w:r>
            <w:r>
              <w:rPr>
                <w:sz w:val="20"/>
                <w:szCs w:val="20"/>
              </w:rPr>
              <w:t xml:space="preserve">analizuje </w:t>
            </w:r>
            <w:r>
              <w:rPr>
                <w:iCs/>
                <w:sz w:val="20"/>
                <w:szCs w:val="20"/>
              </w:rPr>
              <w:t>trzy ww. punkty w każdym z akapitów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3471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przemówieniu i zdaniach</w:t>
            </w:r>
          </w:p>
          <w:p w14:paraId="3D28B01D" w14:textId="77777777" w:rsidR="003616D4" w:rsidRDefault="003616D4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dobiera zdania do rodzaju obowiązków i wyjaśnia wyróżnione wyrazy </w:t>
            </w:r>
          </w:p>
          <w:p w14:paraId="5CF912F0" w14:textId="77777777" w:rsidR="00977234" w:rsidRPr="00C4668C" w:rsidRDefault="003616D4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 xml:space="preserve">określa w przemówieniu znaczenie podanych danych liczbowych oraz </w:t>
            </w:r>
            <w:r>
              <w:rPr>
                <w:sz w:val="20"/>
                <w:szCs w:val="20"/>
              </w:rPr>
              <w:t xml:space="preserve">analizuje </w:t>
            </w:r>
            <w:r>
              <w:rPr>
                <w:iCs/>
                <w:sz w:val="20"/>
                <w:szCs w:val="20"/>
              </w:rPr>
              <w:t>trzy ww. punkty w każdym z akapitów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930" w14:textId="04C5A1A8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</w:t>
            </w:r>
            <w:r w:rsidR="001854B3"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sz w:val="20"/>
                <w:szCs w:val="20"/>
                <w:lang w:eastAsia="en-US"/>
              </w:rPr>
              <w:t>tekście, przemówieniu i zdaniach</w:t>
            </w:r>
          </w:p>
          <w:p w14:paraId="0CC834C7" w14:textId="77777777" w:rsidR="00977234" w:rsidRDefault="003616D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dobiera zdania do rodzaju obowiązków i wyjaśnia wyróżnione wyrazy</w:t>
            </w:r>
          </w:p>
          <w:p w14:paraId="779D5DB4" w14:textId="77777777" w:rsidR="003616D4" w:rsidRDefault="003616D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określa w przemówieniu znaczenie podanych danych liczbowych oraz </w:t>
            </w:r>
            <w:r>
              <w:rPr>
                <w:sz w:val="20"/>
                <w:szCs w:val="20"/>
              </w:rPr>
              <w:t xml:space="preserve">analizuje </w:t>
            </w:r>
            <w:r>
              <w:rPr>
                <w:iCs/>
                <w:sz w:val="20"/>
                <w:szCs w:val="20"/>
              </w:rPr>
              <w:t>trzy ww. punkty w każdym z akapitów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B10F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przemówieniu i zdaniach</w:t>
            </w:r>
          </w:p>
          <w:p w14:paraId="6035713A" w14:textId="77777777" w:rsidR="003616D4" w:rsidRDefault="003616D4" w:rsidP="003616D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dobiera zdania do rodzaju obowiązków i wyjaśnia wyróżnione wyrazy</w:t>
            </w:r>
          </w:p>
          <w:p w14:paraId="7D45A3BF" w14:textId="77777777" w:rsidR="00977234" w:rsidRDefault="003616D4" w:rsidP="003616D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określa w przemówieniu znaczenie podanych danych liczbowych oraz </w:t>
            </w:r>
            <w:r>
              <w:rPr>
                <w:sz w:val="20"/>
                <w:szCs w:val="20"/>
              </w:rPr>
              <w:t xml:space="preserve">analizuje </w:t>
            </w:r>
            <w:r>
              <w:rPr>
                <w:iCs/>
                <w:sz w:val="20"/>
                <w:szCs w:val="20"/>
              </w:rPr>
              <w:t>trzy ww. punkty w każdym z akapitów</w:t>
            </w:r>
          </w:p>
        </w:tc>
      </w:tr>
      <w:tr w:rsidR="00977234" w14:paraId="4B9B75E1" w14:textId="77777777" w:rsidTr="009825AD">
        <w:trPr>
          <w:trHeight w:val="47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328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BB43" w14:textId="77777777" w:rsidR="00AE6D1B" w:rsidRDefault="00AE6D1B" w:rsidP="003E5BA3">
            <w:pPr>
              <w:numPr>
                <w:ilvl w:val="0"/>
                <w:numId w:val="5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o obowiązkach obywatela w Polsce, w porównaniu do UK </w:t>
            </w:r>
          </w:p>
          <w:p w14:paraId="472BDF18" w14:textId="77777777" w:rsidR="000D407D" w:rsidRDefault="00AE6D1B" w:rsidP="003E5BA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o powinnościach moralnych wobec społeczności, w której żyjemy</w:t>
            </w:r>
          </w:p>
          <w:p w14:paraId="791A68D1" w14:textId="0BA6DD08" w:rsidR="000D407D" w:rsidRDefault="000D407D" w:rsidP="003E5BA3">
            <w:pPr>
              <w:numPr>
                <w:ilvl w:val="0"/>
                <w:numId w:val="60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zbiera informacje, </w:t>
            </w:r>
            <w:r>
              <w:rPr>
                <w:sz w:val="20"/>
                <w:szCs w:val="20"/>
              </w:rPr>
              <w:t xml:space="preserve">sporządza notatki i wygłasza przemówienie negujące stwierdzenie: </w:t>
            </w:r>
            <w:r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iCs/>
                <w:sz w:val="20"/>
                <w:szCs w:val="20"/>
              </w:rPr>
              <w:t>country can’t expect its citizens to volunteer their time</w:t>
            </w:r>
            <w:r>
              <w:rPr>
                <w:sz w:val="20"/>
                <w:szCs w:val="20"/>
              </w:rPr>
              <w:t xml:space="preserve"> (z zastosowaniem techniki 3 punktów) </w:t>
            </w:r>
          </w:p>
          <w:p w14:paraId="0534169C" w14:textId="77777777" w:rsidR="00977234" w:rsidRDefault="00977234" w:rsidP="003E5BA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1BBD" w14:textId="77777777" w:rsidR="00AE6D1B" w:rsidRDefault="00AE6D1B" w:rsidP="003E5BA3">
            <w:pPr>
              <w:numPr>
                <w:ilvl w:val="0"/>
                <w:numId w:val="5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o obowiązkach obywatela w Polsce, w porównaniu do UK </w:t>
            </w:r>
          </w:p>
          <w:p w14:paraId="47B8FCEC" w14:textId="77777777" w:rsidR="000D407D" w:rsidRDefault="00AE6D1B" w:rsidP="003E5BA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dyskusji o powinnościach moralnych wobec społeczności, w której żyjemy i w tworzeniu broszury pt. </w:t>
            </w:r>
            <w:r>
              <w:rPr>
                <w:i/>
                <w:sz w:val="20"/>
                <w:szCs w:val="20"/>
              </w:rPr>
              <w:t>Ten Duties to Help Your Communities</w:t>
            </w:r>
            <w:r>
              <w:rPr>
                <w:sz w:val="20"/>
                <w:szCs w:val="20"/>
              </w:rPr>
              <w:t xml:space="preserve"> </w:t>
            </w:r>
          </w:p>
          <w:p w14:paraId="1ECBCCB8" w14:textId="77777777" w:rsidR="00977234" w:rsidRPr="00C41102" w:rsidRDefault="000D407D" w:rsidP="003E5BA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zbiera informacje, </w:t>
            </w:r>
            <w:r>
              <w:rPr>
                <w:sz w:val="20"/>
                <w:szCs w:val="20"/>
              </w:rPr>
              <w:t xml:space="preserve">sporządza notatki i wygłasza przemówienie negujące stwierdzenie: </w:t>
            </w:r>
            <w:r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iCs/>
                <w:sz w:val="20"/>
                <w:szCs w:val="20"/>
              </w:rPr>
              <w:t>country can’t expect its citizens to volunteer their time</w:t>
            </w:r>
            <w:r>
              <w:rPr>
                <w:sz w:val="20"/>
                <w:szCs w:val="20"/>
              </w:rPr>
              <w:t xml:space="preserve"> (z zastosowaniem techniki 3 punktów)</w:t>
            </w:r>
            <w:r w:rsidR="00AE6D1B">
              <w:rPr>
                <w:sz w:val="20"/>
                <w:szCs w:val="20"/>
              </w:rPr>
              <w:t xml:space="preserve"> </w:t>
            </w:r>
          </w:p>
          <w:p w14:paraId="0B79604D" w14:textId="77777777" w:rsidR="00977234" w:rsidRDefault="00977234" w:rsidP="003E5BA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18F4" w14:textId="77777777" w:rsidR="00AE6D1B" w:rsidRDefault="00AE6D1B" w:rsidP="003E5BA3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o obowiązkach obywatela w Polsce, w porównaniu do UK </w:t>
            </w:r>
          </w:p>
          <w:p w14:paraId="497A1E35" w14:textId="77777777" w:rsidR="00AE6D1B" w:rsidRDefault="00AE6D1B" w:rsidP="003E5BA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o powinnościach moralnych wobec społeczności, w której żyjemy i w tworzeniu broszury pt. </w:t>
            </w:r>
            <w:r>
              <w:rPr>
                <w:i/>
                <w:sz w:val="20"/>
                <w:szCs w:val="20"/>
              </w:rPr>
              <w:t>Ten Duties to Help Your Communities</w:t>
            </w:r>
            <w:r>
              <w:rPr>
                <w:sz w:val="20"/>
                <w:szCs w:val="20"/>
              </w:rPr>
              <w:t xml:space="preserve">  </w:t>
            </w:r>
          </w:p>
          <w:p w14:paraId="6CE5C1B9" w14:textId="1B7A3D06" w:rsidR="000D407D" w:rsidRDefault="000D407D" w:rsidP="003E5BA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zbiera informacje, </w:t>
            </w:r>
            <w:r>
              <w:rPr>
                <w:sz w:val="20"/>
                <w:szCs w:val="20"/>
              </w:rPr>
              <w:t xml:space="preserve">sporządza notatki i wygłasza przemówienie negujące stwierdzenie: </w:t>
            </w:r>
            <w:r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iCs/>
                <w:sz w:val="20"/>
                <w:szCs w:val="20"/>
              </w:rPr>
              <w:t>country can’t expect its citizens to volunteer their time</w:t>
            </w:r>
            <w:r>
              <w:rPr>
                <w:sz w:val="20"/>
                <w:szCs w:val="20"/>
              </w:rPr>
              <w:t xml:space="preserve"> (z zastosowaniem techniki 3 punktów) </w:t>
            </w:r>
          </w:p>
          <w:p w14:paraId="4545DAAE" w14:textId="77777777" w:rsidR="00977234" w:rsidRDefault="00977234" w:rsidP="003E5BA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2472" w14:textId="77777777" w:rsidR="00AE6D1B" w:rsidRDefault="00AE6D1B" w:rsidP="003E5BA3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o obowiązkach obywatela w Polsce, w porównaniu do UK </w:t>
            </w:r>
          </w:p>
          <w:p w14:paraId="5BF9FE15" w14:textId="77777777" w:rsidR="00AE6D1B" w:rsidRDefault="00AE6D1B" w:rsidP="003E5BA3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o powinnościach moralnych wobec społeczności, w której żyjemy i w tworzeniu broszury pt. </w:t>
            </w:r>
            <w:r>
              <w:rPr>
                <w:i/>
                <w:sz w:val="20"/>
                <w:szCs w:val="20"/>
              </w:rPr>
              <w:t>Ten Duties to Help Your Communities</w:t>
            </w:r>
            <w:r>
              <w:rPr>
                <w:sz w:val="20"/>
                <w:szCs w:val="20"/>
              </w:rPr>
              <w:t xml:space="preserve">, prezentuje dokonania grupy na forum klasy </w:t>
            </w:r>
          </w:p>
          <w:p w14:paraId="20954F36" w14:textId="77777777" w:rsidR="000D407D" w:rsidRDefault="000D407D" w:rsidP="003E5BA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zbiera informacje, </w:t>
            </w:r>
            <w:r>
              <w:rPr>
                <w:sz w:val="20"/>
                <w:szCs w:val="20"/>
              </w:rPr>
              <w:t xml:space="preserve">sporządza notatki i wygłasza przemówienie negujące stwierdzenie: </w:t>
            </w:r>
            <w:r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iCs/>
                <w:sz w:val="20"/>
                <w:szCs w:val="20"/>
              </w:rPr>
              <w:t>country can’t expect its citizens to volunteer their time</w:t>
            </w:r>
            <w:r>
              <w:rPr>
                <w:sz w:val="20"/>
                <w:szCs w:val="20"/>
              </w:rPr>
              <w:t xml:space="preserve"> (z zastosowaniem techniki 3</w:t>
            </w:r>
            <w:r w:rsidR="00872BF6">
              <w:rPr>
                <w:sz w:val="20"/>
                <w:szCs w:val="20"/>
              </w:rPr>
              <w:t xml:space="preserve"> punktów)</w:t>
            </w:r>
            <w:r>
              <w:rPr>
                <w:sz w:val="20"/>
                <w:szCs w:val="20"/>
              </w:rPr>
              <w:t xml:space="preserve"> </w:t>
            </w:r>
          </w:p>
          <w:p w14:paraId="1B0C8D75" w14:textId="77777777" w:rsidR="00977234" w:rsidRDefault="00977234" w:rsidP="003E5BA3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77234" w14:paraId="5A20E3DA" w14:textId="77777777" w:rsidTr="009825AD">
        <w:trPr>
          <w:trHeight w:val="2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114E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51D2ABA3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C Revision </w:t>
            </w:r>
          </w:p>
          <w:p w14:paraId="1A0F5EF0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7–9)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50B" w14:textId="77777777" w:rsidR="00977234" w:rsidRDefault="00977234" w:rsidP="003E5BA3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B841" w14:textId="77777777" w:rsidR="00977234" w:rsidRDefault="00977234" w:rsidP="003E5BA3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669C" w14:textId="77777777" w:rsidR="00977234" w:rsidRDefault="00977234" w:rsidP="003E5BA3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5613" w14:textId="77777777" w:rsidR="00977234" w:rsidRDefault="00977234" w:rsidP="003E5BA3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977234" w14:paraId="3CD4F4F5" w14:textId="77777777" w:rsidTr="009825AD">
        <w:trPr>
          <w:cantSplit/>
          <w:trHeight w:val="26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AD210F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lastRenderedPageBreak/>
              <w:t xml:space="preserve">CLIL: </w:t>
            </w:r>
          </w:p>
          <w:p w14:paraId="27E0B2D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Science</w:t>
            </w:r>
          </w:p>
          <w:p w14:paraId="723A7C6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48C4985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3915691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7–9)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CA1C" w14:textId="2333AF1A" w:rsidR="00977234" w:rsidRPr="009825AD" w:rsidRDefault="00977234" w:rsidP="009825AD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72BF6">
              <w:rPr>
                <w:sz w:val="20"/>
                <w:szCs w:val="20"/>
              </w:rPr>
              <w:t xml:space="preserve">podstawowe słownictwo opisujące fabułę i fragment powieści </w:t>
            </w:r>
            <w:r w:rsidR="00872BF6" w:rsidRPr="009825AD">
              <w:rPr>
                <w:i/>
                <w:sz w:val="20"/>
                <w:szCs w:val="20"/>
              </w:rPr>
              <w:t>A Study in Scarlet</w:t>
            </w:r>
            <w:r w:rsidR="00872BF6" w:rsidRPr="009825AD">
              <w:rPr>
                <w:sz w:val="20"/>
                <w:szCs w:val="20"/>
              </w:rPr>
              <w:t xml:space="preserve">, w tym część wyróżnionych wyrazów i zwrotów (np. </w:t>
            </w:r>
            <w:r w:rsidR="00872BF6" w:rsidRPr="009825AD">
              <w:rPr>
                <w:i/>
                <w:sz w:val="20"/>
                <w:szCs w:val="20"/>
              </w:rPr>
              <w:t>authority, military posture</w:t>
            </w:r>
            <w:r w:rsidR="00872BF6" w:rsidRPr="009825AD">
              <w:rPr>
                <w:sz w:val="20"/>
                <w:szCs w:val="20"/>
              </w:rPr>
              <w:t>); zna podstawowe słownictwo opisujące wygląd osób w powiązaniu z ich zawodem, stylem życia, osobowością</w:t>
            </w:r>
          </w:p>
          <w:p w14:paraId="40D266E5" w14:textId="77777777" w:rsidR="00977234" w:rsidRPr="00E03A82" w:rsidRDefault="00977234" w:rsidP="009825AD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519D8">
              <w:rPr>
                <w:sz w:val="20"/>
                <w:szCs w:val="20"/>
              </w:rPr>
              <w:t xml:space="preserve">podstawowe słownictwo opisujące hokej na kółkach oraz dot. gadżetów, centrum sportowego i problemu pokazywania przestępstw w TV; zna podstawowe słownictwo służące do napisania recenzji produktu (urządzenia do monitorowania kondycji), do napisania raportu dot. sondażu wprowadzenia nowych zajęć w centrum sportowym i </w:t>
            </w:r>
            <w:r w:rsidR="007519D8">
              <w:rPr>
                <w:iCs/>
                <w:sz w:val="20"/>
                <w:szCs w:val="20"/>
              </w:rPr>
              <w:t>rozprawki prezentującej opinie nt. wykorzystania nowych technologii w edukacji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270C" w14:textId="079A9E06" w:rsidR="007519D8" w:rsidRPr="00872BF6" w:rsidRDefault="00977234" w:rsidP="003E5BA3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</w:t>
            </w:r>
            <w:r w:rsidR="009825AD">
              <w:rPr>
                <w:sz w:val="20"/>
                <w:szCs w:val="20"/>
                <w:lang w:eastAsia="en-US"/>
              </w:rPr>
              <w:t xml:space="preserve"> opisującego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519D8">
              <w:rPr>
                <w:sz w:val="20"/>
                <w:szCs w:val="20"/>
              </w:rPr>
              <w:t xml:space="preserve">fabułę i fragment powieści </w:t>
            </w:r>
            <w:r w:rsidR="007519D8">
              <w:rPr>
                <w:i/>
                <w:sz w:val="20"/>
                <w:szCs w:val="20"/>
              </w:rPr>
              <w:t>A Study in Scarlet</w:t>
            </w:r>
            <w:r w:rsidR="007519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tym znaczną część wyróżnionych </w:t>
            </w:r>
            <w:r w:rsidR="007519D8">
              <w:rPr>
                <w:sz w:val="20"/>
                <w:szCs w:val="20"/>
              </w:rPr>
              <w:t xml:space="preserve">wyrazów i zwrotów (np. </w:t>
            </w:r>
            <w:r w:rsidR="007519D8">
              <w:rPr>
                <w:i/>
                <w:sz w:val="20"/>
                <w:szCs w:val="20"/>
              </w:rPr>
              <w:t xml:space="preserve">authority, military </w:t>
            </w:r>
            <w:r w:rsidR="00FC203F">
              <w:rPr>
                <w:i/>
                <w:sz w:val="20"/>
                <w:szCs w:val="20"/>
              </w:rPr>
              <w:t>posture</w:t>
            </w:r>
            <w:r w:rsidR="008955FB">
              <w:rPr>
                <w:i/>
                <w:sz w:val="20"/>
                <w:szCs w:val="20"/>
              </w:rPr>
              <w:t>,</w:t>
            </w:r>
            <w:r w:rsidR="007519D8" w:rsidRPr="007519D8">
              <w:rPr>
                <w:i/>
                <w:sz w:val="20"/>
                <w:szCs w:val="20"/>
              </w:rPr>
              <w:t xml:space="preserve"> glance</w:t>
            </w:r>
            <w:r w:rsidR="007519D8">
              <w:rPr>
                <w:sz w:val="20"/>
                <w:szCs w:val="20"/>
              </w:rPr>
              <w:t xml:space="preserve">); </w:t>
            </w:r>
            <w:r w:rsidRPr="007519D8">
              <w:rPr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 znaczną część słownictwa opisującego </w:t>
            </w:r>
            <w:r w:rsidR="007519D8">
              <w:rPr>
                <w:sz w:val="20"/>
                <w:szCs w:val="20"/>
              </w:rPr>
              <w:t>wygląd osób w powiązaniu z ich zawodem, stylem życia, osobowością</w:t>
            </w:r>
            <w:r w:rsidR="007519D8">
              <w:rPr>
                <w:iCs/>
                <w:sz w:val="20"/>
                <w:szCs w:val="20"/>
              </w:rPr>
              <w:t xml:space="preserve"> </w:t>
            </w:r>
          </w:p>
          <w:p w14:paraId="4D60D89E" w14:textId="2B113AE8" w:rsidR="00977234" w:rsidRPr="00747044" w:rsidRDefault="00FC203F" w:rsidP="003E5BA3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hokej na kółkach oraz dot. gadżetów, centrum sportowego i problemu pokazywania przestępstw w TV; zna znaczną część słownictwa</w:t>
            </w:r>
            <w:r w:rsidRPr="00C8713D">
              <w:rPr>
                <w:sz w:val="20"/>
                <w:szCs w:val="20"/>
              </w:rPr>
              <w:t xml:space="preserve"> służące</w:t>
            </w:r>
            <w:r>
              <w:rPr>
                <w:sz w:val="20"/>
                <w:szCs w:val="20"/>
              </w:rPr>
              <w:t>go</w:t>
            </w:r>
            <w:r w:rsidRPr="00C8713D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napisania recenzji produktu (urządzenia do monitorowania kondycji), do napisania </w:t>
            </w:r>
            <w:r w:rsidRPr="00C8713D">
              <w:rPr>
                <w:sz w:val="20"/>
                <w:szCs w:val="20"/>
              </w:rPr>
              <w:t>raport</w:t>
            </w:r>
            <w:r>
              <w:rPr>
                <w:sz w:val="20"/>
                <w:szCs w:val="20"/>
              </w:rPr>
              <w:t>u</w:t>
            </w:r>
            <w:r w:rsidRPr="00C8713D">
              <w:rPr>
                <w:sz w:val="20"/>
                <w:szCs w:val="20"/>
              </w:rPr>
              <w:t xml:space="preserve"> dot. sondażu wprowadzenia nowych zajęć w centrum sportowym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Cs/>
                <w:sz w:val="20"/>
                <w:szCs w:val="20"/>
              </w:rPr>
              <w:t>rozprawki prezentującej</w:t>
            </w:r>
            <w:r w:rsidRPr="00C8713D">
              <w:rPr>
                <w:iCs/>
                <w:sz w:val="20"/>
                <w:szCs w:val="20"/>
              </w:rPr>
              <w:t xml:space="preserve"> opinie nt. wykorzystania nowych technologii w edukacji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F666" w14:textId="0F78DF0A" w:rsidR="00872BF6" w:rsidRPr="00872BF6" w:rsidRDefault="00977234" w:rsidP="003E5BA3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 w:rsidR="00872BF6">
              <w:rPr>
                <w:sz w:val="20"/>
                <w:szCs w:val="20"/>
              </w:rPr>
              <w:t xml:space="preserve">fabułę i fragment powieści </w:t>
            </w:r>
            <w:r w:rsidR="00872BF6">
              <w:rPr>
                <w:i/>
                <w:sz w:val="20"/>
                <w:szCs w:val="20"/>
              </w:rPr>
              <w:t>A Study in Scarlet</w:t>
            </w:r>
            <w:r w:rsidR="00872B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tym większość wyróżnionych wyrazów </w:t>
            </w:r>
            <w:r w:rsidR="00872BF6">
              <w:rPr>
                <w:sz w:val="20"/>
                <w:szCs w:val="20"/>
              </w:rPr>
              <w:t>i zwrotów</w:t>
            </w:r>
            <w:r w:rsidR="006D1DF5">
              <w:rPr>
                <w:sz w:val="20"/>
                <w:szCs w:val="20"/>
              </w:rPr>
              <w:t>;</w:t>
            </w:r>
            <w:r w:rsidR="00872BF6">
              <w:rPr>
                <w:sz w:val="20"/>
                <w:szCs w:val="20"/>
              </w:rPr>
              <w:t xml:space="preserve"> zna większość słownictwa opisującego wygląd osób w powiązaniu z ich zawodem, stylem życia, osobowością</w:t>
            </w:r>
            <w:r w:rsidR="00872BF6">
              <w:rPr>
                <w:iCs/>
                <w:sz w:val="20"/>
                <w:szCs w:val="20"/>
              </w:rPr>
              <w:t xml:space="preserve"> </w:t>
            </w:r>
          </w:p>
          <w:p w14:paraId="4A936818" w14:textId="4F0D9991" w:rsidR="00977234" w:rsidRPr="005166D7" w:rsidRDefault="00977234" w:rsidP="003E5BA3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FC203F">
              <w:rPr>
                <w:sz w:val="20"/>
                <w:szCs w:val="20"/>
              </w:rPr>
              <w:t>hokej na kółkach oraz dot. gadżetów, centrum sportowego i problemu pokazywania przestępstw w TV; zna większość słownictwa</w:t>
            </w:r>
            <w:r w:rsidR="00FC203F" w:rsidRPr="00C8713D">
              <w:rPr>
                <w:sz w:val="20"/>
                <w:szCs w:val="20"/>
              </w:rPr>
              <w:t xml:space="preserve"> służące</w:t>
            </w:r>
            <w:r w:rsidR="00FC203F">
              <w:rPr>
                <w:sz w:val="20"/>
                <w:szCs w:val="20"/>
              </w:rPr>
              <w:t>go</w:t>
            </w:r>
            <w:r w:rsidR="00FC203F" w:rsidRPr="00C8713D">
              <w:rPr>
                <w:sz w:val="20"/>
                <w:szCs w:val="20"/>
              </w:rPr>
              <w:t xml:space="preserve"> do </w:t>
            </w:r>
            <w:r w:rsidR="00FC203F">
              <w:rPr>
                <w:sz w:val="20"/>
                <w:szCs w:val="20"/>
              </w:rPr>
              <w:t xml:space="preserve">napisania recenzji produktu (urządzenia do monitorowania kondycji), do napisania </w:t>
            </w:r>
            <w:r w:rsidR="00FC203F" w:rsidRPr="00C8713D">
              <w:rPr>
                <w:sz w:val="20"/>
                <w:szCs w:val="20"/>
              </w:rPr>
              <w:t>raport</w:t>
            </w:r>
            <w:r w:rsidR="00FC203F">
              <w:rPr>
                <w:sz w:val="20"/>
                <w:szCs w:val="20"/>
              </w:rPr>
              <w:t>u</w:t>
            </w:r>
            <w:r w:rsidR="00FC203F" w:rsidRPr="00C8713D">
              <w:rPr>
                <w:sz w:val="20"/>
                <w:szCs w:val="20"/>
              </w:rPr>
              <w:t xml:space="preserve"> dot. sondażu wprowadzenia nowych zajęć w centrum sportowym </w:t>
            </w:r>
            <w:r w:rsidR="00FC203F">
              <w:rPr>
                <w:sz w:val="20"/>
                <w:szCs w:val="20"/>
              </w:rPr>
              <w:t xml:space="preserve">i </w:t>
            </w:r>
            <w:r w:rsidR="00FC203F">
              <w:rPr>
                <w:iCs/>
                <w:sz w:val="20"/>
                <w:szCs w:val="20"/>
              </w:rPr>
              <w:t>rozprawki prezentującej</w:t>
            </w:r>
            <w:r w:rsidR="00FC203F" w:rsidRPr="00C8713D">
              <w:rPr>
                <w:iCs/>
                <w:sz w:val="20"/>
                <w:szCs w:val="20"/>
              </w:rPr>
              <w:t xml:space="preserve"> opinie nt. wykorzystania nowych technologii w edukacji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2DAC" w14:textId="14EE077B" w:rsidR="00872BF6" w:rsidRPr="00872BF6" w:rsidRDefault="00977234" w:rsidP="003E5BA3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</w:t>
            </w:r>
            <w:r w:rsidR="00872BF6">
              <w:rPr>
                <w:sz w:val="20"/>
                <w:szCs w:val="20"/>
              </w:rPr>
              <w:t xml:space="preserve">opisujące fabułę i fragment powieści </w:t>
            </w:r>
            <w:r w:rsidR="00872BF6">
              <w:rPr>
                <w:i/>
                <w:sz w:val="20"/>
                <w:szCs w:val="20"/>
              </w:rPr>
              <w:t>A Study in Scarlet</w:t>
            </w:r>
            <w:r w:rsidR="00872BF6">
              <w:rPr>
                <w:sz w:val="20"/>
                <w:szCs w:val="20"/>
              </w:rPr>
              <w:t>, w tym wyróżnione wyrazy i zwroty; zna słownictwo opisujące wygląd osób w powiązaniu z ich zawodem, stylem życia, osobowością</w:t>
            </w:r>
            <w:r w:rsidR="00872BF6">
              <w:rPr>
                <w:iCs/>
                <w:sz w:val="20"/>
                <w:szCs w:val="20"/>
              </w:rPr>
              <w:t xml:space="preserve"> </w:t>
            </w:r>
          </w:p>
          <w:p w14:paraId="589DE7DD" w14:textId="57C92DDC" w:rsidR="00977234" w:rsidRPr="00012F42" w:rsidRDefault="00977234" w:rsidP="003E5BA3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519D8">
              <w:rPr>
                <w:sz w:val="20"/>
                <w:szCs w:val="20"/>
              </w:rPr>
              <w:t xml:space="preserve">słownictwo opisujące hokej na kółkach oraz dot. gadżetów, centrum sportowego i problemu pokazywania przestępstw w TV; zna </w:t>
            </w:r>
            <w:r w:rsidR="007519D8" w:rsidRPr="00C8713D">
              <w:rPr>
                <w:sz w:val="20"/>
                <w:szCs w:val="20"/>
              </w:rPr>
              <w:t xml:space="preserve">słownictwo służące do </w:t>
            </w:r>
            <w:r w:rsidR="007519D8">
              <w:rPr>
                <w:sz w:val="20"/>
                <w:szCs w:val="20"/>
              </w:rPr>
              <w:t xml:space="preserve">napisania recenzji produktu (urządzenia do monitorowania kondycji), do napisania </w:t>
            </w:r>
            <w:r w:rsidR="007519D8" w:rsidRPr="00C8713D">
              <w:rPr>
                <w:sz w:val="20"/>
                <w:szCs w:val="20"/>
              </w:rPr>
              <w:t>raport</w:t>
            </w:r>
            <w:r w:rsidR="007519D8">
              <w:rPr>
                <w:sz w:val="20"/>
                <w:szCs w:val="20"/>
              </w:rPr>
              <w:t>u</w:t>
            </w:r>
            <w:r w:rsidR="007519D8" w:rsidRPr="00C8713D">
              <w:rPr>
                <w:sz w:val="20"/>
                <w:szCs w:val="20"/>
              </w:rPr>
              <w:t xml:space="preserve"> dot. sondażu wprowadzenia nowych zajęć w centrum sportowym </w:t>
            </w:r>
            <w:r w:rsidR="007519D8">
              <w:rPr>
                <w:sz w:val="20"/>
                <w:szCs w:val="20"/>
              </w:rPr>
              <w:t xml:space="preserve">i </w:t>
            </w:r>
            <w:r w:rsidR="007519D8">
              <w:rPr>
                <w:iCs/>
                <w:sz w:val="20"/>
                <w:szCs w:val="20"/>
              </w:rPr>
              <w:t>rozprawki prezentującej</w:t>
            </w:r>
            <w:r w:rsidR="007519D8" w:rsidRPr="00C8713D">
              <w:rPr>
                <w:iCs/>
                <w:sz w:val="20"/>
                <w:szCs w:val="20"/>
              </w:rPr>
              <w:t xml:space="preserve"> opinie nt. wykorzystania nowych technologii w edukacji</w:t>
            </w:r>
          </w:p>
        </w:tc>
      </w:tr>
      <w:tr w:rsidR="00977234" w14:paraId="0211DB23" w14:textId="77777777" w:rsidTr="009825AD">
        <w:trPr>
          <w:cantSplit/>
          <w:trHeight w:val="28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358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2F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3B7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D5A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ED5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383A7BF2" w14:textId="77777777" w:rsidTr="006D1DF5">
        <w:trPr>
          <w:trHeight w:val="50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72B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3F6F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59A46B72" w14:textId="6DEE338D" w:rsidR="00977234" w:rsidRPr="00A06D48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A06D48">
              <w:rPr>
                <w:sz w:val="20"/>
                <w:szCs w:val="20"/>
                <w:lang w:eastAsia="en-US"/>
              </w:rPr>
              <w:t xml:space="preserve">w rozdz. CLIL </w:t>
            </w:r>
            <w:r w:rsidRPr="00A06D48">
              <w:rPr>
                <w:sz w:val="20"/>
                <w:szCs w:val="20"/>
              </w:rPr>
              <w:t xml:space="preserve">w miarę poprawnie </w:t>
            </w:r>
            <w:r w:rsidR="003A2204">
              <w:rPr>
                <w:iCs/>
                <w:sz w:val="20"/>
                <w:szCs w:val="20"/>
              </w:rPr>
              <w:t xml:space="preserve">rozwiązuje zadanie typu P/F, analizuje tekst pod kątem narracji oraz </w:t>
            </w:r>
            <w:r w:rsidRPr="00A06D48">
              <w:rPr>
                <w:iCs/>
                <w:sz w:val="20"/>
                <w:szCs w:val="20"/>
              </w:rPr>
              <w:t>wyjaśnia większość wyróżnionych wyrazów</w:t>
            </w:r>
          </w:p>
          <w:p w14:paraId="13BADCB8" w14:textId="46F7FA91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C (WB)</w:t>
            </w:r>
            <w:r>
              <w:rPr>
                <w:sz w:val="20"/>
                <w:szCs w:val="20"/>
              </w:rPr>
              <w:t xml:space="preserve"> </w:t>
            </w:r>
            <w:r w:rsidR="006A32DC">
              <w:rPr>
                <w:sz w:val="20"/>
                <w:szCs w:val="20"/>
              </w:rPr>
              <w:t>rozwiązuje prawidłowo część punktów w zadaniach na rozumienie tekstu pisanego (zadania typu P/F/brak info, na dobór zdań do luk i na wybór wielokrotny) i na rozumienie ze słuchu (</w:t>
            </w:r>
            <w:r w:rsidR="006A32DC">
              <w:rPr>
                <w:iCs/>
                <w:sz w:val="20"/>
                <w:szCs w:val="20"/>
              </w:rPr>
              <w:t>zadania na dobór rozmówców do zdań i</w:t>
            </w:r>
            <w:r w:rsidR="006A32DC">
              <w:rPr>
                <w:sz w:val="20"/>
                <w:szCs w:val="20"/>
              </w:rPr>
              <w:t xml:space="preserve"> na wybór wielokrotny</w:t>
            </w:r>
            <w:r w:rsidR="006A32DC">
              <w:rPr>
                <w:iCs/>
                <w:sz w:val="20"/>
                <w:szCs w:val="20"/>
              </w:rPr>
              <w:t>) oraz w zadaniach dot. reakcji językowych (</w:t>
            </w:r>
            <w:r w:rsidR="006A32DC">
              <w:rPr>
                <w:sz w:val="20"/>
                <w:szCs w:val="20"/>
              </w:rPr>
              <w:t xml:space="preserve">dobór i wybór krótkich reakcji </w:t>
            </w:r>
            <w:r w:rsidR="00EB6DC8">
              <w:rPr>
                <w:sz w:val="20"/>
                <w:szCs w:val="20"/>
              </w:rPr>
              <w:t>i</w:t>
            </w:r>
            <w:r w:rsidR="006A32DC">
              <w:rPr>
                <w:sz w:val="20"/>
                <w:szCs w:val="20"/>
              </w:rPr>
              <w:t xml:space="preserve"> uzupełnianie dialogu podanymi zdaniami)</w:t>
            </w:r>
            <w:r w:rsidR="006A32DC">
              <w:rPr>
                <w:iCs/>
                <w:sz w:val="20"/>
                <w:szCs w:val="20"/>
              </w:rPr>
              <w:t>;</w:t>
            </w:r>
            <w:r w:rsidR="006A32DC" w:rsidRPr="00A54CA9"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C54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085B4FD0" w14:textId="77777777" w:rsidR="003A2204" w:rsidRPr="003A220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A2204">
              <w:rPr>
                <w:sz w:val="20"/>
                <w:szCs w:val="20"/>
              </w:rPr>
              <w:t xml:space="preserve">w większości poprawnie </w:t>
            </w:r>
            <w:r w:rsidR="003A2204">
              <w:rPr>
                <w:iCs/>
                <w:sz w:val="20"/>
                <w:szCs w:val="20"/>
              </w:rPr>
              <w:t>rozwiązuje zadanie typu P/F, analizuje tekst pod kątem narracji oraz wyjaśnia wyróżnione wyrazy</w:t>
            </w:r>
          </w:p>
          <w:p w14:paraId="32118202" w14:textId="6C85D542" w:rsidR="00977234" w:rsidRPr="00A54CA9" w:rsidRDefault="00977234" w:rsidP="006A32DC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C (WB)</w:t>
            </w:r>
            <w:r>
              <w:rPr>
                <w:sz w:val="20"/>
                <w:szCs w:val="20"/>
              </w:rPr>
              <w:t xml:space="preserve"> </w:t>
            </w:r>
            <w:r w:rsidR="006A32DC">
              <w:rPr>
                <w:sz w:val="20"/>
                <w:szCs w:val="20"/>
              </w:rPr>
              <w:t>rozwiązuje prawidłowo znaczną część punktów w zadaniach na rozumienie tekstu pisanego (zadania typu P/F/brak info, na dobór zdań do luk i na wybór wielokrotny) i na rozumienie ze słuchu (</w:t>
            </w:r>
            <w:r w:rsidR="006A32DC">
              <w:rPr>
                <w:iCs/>
                <w:sz w:val="20"/>
                <w:szCs w:val="20"/>
              </w:rPr>
              <w:t>zadania na dobór rozmówców do zdań i</w:t>
            </w:r>
            <w:r w:rsidR="006A32DC">
              <w:rPr>
                <w:sz w:val="20"/>
                <w:szCs w:val="20"/>
              </w:rPr>
              <w:t xml:space="preserve"> na wybór wielokrotny</w:t>
            </w:r>
            <w:r w:rsidR="006A32DC">
              <w:rPr>
                <w:iCs/>
                <w:sz w:val="20"/>
                <w:szCs w:val="20"/>
              </w:rPr>
              <w:t>) oraz w zadaniach dot. reakcji językowych (</w:t>
            </w:r>
            <w:r w:rsidR="006A32DC">
              <w:rPr>
                <w:sz w:val="20"/>
                <w:szCs w:val="20"/>
              </w:rPr>
              <w:t xml:space="preserve">dobór i wybór krótkich reakcji </w:t>
            </w:r>
            <w:r w:rsidR="00EB6DC8">
              <w:rPr>
                <w:sz w:val="20"/>
                <w:szCs w:val="20"/>
              </w:rPr>
              <w:t>i</w:t>
            </w:r>
            <w:r w:rsidR="006A32DC">
              <w:rPr>
                <w:sz w:val="20"/>
                <w:szCs w:val="20"/>
              </w:rPr>
              <w:t xml:space="preserve"> uzupełnianie dialogu podanymi zdaniami)</w:t>
            </w:r>
            <w:r w:rsidR="006A32DC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4DF9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1A7D3073" w14:textId="77777777" w:rsidR="003A220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3A2204">
              <w:rPr>
                <w:sz w:val="20"/>
                <w:szCs w:val="20"/>
              </w:rPr>
              <w:t xml:space="preserve">poprawnie </w:t>
            </w:r>
            <w:r w:rsidR="003A2204">
              <w:rPr>
                <w:iCs/>
                <w:sz w:val="20"/>
                <w:szCs w:val="20"/>
              </w:rPr>
              <w:t>rozwiązuje zadanie typu P/F, analizuje tekst pod kątem narracji oraz wyjaśnia wyróżnione wyrazy</w:t>
            </w:r>
            <w:r w:rsidR="003A2204">
              <w:rPr>
                <w:sz w:val="20"/>
                <w:szCs w:val="20"/>
              </w:rPr>
              <w:t xml:space="preserve"> </w:t>
            </w:r>
          </w:p>
          <w:p w14:paraId="4FB8659F" w14:textId="450AD90C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 (WB) rozwiązuje prawidłowo większość punktów w </w:t>
            </w:r>
            <w:r w:rsidR="006A32DC">
              <w:rPr>
                <w:sz w:val="20"/>
                <w:szCs w:val="20"/>
              </w:rPr>
              <w:t>zadaniach na rozumienie tekstu pisanego (zadania typu P/F/brak info, na dobór zdań do luk i na wybór wielokrotny) i na rozumienie ze słuchu (</w:t>
            </w:r>
            <w:r w:rsidR="006A32DC">
              <w:rPr>
                <w:iCs/>
                <w:sz w:val="20"/>
                <w:szCs w:val="20"/>
              </w:rPr>
              <w:t>zadania na dobór rozmówców do zdań i</w:t>
            </w:r>
            <w:r w:rsidR="006A32DC">
              <w:rPr>
                <w:sz w:val="20"/>
                <w:szCs w:val="20"/>
              </w:rPr>
              <w:t xml:space="preserve"> na wybór wielokrotny</w:t>
            </w:r>
            <w:r w:rsidR="006A32DC">
              <w:rPr>
                <w:iCs/>
                <w:sz w:val="20"/>
                <w:szCs w:val="20"/>
              </w:rPr>
              <w:t>) oraz w zadaniach dot. reakcji językowych (</w:t>
            </w:r>
            <w:r w:rsidR="006A32DC">
              <w:rPr>
                <w:sz w:val="20"/>
                <w:szCs w:val="20"/>
              </w:rPr>
              <w:t xml:space="preserve">dobór i wybór krótkich reakcji </w:t>
            </w:r>
            <w:r w:rsidR="00EB6DC8">
              <w:rPr>
                <w:sz w:val="20"/>
                <w:szCs w:val="20"/>
              </w:rPr>
              <w:t>i</w:t>
            </w:r>
            <w:r w:rsidR="006A32DC">
              <w:rPr>
                <w:sz w:val="20"/>
                <w:szCs w:val="20"/>
              </w:rPr>
              <w:t xml:space="preserve"> uzupełnianie dialogu podanymi zdaniami)</w:t>
            </w:r>
            <w:r w:rsidR="006A32DC"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674A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7FCA7C9D" w14:textId="77777777" w:rsidR="00977234" w:rsidRDefault="003A220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CLIL</w:t>
            </w:r>
            <w:r>
              <w:rPr>
                <w:sz w:val="20"/>
                <w:szCs w:val="20"/>
              </w:rPr>
              <w:t xml:space="preserve"> poprawnie </w:t>
            </w:r>
            <w:r>
              <w:rPr>
                <w:iCs/>
                <w:sz w:val="20"/>
                <w:szCs w:val="20"/>
              </w:rPr>
              <w:t xml:space="preserve">rozwiązuje zadanie typu P/F, analizuje tekst pod kątem narracji, wyjaśnia wyróżnione wyrazy </w:t>
            </w:r>
            <w:r w:rsidR="00977234">
              <w:rPr>
                <w:iCs/>
                <w:sz w:val="20"/>
                <w:szCs w:val="20"/>
              </w:rPr>
              <w:t>oraz tłumacz</w:t>
            </w:r>
            <w:r>
              <w:rPr>
                <w:iCs/>
                <w:sz w:val="20"/>
                <w:szCs w:val="20"/>
              </w:rPr>
              <w:t>y na język polski wybrany fragment</w:t>
            </w:r>
            <w:r w:rsidR="00977234">
              <w:rPr>
                <w:iCs/>
                <w:sz w:val="20"/>
                <w:szCs w:val="20"/>
              </w:rPr>
              <w:t xml:space="preserve"> tekstu</w:t>
            </w:r>
            <w:r w:rsidR="00977234">
              <w:rPr>
                <w:sz w:val="20"/>
                <w:szCs w:val="20"/>
              </w:rPr>
              <w:t xml:space="preserve"> </w:t>
            </w:r>
          </w:p>
          <w:p w14:paraId="161B8142" w14:textId="397F53D0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 (WB) rozwiązuje prawidłowo prawie wszystkie punkty w </w:t>
            </w:r>
            <w:r w:rsidR="006A32DC">
              <w:rPr>
                <w:sz w:val="20"/>
                <w:szCs w:val="20"/>
              </w:rPr>
              <w:t>zadaniach na rozumienie tekstu pisanego (zadania typu P/F/brak info, na dobór zdań do luk i na wybór wielokrotny) i na rozumienie ze słuchu (</w:t>
            </w:r>
            <w:r w:rsidR="006A32DC">
              <w:rPr>
                <w:iCs/>
                <w:sz w:val="20"/>
                <w:szCs w:val="20"/>
              </w:rPr>
              <w:t>zadania na dobór rozmówców do zdań i</w:t>
            </w:r>
            <w:r w:rsidR="006A32DC">
              <w:rPr>
                <w:sz w:val="20"/>
                <w:szCs w:val="20"/>
              </w:rPr>
              <w:t xml:space="preserve"> na wybór wielokrotny</w:t>
            </w:r>
            <w:r w:rsidR="006A32DC">
              <w:rPr>
                <w:iCs/>
                <w:sz w:val="20"/>
                <w:szCs w:val="20"/>
              </w:rPr>
              <w:t>) oraz w zadaniach dot. reakcji językowych (</w:t>
            </w:r>
            <w:r w:rsidR="006A32DC">
              <w:rPr>
                <w:sz w:val="20"/>
                <w:szCs w:val="20"/>
              </w:rPr>
              <w:t xml:space="preserve">dobór i wybór krótkich reakcji </w:t>
            </w:r>
            <w:r w:rsidR="00EB6DC8">
              <w:rPr>
                <w:sz w:val="20"/>
                <w:szCs w:val="20"/>
              </w:rPr>
              <w:t>i</w:t>
            </w:r>
            <w:r w:rsidR="006A32DC">
              <w:rPr>
                <w:sz w:val="20"/>
                <w:szCs w:val="20"/>
              </w:rPr>
              <w:t xml:space="preserve"> uzupełnianie dialogu podanymi zdaniami)</w:t>
            </w:r>
            <w:r w:rsidR="006A32DC"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977234" w14:paraId="0670FE9C" w14:textId="77777777" w:rsidTr="008E7F20">
        <w:trPr>
          <w:trHeight w:val="57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CAE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FD04" w14:textId="77777777" w:rsidR="00377135" w:rsidRDefault="00377135" w:rsidP="00377135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krótkiej dyskusji o powiązaniach wyglądu osób w z ich zawodem, stylem życia, osobowością </w:t>
            </w:r>
          </w:p>
          <w:p w14:paraId="4C3C2E4D" w14:textId="02306A2E" w:rsidR="00CE525D" w:rsidRPr="00CE525D" w:rsidRDefault="00977234" w:rsidP="00CE525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="00CE525D">
              <w:rPr>
                <w:sz w:val="20"/>
                <w:szCs w:val="20"/>
              </w:rPr>
              <w:t xml:space="preserve">poprawnie uzupełnia luki w tekście recenzji (w oparciu o informacje z notatek); pisze raport dot. sondażu wprowadzenia nowych zajęć w centrum sportowym (na bazie wykresu) oraz </w:t>
            </w:r>
            <w:r w:rsidR="00CE525D">
              <w:rPr>
                <w:iCs/>
                <w:sz w:val="20"/>
                <w:szCs w:val="20"/>
              </w:rPr>
              <w:t xml:space="preserve">rozprawkę prezentującą opinie i odpowiadającą na pytanie: </w:t>
            </w:r>
            <w:r w:rsidR="00CE525D">
              <w:rPr>
                <w:i/>
                <w:iCs/>
                <w:sz w:val="20"/>
                <w:szCs w:val="20"/>
              </w:rPr>
              <w:t>Do you think technology can improve education?</w:t>
            </w:r>
          </w:p>
          <w:p w14:paraId="3BC9170A" w14:textId="77777777" w:rsidR="0097723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B705" w14:textId="77777777" w:rsidR="00F923D3" w:rsidRDefault="00F923D3" w:rsidP="00F923D3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krótkiej dyskusji o powiązaniach wyglądu osób w z ich zawode</w:t>
            </w:r>
            <w:r w:rsidR="00377135">
              <w:rPr>
                <w:sz w:val="20"/>
                <w:szCs w:val="20"/>
              </w:rPr>
              <w:t xml:space="preserve">m, stylem życia, osobowością </w:t>
            </w:r>
          </w:p>
          <w:p w14:paraId="20CB133C" w14:textId="77777777" w:rsidR="00F923D3" w:rsidRPr="00F923D3" w:rsidRDefault="00F923D3" w:rsidP="00F923D3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w większości poprawnie dokonuje krótkiego pisemnego streszczenia</w:t>
            </w:r>
            <w:r w:rsidR="00377135">
              <w:rPr>
                <w:sz w:val="20"/>
                <w:szCs w:val="20"/>
              </w:rPr>
              <w:t xml:space="preserve"> fabuły lub</w:t>
            </w:r>
            <w:r>
              <w:rPr>
                <w:sz w:val="20"/>
                <w:szCs w:val="20"/>
              </w:rPr>
              <w:t xml:space="preserve"> krótkiej prezentacji ustnej powieści </w:t>
            </w:r>
            <w:r>
              <w:rPr>
                <w:i/>
                <w:sz w:val="20"/>
                <w:szCs w:val="20"/>
              </w:rPr>
              <w:t xml:space="preserve">A Study in Scarlet </w:t>
            </w:r>
            <w:r w:rsidR="00377135">
              <w:rPr>
                <w:sz w:val="20"/>
                <w:szCs w:val="20"/>
              </w:rPr>
              <w:t>(</w:t>
            </w:r>
            <w:r w:rsidR="00377135">
              <w:rPr>
                <w:b/>
                <w:sz w:val="20"/>
                <w:szCs w:val="20"/>
              </w:rPr>
              <w:t>ICT</w:t>
            </w:r>
            <w:r w:rsidR="00377135">
              <w:rPr>
                <w:sz w:val="20"/>
                <w:szCs w:val="20"/>
              </w:rPr>
              <w:t>)</w:t>
            </w:r>
          </w:p>
          <w:p w14:paraId="29ADA529" w14:textId="46996986" w:rsidR="00CE525D" w:rsidRPr="00CE525D" w:rsidRDefault="00CE525D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uzupełnia luki w tekście recenzji (w oparciu o informacje z notatek); pisze raport dot. sondażu wprowadzenia nowych zajęć w centrum sportowym (na bazie wykresu) oraz </w:t>
            </w:r>
            <w:r>
              <w:rPr>
                <w:iCs/>
                <w:sz w:val="20"/>
                <w:szCs w:val="20"/>
              </w:rPr>
              <w:t xml:space="preserve">rozprawkę prezentującą opinie i odpowiadającą na pytanie: </w:t>
            </w:r>
            <w:r>
              <w:rPr>
                <w:i/>
                <w:iCs/>
                <w:sz w:val="20"/>
                <w:szCs w:val="20"/>
              </w:rPr>
              <w:t>Do you think technology can improve education?</w:t>
            </w:r>
          </w:p>
          <w:p w14:paraId="05A5F0DD" w14:textId="77777777" w:rsidR="00977234" w:rsidRDefault="00977234" w:rsidP="00CE525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EF07" w14:textId="77777777" w:rsidR="00F923D3" w:rsidRDefault="00F923D3" w:rsidP="00F923D3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krótkiej dyskusji o powiązaniach wyglądu osób w z ich zawodem, stylem życia, osobowością </w:t>
            </w:r>
          </w:p>
          <w:p w14:paraId="467FC7D8" w14:textId="77777777" w:rsidR="00F923D3" w:rsidRDefault="00F923D3" w:rsidP="00F923D3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poprawnie dokonuje </w:t>
            </w:r>
            <w:r w:rsidR="00377135">
              <w:rPr>
                <w:sz w:val="20"/>
                <w:szCs w:val="20"/>
              </w:rPr>
              <w:t xml:space="preserve">krótkiego </w:t>
            </w:r>
            <w:r>
              <w:rPr>
                <w:sz w:val="20"/>
                <w:szCs w:val="20"/>
              </w:rPr>
              <w:t xml:space="preserve">pisemnego streszczenia fabuły oraz krótkiej prezentacji ustnej powieści </w:t>
            </w:r>
            <w:r>
              <w:rPr>
                <w:i/>
                <w:sz w:val="20"/>
                <w:szCs w:val="20"/>
              </w:rPr>
              <w:t>A Study in Scarlet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2F227D51" w14:textId="77777777" w:rsidR="00CE525D" w:rsidRDefault="00CE525D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luki w recenzji (w oparciu o informacje z notatek); pisze raport dot. sondażu wprowadzenia nowych zajęć w centrum sportowym (na bazie wykresu) oraz </w:t>
            </w:r>
            <w:r>
              <w:rPr>
                <w:iCs/>
                <w:sz w:val="20"/>
                <w:szCs w:val="20"/>
              </w:rPr>
              <w:t xml:space="preserve">rozprawkę prezentującą opinie i odpowiadającą na pytanie: </w:t>
            </w:r>
            <w:r>
              <w:rPr>
                <w:i/>
                <w:iCs/>
                <w:sz w:val="20"/>
                <w:szCs w:val="20"/>
              </w:rPr>
              <w:t>Do you think technology can improve education?</w:t>
            </w:r>
          </w:p>
          <w:p w14:paraId="592E49B7" w14:textId="77777777" w:rsidR="00977234" w:rsidRDefault="00977234" w:rsidP="00CE525D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posługuje się dość zróżnicowanym zasobem słownictwa i struktur, jest komunikatywny, może popełniać dość liczne, drobne błędy</w:t>
            </w:r>
            <w:r w:rsidR="00CE525D">
              <w:rPr>
                <w:sz w:val="20"/>
                <w:szCs w:val="20"/>
              </w:rPr>
              <w:t xml:space="preserve">, </w:t>
            </w:r>
            <w:r w:rsidR="00CE525D">
              <w:rPr>
                <w:sz w:val="20"/>
                <w:szCs w:val="20"/>
                <w:lang w:eastAsia="en-US"/>
              </w:rPr>
              <w:t>w dyskusji i prezentacji ustnej jest w miarę swobodny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E1A6" w14:textId="77777777" w:rsidR="00377135" w:rsidRDefault="00377135" w:rsidP="00377135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krótkiej dyskusji o powiązaniach wyglądu osób w z ich zawodem, stylem życia, osobowością </w:t>
            </w:r>
          </w:p>
          <w:p w14:paraId="1EB373ED" w14:textId="77777777" w:rsidR="00377135" w:rsidRDefault="00377135" w:rsidP="00377135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poprawnie dokonuje pisemnego streszczenia fabuły oraz prezentacji ustnej powieści </w:t>
            </w:r>
            <w:r>
              <w:rPr>
                <w:i/>
                <w:sz w:val="20"/>
                <w:szCs w:val="20"/>
              </w:rPr>
              <w:t>A Study in Scarlet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6572FDAC" w14:textId="77777777" w:rsidR="00CE525D" w:rsidRDefault="00CE525D" w:rsidP="00CE525D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luki w recenzji (w oparciu o informacje z notatek); pisze raport dot. sondażu wprowadzenia nowych zajęć w centrum sportowym (na bazie wykresu) oraz </w:t>
            </w:r>
            <w:r>
              <w:rPr>
                <w:iCs/>
                <w:sz w:val="20"/>
                <w:szCs w:val="20"/>
              </w:rPr>
              <w:t xml:space="preserve">rozprawkę prezentującą opinie i odpowiadającą na pytanie: </w:t>
            </w:r>
            <w:r>
              <w:rPr>
                <w:i/>
                <w:iCs/>
                <w:sz w:val="20"/>
                <w:szCs w:val="20"/>
              </w:rPr>
              <w:t>Do you think technology can improve education?</w:t>
            </w:r>
          </w:p>
          <w:p w14:paraId="077AA0A1" w14:textId="77777777" w:rsidR="00977234" w:rsidRPr="00CE525D" w:rsidRDefault="00977234" w:rsidP="00CE525D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CE525D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  <w:r w:rsidR="00CE525D" w:rsidRPr="00CE525D">
              <w:rPr>
                <w:sz w:val="20"/>
                <w:szCs w:val="20"/>
                <w:lang w:eastAsia="en-US"/>
              </w:rPr>
              <w:t>, w dyskusji i prezentacji ustnej jest swobodny</w:t>
            </w:r>
          </w:p>
        </w:tc>
      </w:tr>
      <w:tr w:rsidR="00977234" w14:paraId="593BBDAC" w14:textId="77777777" w:rsidTr="008E7F20">
        <w:trPr>
          <w:trHeight w:val="15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7E44A0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4BF9314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743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 w14:paraId="244B52C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516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 w14:paraId="6BE9214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54D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 w14:paraId="0655F20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D18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 w14:paraId="5440E91C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977234" w14:paraId="664E5338" w14:textId="77777777" w:rsidTr="00940BA2">
        <w:trPr>
          <w:trHeight w:val="13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5BE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14:paraId="641AA6C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14:paraId="6D7BFAE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348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3F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BA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C7A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65DB675B" w14:textId="77777777" w:rsidR="00977234" w:rsidRPr="008F6393" w:rsidRDefault="00977234" w:rsidP="00977234">
      <w:pPr>
        <w:rPr>
          <w:b/>
          <w:bCs/>
          <w:color w:val="000000"/>
          <w:sz w:val="20"/>
          <w:szCs w:val="20"/>
          <w:lang w:eastAsia="en-US"/>
        </w:rPr>
      </w:pPr>
      <w:r w:rsidRPr="008F6393">
        <w:rPr>
          <w:b/>
          <w:bCs/>
          <w:color w:val="000000"/>
          <w:sz w:val="20"/>
          <w:szCs w:val="20"/>
          <w:lang w:eastAsia="en-US"/>
        </w:rP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977234" w14:paraId="573ADE63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E9FF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B09B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0366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38C4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B9CE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29888103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87271E8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14:paraId="090554AA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4CA1E9D" w14:textId="77777777" w:rsidR="00977234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10 – </w:t>
            </w:r>
            <w:r w:rsidR="0024643B">
              <w:rPr>
                <w:b/>
                <w:bCs/>
                <w:i/>
                <w:iCs/>
                <w:lang w:val="en-US" w:eastAsia="en-US"/>
              </w:rPr>
              <w:t>EDUCATION</w:t>
            </w:r>
          </w:p>
        </w:tc>
      </w:tr>
      <w:tr w:rsidR="00977234" w14:paraId="17D7C252" w14:textId="77777777" w:rsidTr="00940BA2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C8DB954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8E80" w14:textId="3C6C38F3" w:rsidR="00264A97" w:rsidRDefault="00977234" w:rsidP="00264A97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264A97">
              <w:rPr>
                <w:sz w:val="20"/>
                <w:szCs w:val="20"/>
              </w:rPr>
              <w:t xml:space="preserve">instytucje edukacyjne i program szkolny, w tym znaczną część wyróżnionych słów i zwrotów (np. </w:t>
            </w:r>
            <w:r w:rsidR="00264A97">
              <w:rPr>
                <w:i/>
                <w:sz w:val="20"/>
                <w:szCs w:val="20"/>
              </w:rPr>
              <w:t>vocational college, compulsory, meditation</w:t>
            </w:r>
            <w:r w:rsidR="00264A97">
              <w:rPr>
                <w:iCs/>
                <w:sz w:val="20"/>
                <w:szCs w:val="20"/>
              </w:rPr>
              <w:t>)</w:t>
            </w:r>
            <w:r w:rsidR="00264A97">
              <w:rPr>
                <w:sz w:val="20"/>
                <w:szCs w:val="20"/>
              </w:rPr>
              <w:t xml:space="preserve"> oraz</w:t>
            </w:r>
            <w:r w:rsidR="00264A97">
              <w:rPr>
                <w:sz w:val="20"/>
                <w:szCs w:val="20"/>
                <w:lang w:val="en-US"/>
              </w:rPr>
              <w:t xml:space="preserve"> kolokacji</w:t>
            </w:r>
            <w:r w:rsidR="00264A97">
              <w:rPr>
                <w:sz w:val="20"/>
                <w:szCs w:val="20"/>
              </w:rPr>
              <w:t xml:space="preserve"> </w:t>
            </w:r>
            <w:r w:rsidR="00264A97">
              <w:rPr>
                <w:sz w:val="20"/>
                <w:szCs w:val="20"/>
                <w:lang w:val="en-US"/>
              </w:rPr>
              <w:t xml:space="preserve">(np. </w:t>
            </w:r>
            <w:r w:rsidR="00264A97">
              <w:rPr>
                <w:i/>
                <w:sz w:val="20"/>
                <w:szCs w:val="20"/>
                <w:lang w:val="en-US"/>
              </w:rPr>
              <w:t>peer pressure</w:t>
            </w:r>
            <w:r w:rsidR="00264A97">
              <w:rPr>
                <w:sz w:val="20"/>
                <w:szCs w:val="20"/>
                <w:lang w:val="en-US"/>
              </w:rPr>
              <w:t>)</w:t>
            </w:r>
            <w:r w:rsidR="00264A97">
              <w:rPr>
                <w:sz w:val="20"/>
                <w:szCs w:val="20"/>
              </w:rPr>
              <w:t xml:space="preserve">; rozumie różnicę znaczeniową między podobnymi wyrazami: </w:t>
            </w:r>
            <w:r w:rsidR="00264A97">
              <w:rPr>
                <w:i/>
                <w:iCs/>
                <w:sz w:val="20"/>
                <w:szCs w:val="20"/>
              </w:rPr>
              <w:t>grade/point, department/ section</w:t>
            </w:r>
            <w:r w:rsidR="00264A97">
              <w:rPr>
                <w:iCs/>
                <w:sz w:val="20"/>
                <w:szCs w:val="20"/>
              </w:rPr>
              <w:t xml:space="preserve">; zna </w:t>
            </w:r>
            <w:r w:rsidR="00264A97">
              <w:rPr>
                <w:sz w:val="20"/>
                <w:szCs w:val="20"/>
              </w:rPr>
              <w:t xml:space="preserve">część czasowników złożonych z </w:t>
            </w:r>
            <w:r w:rsidR="00264A97">
              <w:rPr>
                <w:i/>
                <w:iCs/>
                <w:sz w:val="20"/>
                <w:szCs w:val="20"/>
              </w:rPr>
              <w:t>bring</w:t>
            </w:r>
            <w:r w:rsidR="00264A97">
              <w:rPr>
                <w:i/>
                <w:sz w:val="20"/>
                <w:szCs w:val="20"/>
              </w:rPr>
              <w:t xml:space="preserve"> </w:t>
            </w:r>
            <w:r w:rsidR="00264A97">
              <w:rPr>
                <w:bCs/>
                <w:sz w:val="20"/>
                <w:szCs w:val="20"/>
              </w:rPr>
              <w:t xml:space="preserve">oraz użycie części </w:t>
            </w:r>
            <w:r w:rsidR="00264A97">
              <w:rPr>
                <w:sz w:val="20"/>
                <w:szCs w:val="20"/>
              </w:rPr>
              <w:t>wskazanych przyimków w kontekście</w:t>
            </w:r>
            <w:r w:rsidR="00264A97">
              <w:rPr>
                <w:bCs/>
                <w:sz w:val="20"/>
                <w:szCs w:val="20"/>
              </w:rPr>
              <w:t xml:space="preserve"> </w:t>
            </w:r>
          </w:p>
          <w:p w14:paraId="5A66AD2C" w14:textId="71B4FB2B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="00E532A7">
              <w:rPr>
                <w:sz w:val="20"/>
                <w:szCs w:val="20"/>
                <w:lang w:eastAsia="en-US"/>
              </w:rPr>
              <w:t xml:space="preserve"> w ćw</w:t>
            </w:r>
            <w:r w:rsidR="00507637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67AC" w14:textId="1ED1A124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64A97">
              <w:rPr>
                <w:sz w:val="20"/>
                <w:szCs w:val="20"/>
              </w:rPr>
              <w:t xml:space="preserve">znaczną część słownictwa opisującego instytucje edukacyjne i program szkolny, w tym większość wyróżnionych słów i zwrotów (np. </w:t>
            </w:r>
            <w:r w:rsidR="00264A97">
              <w:rPr>
                <w:i/>
                <w:sz w:val="20"/>
                <w:szCs w:val="20"/>
              </w:rPr>
              <w:t>voca</w:t>
            </w:r>
            <w:r w:rsidR="00E532A7">
              <w:rPr>
                <w:i/>
                <w:sz w:val="20"/>
                <w:szCs w:val="20"/>
              </w:rPr>
              <w:t>tional college, cope,</w:t>
            </w:r>
            <w:r w:rsidR="00264A97">
              <w:rPr>
                <w:i/>
                <w:sz w:val="20"/>
                <w:szCs w:val="20"/>
              </w:rPr>
              <w:t xml:space="preserve"> meditation</w:t>
            </w:r>
            <w:r w:rsidR="00264A97">
              <w:rPr>
                <w:iCs/>
                <w:sz w:val="20"/>
                <w:szCs w:val="20"/>
              </w:rPr>
              <w:t>)</w:t>
            </w:r>
            <w:r w:rsidR="00264A97">
              <w:rPr>
                <w:sz w:val="20"/>
                <w:szCs w:val="20"/>
              </w:rPr>
              <w:t xml:space="preserve"> oraz</w:t>
            </w:r>
            <w:r w:rsidR="00264A97">
              <w:rPr>
                <w:sz w:val="20"/>
                <w:szCs w:val="20"/>
                <w:lang w:val="en-US"/>
              </w:rPr>
              <w:t xml:space="preserve"> kolokacji</w:t>
            </w:r>
            <w:r w:rsidR="00264A97">
              <w:rPr>
                <w:sz w:val="20"/>
                <w:szCs w:val="20"/>
              </w:rPr>
              <w:t xml:space="preserve"> </w:t>
            </w:r>
            <w:r w:rsidR="00264A97">
              <w:rPr>
                <w:sz w:val="20"/>
                <w:szCs w:val="20"/>
                <w:lang w:val="en-US"/>
              </w:rPr>
              <w:t xml:space="preserve">(np. </w:t>
            </w:r>
            <w:r w:rsidR="00264A97">
              <w:rPr>
                <w:i/>
                <w:sz w:val="20"/>
                <w:szCs w:val="20"/>
                <w:lang w:val="en-US"/>
              </w:rPr>
              <w:t>peer pressure, mental health</w:t>
            </w:r>
            <w:r w:rsidR="00264A97">
              <w:rPr>
                <w:sz w:val="20"/>
                <w:szCs w:val="20"/>
                <w:lang w:val="en-US"/>
              </w:rPr>
              <w:t>)</w:t>
            </w:r>
            <w:r w:rsidR="00264A97">
              <w:rPr>
                <w:sz w:val="20"/>
                <w:szCs w:val="20"/>
              </w:rPr>
              <w:t xml:space="preserve">; rozumie różnicę znaczeniową między podobnymi wyrazami: </w:t>
            </w:r>
            <w:r w:rsidR="00264A97">
              <w:rPr>
                <w:i/>
                <w:iCs/>
                <w:sz w:val="20"/>
                <w:szCs w:val="20"/>
              </w:rPr>
              <w:t>grade/point, department/</w:t>
            </w:r>
            <w:r w:rsidR="00E532A7">
              <w:rPr>
                <w:i/>
                <w:iCs/>
                <w:sz w:val="20"/>
                <w:szCs w:val="20"/>
              </w:rPr>
              <w:t xml:space="preserve"> </w:t>
            </w:r>
            <w:r w:rsidR="00264A97">
              <w:rPr>
                <w:i/>
                <w:iCs/>
                <w:sz w:val="20"/>
                <w:szCs w:val="20"/>
              </w:rPr>
              <w:t>section</w:t>
            </w:r>
            <w:r w:rsidR="00264A97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 w:rsidR="00264A97">
              <w:rPr>
                <w:i/>
                <w:iCs/>
                <w:sz w:val="20"/>
                <w:szCs w:val="20"/>
              </w:rPr>
              <w:t>bring</w:t>
            </w:r>
            <w:r>
              <w:rPr>
                <w:i/>
                <w:sz w:val="20"/>
                <w:szCs w:val="20"/>
              </w:rPr>
              <w:t xml:space="preserve"> </w:t>
            </w:r>
            <w:r w:rsidR="00E532A7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3AC0089" w14:textId="15D390C4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264A97">
              <w:rPr>
                <w:sz w:val="20"/>
                <w:szCs w:val="20"/>
                <w:lang w:eastAsia="en-US"/>
              </w:rPr>
              <w:t xml:space="preserve"> w ćw</w:t>
            </w:r>
            <w:r w:rsidR="00507637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5372" w14:textId="2901BEEC" w:rsidR="00977234" w:rsidRPr="006371F5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64A97">
              <w:rPr>
                <w:sz w:val="20"/>
                <w:szCs w:val="20"/>
              </w:rPr>
              <w:t xml:space="preserve">większość słownictwa opisującego instytucje edukacyjne i program szkolny, w tym większość wyróżnionych słów i zwrotów oraz </w:t>
            </w:r>
            <w:r w:rsidR="00264A97">
              <w:rPr>
                <w:sz w:val="20"/>
                <w:szCs w:val="20"/>
                <w:lang w:val="en-US"/>
              </w:rPr>
              <w:t>kolokacji</w:t>
            </w:r>
            <w:r w:rsidR="00264A97">
              <w:rPr>
                <w:sz w:val="20"/>
                <w:szCs w:val="20"/>
              </w:rPr>
              <w:t xml:space="preserve">; rozumie różnicę znaczeniową między podobnymi wyrazami: </w:t>
            </w:r>
            <w:r w:rsidR="00264A97">
              <w:rPr>
                <w:i/>
                <w:iCs/>
                <w:sz w:val="20"/>
                <w:szCs w:val="20"/>
              </w:rPr>
              <w:t>grade/point, department/</w:t>
            </w:r>
            <w:r w:rsidR="005D63D5">
              <w:rPr>
                <w:i/>
                <w:iCs/>
                <w:sz w:val="20"/>
                <w:szCs w:val="20"/>
              </w:rPr>
              <w:t xml:space="preserve"> </w:t>
            </w:r>
            <w:r w:rsidR="00264A97">
              <w:rPr>
                <w:i/>
                <w:iCs/>
                <w:sz w:val="20"/>
                <w:szCs w:val="20"/>
              </w:rPr>
              <w:t>section</w:t>
            </w:r>
            <w:r w:rsidR="00264A97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264A97">
              <w:rPr>
                <w:i/>
                <w:iCs/>
                <w:sz w:val="20"/>
                <w:szCs w:val="20"/>
              </w:rPr>
              <w:t>bring</w:t>
            </w:r>
            <w:r w:rsidR="00264A9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69727C9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2F06" w14:textId="77777777" w:rsidR="005D63D5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264A97">
              <w:rPr>
                <w:sz w:val="20"/>
                <w:szCs w:val="20"/>
              </w:rPr>
              <w:t xml:space="preserve">instytucje edukacyjne i program szkolny, w tym wyróżnione słowa i zwroty oraz </w:t>
            </w:r>
            <w:r w:rsidR="00264A97">
              <w:rPr>
                <w:sz w:val="20"/>
                <w:szCs w:val="20"/>
                <w:lang w:val="en-US"/>
              </w:rPr>
              <w:t>kolokacje</w:t>
            </w:r>
            <w:r w:rsidR="00264A97">
              <w:rPr>
                <w:sz w:val="20"/>
                <w:szCs w:val="20"/>
              </w:rPr>
              <w:t xml:space="preserve">; rozumie różnicę znaczeniową między podobnymi wyrazami: </w:t>
            </w:r>
            <w:r w:rsidR="00264A97">
              <w:rPr>
                <w:i/>
                <w:iCs/>
                <w:sz w:val="20"/>
                <w:szCs w:val="20"/>
              </w:rPr>
              <w:t>grade/ point, department/section</w:t>
            </w:r>
            <w:r w:rsidR="00264A97">
              <w:rPr>
                <w:iCs/>
                <w:sz w:val="20"/>
                <w:szCs w:val="20"/>
              </w:rPr>
              <w:t xml:space="preserve">; zna </w:t>
            </w:r>
            <w:r w:rsidR="00264A97">
              <w:rPr>
                <w:sz w:val="20"/>
                <w:szCs w:val="20"/>
              </w:rPr>
              <w:t xml:space="preserve">czasowniki złożone z </w:t>
            </w:r>
            <w:r w:rsidR="00264A97">
              <w:rPr>
                <w:i/>
                <w:iCs/>
                <w:sz w:val="20"/>
                <w:szCs w:val="20"/>
              </w:rPr>
              <w:t>bring</w:t>
            </w:r>
            <w:r w:rsidR="00264A97">
              <w:rPr>
                <w:bCs/>
                <w:sz w:val="20"/>
                <w:szCs w:val="20"/>
              </w:rPr>
              <w:t xml:space="preserve"> oraz użycie </w:t>
            </w:r>
            <w:r w:rsidR="00264A97">
              <w:rPr>
                <w:sz w:val="20"/>
                <w:szCs w:val="20"/>
              </w:rPr>
              <w:t>wskazanych przyimków w kontekście</w:t>
            </w:r>
          </w:p>
          <w:p w14:paraId="29BECD53" w14:textId="77777777" w:rsidR="00977234" w:rsidRPr="005D63D5" w:rsidRDefault="00977234" w:rsidP="005D63D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D63D5">
              <w:rPr>
                <w:sz w:val="20"/>
                <w:szCs w:val="20"/>
                <w:lang w:eastAsia="en-US"/>
              </w:rPr>
              <w:t>ww. wiedzę stosuje</w:t>
            </w:r>
            <w:r w:rsidRPr="005D63D5"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Pr="005D63D5"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77234" w14:paraId="308EB1A9" w14:textId="77777777" w:rsidTr="00940BA2">
        <w:trPr>
          <w:cantSplit/>
          <w:trHeight w:val="15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7D1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7349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A8B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1FBE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A7FE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0B72C356" w14:textId="77777777" w:rsidTr="00940BA2">
        <w:trPr>
          <w:cantSplit/>
          <w:trHeight w:val="11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9E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1FD" w14:textId="77777777" w:rsidR="00977234" w:rsidRPr="00E532A7" w:rsidRDefault="00977234" w:rsidP="00E532A7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  <w:r w:rsidR="00E532A7">
              <w:rPr>
                <w:sz w:val="20"/>
                <w:szCs w:val="20"/>
                <w:lang w:eastAsia="en-US"/>
              </w:rPr>
              <w:t xml:space="preserve">; </w:t>
            </w:r>
            <w:r w:rsidR="002A6163" w:rsidRPr="00E532A7">
              <w:rPr>
                <w:sz w:val="20"/>
                <w:szCs w:val="20"/>
              </w:rPr>
              <w:t>w miarę poprawnie uzupełnia luki w ogłoszeniach podanymi nazwami instytucji edukacyjnych</w:t>
            </w:r>
            <w:r w:rsidR="00106A4C" w:rsidRPr="00E532A7">
              <w:rPr>
                <w:sz w:val="20"/>
                <w:szCs w:val="20"/>
              </w:rPr>
              <w:t xml:space="preserve">; rozwiązuje prawidłowo </w:t>
            </w:r>
            <w:r w:rsidR="002A6163" w:rsidRPr="00E532A7">
              <w:rPr>
                <w:sz w:val="20"/>
                <w:szCs w:val="20"/>
              </w:rPr>
              <w:t>część punktów w zadaniu na dobór tytułów do akapitów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A92" w14:textId="77777777" w:rsidR="00977234" w:rsidRPr="00E532A7" w:rsidRDefault="00977234" w:rsidP="00E532A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  <w:r w:rsidR="00E532A7">
              <w:rPr>
                <w:sz w:val="20"/>
                <w:szCs w:val="20"/>
              </w:rPr>
              <w:t xml:space="preserve">; </w:t>
            </w:r>
            <w:r w:rsidR="002A6163" w:rsidRPr="00E532A7">
              <w:rPr>
                <w:sz w:val="20"/>
                <w:szCs w:val="20"/>
              </w:rPr>
              <w:t>w większości poprawnie uzupełnia luki w ogłoszeniach podanymi nazwami instytucji edukacyjnych; rozwiązuje prawidłowo znaczną część punktów w zadaniu na dobór tytułów do akapitów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FDB3" w14:textId="77777777" w:rsidR="00977234" w:rsidRPr="00E532A7" w:rsidRDefault="00977234" w:rsidP="00E532A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  <w:r w:rsidR="00E532A7">
              <w:rPr>
                <w:sz w:val="20"/>
                <w:szCs w:val="20"/>
                <w:lang w:eastAsia="en-US"/>
              </w:rPr>
              <w:t xml:space="preserve">; </w:t>
            </w:r>
            <w:r w:rsidR="002A6163" w:rsidRPr="00E532A7">
              <w:rPr>
                <w:sz w:val="20"/>
                <w:szCs w:val="20"/>
              </w:rPr>
              <w:t>poprawnie uzupełnia luki w ogłoszeniach podanymi nazwami instytucji edukacyjnych; rozwiązuje prawidłowo większość punktów w zadaniu na dobór tytułów do akapitów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B3FC" w14:textId="77777777" w:rsidR="00977234" w:rsidRPr="00E532A7" w:rsidRDefault="00977234" w:rsidP="00507637">
            <w:pPr>
              <w:numPr>
                <w:ilvl w:val="0"/>
                <w:numId w:val="2"/>
              </w:numPr>
              <w:ind w:left="113" w:right="-138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  <w:r w:rsidR="00E532A7">
              <w:rPr>
                <w:sz w:val="20"/>
                <w:szCs w:val="20"/>
                <w:lang w:eastAsia="en-US"/>
              </w:rPr>
              <w:t xml:space="preserve">; </w:t>
            </w:r>
            <w:r w:rsidR="002A6163" w:rsidRPr="00E532A7">
              <w:rPr>
                <w:sz w:val="20"/>
                <w:szCs w:val="20"/>
              </w:rPr>
              <w:t>poprawnie uzupełnia luki w ogłoszeniach podanymi nazwami instytucji edukacyjnych; rozwiązuje prawidłowo wszystkie punkty w zadaniu na dobór tytułów do akapitów</w:t>
            </w:r>
          </w:p>
        </w:tc>
      </w:tr>
      <w:tr w:rsidR="00977234" w14:paraId="11DB8E32" w14:textId="77777777" w:rsidTr="00940BA2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663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A72" w14:textId="77777777" w:rsidR="00977234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</w:t>
            </w:r>
            <w:r w:rsidR="00106A4C">
              <w:rPr>
                <w:sz w:val="20"/>
                <w:szCs w:val="20"/>
              </w:rPr>
              <w:t>wypowiedzieć się krótko o instytucjach edukacyjnych w miejscu zamieszkania</w:t>
            </w:r>
            <w:r>
              <w:rPr>
                <w:sz w:val="20"/>
                <w:szCs w:val="20"/>
              </w:rPr>
              <w:t xml:space="preserve"> oraz utworzyć proste zdania z 3–4 wybranymi kolokacjami </w:t>
            </w:r>
          </w:p>
          <w:p w14:paraId="138E2D48" w14:textId="77777777" w:rsidR="00106A4C" w:rsidRDefault="00106A4C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własnego programu szkoły średniej </w:t>
            </w:r>
          </w:p>
          <w:p w14:paraId="506BCBFE" w14:textId="77777777" w:rsidR="00977234" w:rsidRPr="00BC6CC0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</w:t>
            </w:r>
            <w:r>
              <w:rPr>
                <w:sz w:val="20"/>
                <w:szCs w:val="20"/>
                <w:lang w:eastAsia="en-US"/>
              </w:rPr>
              <w:t xml:space="preserve">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A8E3" w14:textId="77777777" w:rsidR="00106A4C" w:rsidRDefault="00106A4C" w:rsidP="00106A4C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wypowiedzieć się krótko o instytucjach edukacyjnych w miejscu zamieszkania oraz utworzyć proste zdania z podanymi kolokacjami </w:t>
            </w:r>
          </w:p>
          <w:p w14:paraId="39C4EF98" w14:textId="371F9B60" w:rsidR="00EB2F26" w:rsidRDefault="00106A4C" w:rsidP="00106A4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nt. własnego programu szkoły średniej i w tworzeniu krótkiego tekstu przeds</w:t>
            </w:r>
            <w:r w:rsidR="00EB2F26">
              <w:rPr>
                <w:sz w:val="20"/>
                <w:szCs w:val="20"/>
              </w:rPr>
              <w:t>tawiając</w:t>
            </w:r>
            <w:r w:rsidR="00471AF2">
              <w:rPr>
                <w:sz w:val="20"/>
                <w:szCs w:val="20"/>
              </w:rPr>
              <w:t>ego</w:t>
            </w:r>
            <w:r w:rsidR="00EB2F26">
              <w:rPr>
                <w:sz w:val="20"/>
                <w:szCs w:val="20"/>
              </w:rPr>
              <w:t xml:space="preserve"> uzgodnioną propozycję</w:t>
            </w:r>
          </w:p>
          <w:p w14:paraId="53287FF8" w14:textId="77777777" w:rsidR="00977234" w:rsidRPr="00151C5A" w:rsidRDefault="00977234" w:rsidP="00106A4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408F" w14:textId="77777777" w:rsidR="00EB2F26" w:rsidRDefault="00EB2F26" w:rsidP="00EB2F26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</w:t>
            </w:r>
            <w:r w:rsidR="00E532A7">
              <w:rPr>
                <w:sz w:val="20"/>
                <w:szCs w:val="20"/>
              </w:rPr>
              <w:t xml:space="preserve">prawnie wypowiedzieć się </w:t>
            </w:r>
            <w:r>
              <w:rPr>
                <w:sz w:val="20"/>
                <w:szCs w:val="20"/>
              </w:rPr>
              <w:t>o instytucjach edukacyj</w:t>
            </w:r>
            <w:r w:rsidR="00E532A7">
              <w:rPr>
                <w:sz w:val="20"/>
                <w:szCs w:val="20"/>
              </w:rPr>
              <w:t xml:space="preserve">nych w miejscu zamieszkania oraz </w:t>
            </w:r>
            <w:r>
              <w:rPr>
                <w:sz w:val="20"/>
                <w:szCs w:val="20"/>
              </w:rPr>
              <w:t xml:space="preserve">utworzyć proste zdania z podanymi kolokacjami </w:t>
            </w:r>
          </w:p>
          <w:p w14:paraId="5E338444" w14:textId="30CBE0C5" w:rsidR="00EB2F26" w:rsidRDefault="00EB2F26" w:rsidP="00EB2F2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nt. własnego programu szkoły średniej i w tworzeniu krótkiego tekstu przedstawiając</w:t>
            </w:r>
            <w:r w:rsidR="00561960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uzgodnioną propozycję</w:t>
            </w:r>
          </w:p>
          <w:p w14:paraId="79660821" w14:textId="77777777" w:rsidR="00977234" w:rsidRDefault="00977234" w:rsidP="00EB2F26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posługuje się dość zróżnicowanym zasobem słownictwa i struktur, jest komunikatywny, może popełniać </w:t>
            </w:r>
            <w:r w:rsidR="00E532A7">
              <w:rPr>
                <w:sz w:val="20"/>
                <w:szCs w:val="20"/>
              </w:rPr>
              <w:t xml:space="preserve">dość liczne, drobne błędy, </w:t>
            </w:r>
            <w:r>
              <w:rPr>
                <w:sz w:val="20"/>
                <w:szCs w:val="20"/>
              </w:rPr>
              <w:t>w dyskusji jest w miarę swobodny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DB9D" w14:textId="77777777" w:rsidR="00EB2F26" w:rsidRDefault="00EB2F26" w:rsidP="00EB2F26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wypowiedzieć się o instytucjach edukacyjnych w miejscu zamieszkania oraz utworzyć zdania z podanymi kolokacjami</w:t>
            </w:r>
          </w:p>
          <w:p w14:paraId="37BFF92B" w14:textId="77777777" w:rsidR="00E532A7" w:rsidRDefault="00EB2F26" w:rsidP="00EB2F2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nt. własnego programu szkoły średniej i w tworzeniu krótkiego tekstu przedstawiającego uzgodnioną propozycję </w:t>
            </w:r>
          </w:p>
          <w:p w14:paraId="5AC6A602" w14:textId="77777777" w:rsidR="00977234" w:rsidRDefault="00977234" w:rsidP="00EB2F26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posługuje się</w:t>
            </w:r>
            <w:r>
              <w:rPr>
                <w:sz w:val="20"/>
                <w:szCs w:val="20"/>
                <w:lang w:eastAsia="en-US"/>
              </w:rPr>
              <w:t xml:space="preserve"> zróżnicowanym zasobem słownictwa i struktur, jest komunikatywny, może pope</w:t>
            </w:r>
            <w:r w:rsidR="00EB2F26">
              <w:rPr>
                <w:sz w:val="20"/>
                <w:szCs w:val="20"/>
                <w:lang w:eastAsia="en-US"/>
              </w:rPr>
              <w:t>łniać nieliczne, drobne błędy,</w:t>
            </w:r>
            <w:r>
              <w:rPr>
                <w:sz w:val="20"/>
                <w:szCs w:val="20"/>
                <w:lang w:eastAsia="en-US"/>
              </w:rPr>
              <w:t xml:space="preserve"> w dyskusji jest swobodny</w:t>
            </w:r>
          </w:p>
        </w:tc>
      </w:tr>
      <w:tr w:rsidR="00977234" w14:paraId="58F32068" w14:textId="77777777" w:rsidTr="00940BA2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C41F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14:paraId="7F729653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EFC7" w14:textId="77777777" w:rsidR="00977234" w:rsidRPr="00E4280D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886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7CF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C30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68EBEA1E" w14:textId="77777777" w:rsidTr="00940BA2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22F193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10b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63E707E1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25B9" w14:textId="06421D2C" w:rsidR="00977234" w:rsidRPr="004507EA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21C6C">
              <w:rPr>
                <w:iCs/>
                <w:sz w:val="20"/>
                <w:szCs w:val="20"/>
              </w:rPr>
              <w:t>podstawowe słownictwo dot.</w:t>
            </w:r>
            <w:r w:rsidR="00921C6C">
              <w:rPr>
                <w:sz w:val="20"/>
                <w:szCs w:val="20"/>
              </w:rPr>
              <w:t xml:space="preserve"> uczęszczania na kursy i regulaminów szkolnych oraz służące do porównania instytucji edukacyjnych i opisania zmiany w edukacji; zna strukturę i użycie zdań względnych definiujących i niedefiniujących wraz z użyciem przyimków w zdaniach względnych; zna strukturę i użycie zdań podrzędnych: przyzwolenia, przyczyny, celu i rezultatu wraz ze spójnikami</w:t>
            </w:r>
          </w:p>
          <w:p w14:paraId="1F81F2AA" w14:textId="08434CB7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 w:rsidR="00E756A8">
              <w:rPr>
                <w:sz w:val="20"/>
                <w:szCs w:val="20"/>
              </w:rPr>
              <w:t>w tym w transformacjach zdaniowych z użyciem ww. struktur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3009" w14:textId="3165C939" w:rsidR="00921C6C" w:rsidRPr="004507EA" w:rsidRDefault="00977234" w:rsidP="00921C6C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921C6C">
              <w:rPr>
                <w:iCs/>
                <w:sz w:val="20"/>
                <w:szCs w:val="20"/>
              </w:rPr>
              <w:t>dot.</w:t>
            </w:r>
            <w:r w:rsidR="00921C6C">
              <w:rPr>
                <w:sz w:val="20"/>
                <w:szCs w:val="20"/>
              </w:rPr>
              <w:t xml:space="preserve"> uczęszczania na kursy i regulaminów szkolnych oraz służącego do porównania instytucji edukacyjnych i opisania zmiany w edukacji; zna strukturę i użycie zdań względnych definiujących i niedefiniujących wraz z użyciem przyimków w zdaniach względnych; zna strukturę i użycie zdań podrzędnych: przyzwolenia, przyczyny, celu i rezultatu wraz ze spójnikami</w:t>
            </w:r>
          </w:p>
          <w:p w14:paraId="610A9FA9" w14:textId="52F125C8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 w:rsidR="00E756A8">
              <w:rPr>
                <w:sz w:val="20"/>
                <w:szCs w:val="20"/>
              </w:rPr>
              <w:t>w tym w transformacjach zdaniowych z użyciem ww. struktur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00CA" w14:textId="28E557F1" w:rsidR="00263749" w:rsidRPr="004507EA" w:rsidRDefault="00977234" w:rsidP="00263749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 w:rsidR="00263749">
              <w:rPr>
                <w:iCs/>
                <w:sz w:val="20"/>
                <w:szCs w:val="20"/>
              </w:rPr>
              <w:t>dot.</w:t>
            </w:r>
            <w:r w:rsidR="00263749">
              <w:rPr>
                <w:sz w:val="20"/>
                <w:szCs w:val="20"/>
              </w:rPr>
              <w:t xml:space="preserve"> uczęszczania na kursy i regulaminów szkolnych oraz służącego do porównania instytucji edukacyjnych i opisania zmiany w edukacji; zna strukturę i użycie zdań względnych definiujących i niedefiniujących wraz z użyciem przyimków w zdaniach względnych; zna strukturę i użycie zdań podrzędnych: przyzwolenia, przyczyny, celu i rezultatu wraz ze spójnikami</w:t>
            </w:r>
          </w:p>
          <w:p w14:paraId="4ED742E3" w14:textId="64740BAF" w:rsidR="00977234" w:rsidRPr="00BA6A06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 w:rsidR="00E756A8">
              <w:rPr>
                <w:sz w:val="20"/>
                <w:szCs w:val="20"/>
              </w:rPr>
              <w:t>w tym w transformacjach zdaniowych z użyciem ww. struktur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E1E5" w14:textId="016B6FED" w:rsidR="00921C6C" w:rsidRPr="00921C6C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921C6C">
              <w:rPr>
                <w:sz w:val="20"/>
                <w:szCs w:val="20"/>
              </w:rPr>
              <w:t xml:space="preserve">słownictwo </w:t>
            </w:r>
            <w:r w:rsidR="00921C6C">
              <w:rPr>
                <w:iCs/>
                <w:sz w:val="20"/>
                <w:szCs w:val="20"/>
              </w:rPr>
              <w:t>dot.</w:t>
            </w:r>
            <w:r w:rsidR="00263749">
              <w:rPr>
                <w:sz w:val="20"/>
                <w:szCs w:val="20"/>
              </w:rPr>
              <w:t xml:space="preserve"> uczęszczania</w:t>
            </w:r>
            <w:r w:rsidR="00921C6C">
              <w:rPr>
                <w:sz w:val="20"/>
                <w:szCs w:val="20"/>
              </w:rPr>
              <w:t xml:space="preserve"> na kursy i regulaminów szkolnych oraz służące do porównania instytucji edukacyjnych i opisania zmiany w edukacji; zna strukturę i użycie zdań względnych definiujących i niedefiniujących wraz z użyciem przyimków w zdaniach względnych; zna strukturę i użycie zdań podrzędnych: przyzwolenia, przyczyny, celu i rezultatu wraz ze spójnikami</w:t>
            </w:r>
            <w:r w:rsidR="00921C6C">
              <w:rPr>
                <w:iCs/>
                <w:sz w:val="20"/>
                <w:szCs w:val="20"/>
              </w:rPr>
              <w:t xml:space="preserve"> </w:t>
            </w:r>
          </w:p>
          <w:p w14:paraId="023FE975" w14:textId="11B1937E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 w:rsidR="00E756A8">
              <w:rPr>
                <w:sz w:val="20"/>
                <w:szCs w:val="20"/>
              </w:rPr>
              <w:t>w tym w transformacjach zdaniowych z użyciem ww. struktur</w:t>
            </w:r>
          </w:p>
        </w:tc>
      </w:tr>
      <w:tr w:rsidR="00977234" w14:paraId="12D4C9E3" w14:textId="77777777" w:rsidTr="00796E06">
        <w:trPr>
          <w:trHeight w:val="22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7F1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0E9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6989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981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A23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4028AD0D" w14:textId="77777777" w:rsidTr="00940BA2">
        <w:trPr>
          <w:trHeight w:val="16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BBE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42A1FD0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8A0" w14:textId="77777777" w:rsidR="00E756A8" w:rsidRDefault="00977234" w:rsidP="00E756A8">
            <w:pPr>
              <w:numPr>
                <w:ilvl w:val="0"/>
                <w:numId w:val="62"/>
              </w:numPr>
              <w:ind w:left="140" w:hanging="140"/>
              <w:rPr>
                <w:sz w:val="20"/>
                <w:szCs w:val="20"/>
              </w:rPr>
            </w:pPr>
            <w:r w:rsidRPr="00BA6A06">
              <w:rPr>
                <w:sz w:val="20"/>
                <w:szCs w:val="20"/>
                <w:lang w:eastAsia="en-US"/>
              </w:rPr>
              <w:t>rozumie znaczną częś</w:t>
            </w:r>
            <w:r w:rsidR="00E756A8">
              <w:rPr>
                <w:sz w:val="20"/>
                <w:szCs w:val="20"/>
                <w:lang w:eastAsia="en-US"/>
              </w:rPr>
              <w:t xml:space="preserve">ć informacji w dialogu </w:t>
            </w:r>
            <w:r w:rsidRPr="00BA6A06">
              <w:rPr>
                <w:sz w:val="20"/>
                <w:szCs w:val="20"/>
                <w:lang w:eastAsia="en-US"/>
              </w:rPr>
              <w:t xml:space="preserve">i zdaniach; w miarę </w:t>
            </w:r>
            <w:r w:rsidRPr="00BA6A06">
              <w:rPr>
                <w:sz w:val="20"/>
                <w:szCs w:val="20"/>
              </w:rPr>
              <w:t xml:space="preserve">prawidłowo </w:t>
            </w:r>
            <w:r w:rsidR="00E756A8">
              <w:rPr>
                <w:iCs/>
                <w:sz w:val="20"/>
                <w:szCs w:val="20"/>
              </w:rPr>
              <w:t>analizuje wyróżnione zdania względne i inne zdania podrzędne użyte w dialogu</w:t>
            </w:r>
            <w:r w:rsidR="00E756A8">
              <w:rPr>
                <w:sz w:val="20"/>
                <w:szCs w:val="20"/>
              </w:rPr>
              <w:t xml:space="preserve"> </w:t>
            </w:r>
          </w:p>
          <w:p w14:paraId="33D8D178" w14:textId="1D13A192" w:rsidR="00E756A8" w:rsidRDefault="00E756A8" w:rsidP="00E756A8">
            <w:pPr>
              <w:numPr>
                <w:ilvl w:val="0"/>
                <w:numId w:val="62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 miarę poprawnie uzupełnia zdania główne za pomocą zdań względnych </w:t>
            </w:r>
            <w:r w:rsidR="0021346C">
              <w:rPr>
                <w:iCs/>
                <w:sz w:val="20"/>
                <w:szCs w:val="20"/>
              </w:rPr>
              <w:t>oraz</w:t>
            </w:r>
            <w:r>
              <w:rPr>
                <w:iCs/>
                <w:sz w:val="20"/>
                <w:szCs w:val="20"/>
              </w:rPr>
              <w:t xml:space="preserve"> przedstawia regulamin szkolny </w:t>
            </w:r>
            <w:r w:rsidR="00D727D4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 użyciem wymienionych rodzajów zdań podrzędnych</w:t>
            </w:r>
            <w:r w:rsidR="00D727D4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1FE8BF4A" w14:textId="1420F32F" w:rsidR="00977234" w:rsidRPr="00BA6A06" w:rsidRDefault="00E756A8" w:rsidP="00E756A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stara się uczestniczyć w dyskusji nt. zmian w edukacji w ciągu ostatnich 80 lat </w:t>
            </w:r>
            <w:r w:rsidR="00AF2E64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 użyciem zdań podrzędnych rezultatu</w:t>
            </w:r>
            <w:r w:rsidR="00AF2E64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porównać różne instytucje edukacyjne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36E" w14:textId="77777777" w:rsidR="00E756A8" w:rsidRDefault="00977234" w:rsidP="00E756A8">
            <w:pPr>
              <w:numPr>
                <w:ilvl w:val="0"/>
                <w:numId w:val="62"/>
              </w:numPr>
              <w:ind w:left="140" w:hanging="140"/>
              <w:rPr>
                <w:sz w:val="20"/>
                <w:szCs w:val="20"/>
              </w:rPr>
            </w:pPr>
            <w:r w:rsidRPr="00BA6A06">
              <w:rPr>
                <w:sz w:val="20"/>
                <w:szCs w:val="20"/>
                <w:lang w:eastAsia="en-US"/>
              </w:rPr>
              <w:t xml:space="preserve">rozumie </w:t>
            </w:r>
            <w:r w:rsidRPr="00BA6A06">
              <w:rPr>
                <w:sz w:val="20"/>
                <w:szCs w:val="20"/>
              </w:rPr>
              <w:t>większo</w:t>
            </w:r>
            <w:r w:rsidR="00E756A8">
              <w:rPr>
                <w:sz w:val="20"/>
                <w:szCs w:val="20"/>
              </w:rPr>
              <w:t>ść informacji w dialogu</w:t>
            </w:r>
            <w:r w:rsidRPr="00BA6A06">
              <w:rPr>
                <w:sz w:val="20"/>
                <w:szCs w:val="20"/>
              </w:rPr>
              <w:t xml:space="preserve"> i zdaniach; </w:t>
            </w:r>
            <w:r w:rsidR="00E756A8">
              <w:rPr>
                <w:sz w:val="20"/>
                <w:szCs w:val="20"/>
              </w:rPr>
              <w:t>w większości prawidłowo</w:t>
            </w:r>
            <w:r w:rsidR="00E756A8">
              <w:rPr>
                <w:iCs/>
                <w:sz w:val="20"/>
                <w:szCs w:val="20"/>
              </w:rPr>
              <w:t xml:space="preserve"> analizuje wyróżnione zdania względne i inne zdania podrzędne użyte w dialogu</w:t>
            </w:r>
            <w:r w:rsidR="00E756A8">
              <w:rPr>
                <w:sz w:val="20"/>
                <w:szCs w:val="20"/>
              </w:rPr>
              <w:t xml:space="preserve"> </w:t>
            </w:r>
          </w:p>
          <w:p w14:paraId="5F64C99E" w14:textId="57809D70" w:rsidR="00E756A8" w:rsidRDefault="00E756A8" w:rsidP="00E756A8">
            <w:pPr>
              <w:numPr>
                <w:ilvl w:val="0"/>
                <w:numId w:val="62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 większości poprawnie uzupełnia zdania główne za pomocą zdań względnych </w:t>
            </w:r>
            <w:r w:rsidR="0021346C">
              <w:rPr>
                <w:iCs/>
                <w:sz w:val="20"/>
                <w:szCs w:val="20"/>
              </w:rPr>
              <w:t>oraz</w:t>
            </w:r>
            <w:r>
              <w:rPr>
                <w:iCs/>
                <w:sz w:val="20"/>
                <w:szCs w:val="20"/>
              </w:rPr>
              <w:t xml:space="preserve"> przedstawia regulamin szkolny </w:t>
            </w:r>
            <w:r w:rsidR="00D727D4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 użyciem wymienionych rodzajów zdań podrzędnych</w:t>
            </w:r>
            <w:r w:rsidR="00D727D4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38979741" w14:textId="5C5FDD61" w:rsidR="00977234" w:rsidRPr="00BA6A06" w:rsidRDefault="00E756A8" w:rsidP="00E756A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uczestniczy w dyskusji nt. zmian w edukacji w ciągu ostatnich 80 lat </w:t>
            </w:r>
            <w:r w:rsidR="00AA2E16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 użyciem zdań podrzędnych r</w:t>
            </w:r>
            <w:r w:rsidR="006111CD">
              <w:rPr>
                <w:iCs/>
                <w:sz w:val="20"/>
                <w:szCs w:val="20"/>
              </w:rPr>
              <w:t>ezultatu</w:t>
            </w:r>
            <w:r w:rsidR="00AA2E16">
              <w:rPr>
                <w:iCs/>
                <w:sz w:val="20"/>
                <w:szCs w:val="20"/>
              </w:rPr>
              <w:t>)</w:t>
            </w:r>
            <w:r w:rsidR="006111CD">
              <w:rPr>
                <w:iCs/>
                <w:sz w:val="20"/>
                <w:szCs w:val="20"/>
              </w:rPr>
              <w:t xml:space="preserve"> oraz w miarę poprawnie</w:t>
            </w:r>
            <w:r>
              <w:rPr>
                <w:iCs/>
                <w:sz w:val="20"/>
                <w:szCs w:val="20"/>
              </w:rPr>
              <w:t xml:space="preserve"> porównuje różne instytucje edukacyjne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5ED3" w14:textId="77777777" w:rsidR="00E44F4C" w:rsidRDefault="00977234" w:rsidP="00E44F4C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</w:t>
            </w:r>
            <w:r w:rsidR="00E756A8">
              <w:rPr>
                <w:sz w:val="20"/>
                <w:szCs w:val="20"/>
                <w:lang w:eastAsia="en-US"/>
              </w:rPr>
              <w:t>zystkie informacje w dialogu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E44F4C">
              <w:rPr>
                <w:sz w:val="20"/>
                <w:szCs w:val="20"/>
              </w:rPr>
              <w:t>prawidłowo</w:t>
            </w:r>
            <w:r w:rsidR="00E44F4C">
              <w:rPr>
                <w:iCs/>
                <w:sz w:val="20"/>
                <w:szCs w:val="20"/>
              </w:rPr>
              <w:t xml:space="preserve"> analizuje wyróżnione zdania względne i inne zdania podrzędne użyte w dialogu</w:t>
            </w:r>
          </w:p>
          <w:p w14:paraId="4C4C7FB2" w14:textId="257A1395" w:rsidR="00E44F4C" w:rsidRDefault="00E44F4C" w:rsidP="00E44F4C">
            <w:pPr>
              <w:numPr>
                <w:ilvl w:val="0"/>
                <w:numId w:val="62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poprawnie uzupełnia zdania główne za pomocą zdań względnych oraz przedstawia regulamin szkolny </w:t>
            </w:r>
            <w:r w:rsidR="00D727D4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 użyciem wymienionych rodzajów zdań podrzędnych</w:t>
            </w:r>
            <w:r w:rsidR="00D727D4">
              <w:rPr>
                <w:iCs/>
                <w:sz w:val="20"/>
                <w:szCs w:val="20"/>
              </w:rPr>
              <w:t>)</w:t>
            </w:r>
          </w:p>
          <w:p w14:paraId="2DCBAE9A" w14:textId="5DC57E76" w:rsidR="00977234" w:rsidRPr="00BA6A06" w:rsidRDefault="00E44F4C" w:rsidP="00E44F4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aktywnie uczestniczy w dyskusji nt. zmian w edukacji w ciągu ostatnich 80 lat </w:t>
            </w:r>
            <w:r w:rsidR="00AA2E16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 użyciem zdań podrzędnych rezultatu</w:t>
            </w:r>
            <w:r w:rsidR="00AA2E16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i w większości poprawnie porównuje różne instytucje edukacyjne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02BD" w14:textId="77777777" w:rsidR="00E44F4C" w:rsidRDefault="00977234" w:rsidP="00E44F4C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 w:rsidRPr="00BA6A06">
              <w:rPr>
                <w:sz w:val="20"/>
                <w:szCs w:val="20"/>
                <w:lang w:eastAsia="en-US"/>
              </w:rPr>
              <w:t>rozumie wszystk</w:t>
            </w:r>
            <w:r w:rsidR="00E756A8">
              <w:rPr>
                <w:sz w:val="20"/>
                <w:szCs w:val="20"/>
                <w:lang w:eastAsia="en-US"/>
              </w:rPr>
              <w:t>ie informacje w dialogu</w:t>
            </w:r>
            <w:r w:rsidRPr="00BA6A06">
              <w:rPr>
                <w:sz w:val="20"/>
                <w:szCs w:val="20"/>
                <w:lang w:eastAsia="en-US"/>
              </w:rPr>
              <w:t xml:space="preserve"> i zdaniach</w:t>
            </w:r>
            <w:r w:rsidR="00E44F4C">
              <w:rPr>
                <w:sz w:val="20"/>
                <w:szCs w:val="20"/>
                <w:lang w:eastAsia="en-US"/>
              </w:rPr>
              <w:t xml:space="preserve">; </w:t>
            </w:r>
            <w:r w:rsidR="00E44F4C">
              <w:rPr>
                <w:sz w:val="20"/>
                <w:szCs w:val="20"/>
              </w:rPr>
              <w:t>prawidłowo</w:t>
            </w:r>
            <w:r w:rsidR="00E44F4C">
              <w:rPr>
                <w:iCs/>
                <w:sz w:val="20"/>
                <w:szCs w:val="20"/>
              </w:rPr>
              <w:t xml:space="preserve"> analizuje wyróżnione zdania względne i inne zdania podrzędne użyte w dialogu</w:t>
            </w:r>
          </w:p>
          <w:p w14:paraId="6DD400B9" w14:textId="24A8D702" w:rsidR="00E44F4C" w:rsidRDefault="00E44F4C" w:rsidP="00E44F4C">
            <w:pPr>
              <w:numPr>
                <w:ilvl w:val="0"/>
                <w:numId w:val="62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poprawnie uzupełnia zdania główne za pomocą zdań względnych oraz przedstawia regulamin szkolny </w:t>
            </w:r>
            <w:r w:rsidR="00D727D4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 użyciem wymienionych rodzajów zdań podrzędnych</w:t>
            </w:r>
            <w:r w:rsidR="00D727D4">
              <w:rPr>
                <w:iCs/>
                <w:sz w:val="20"/>
                <w:szCs w:val="20"/>
              </w:rPr>
              <w:t>)</w:t>
            </w:r>
          </w:p>
          <w:p w14:paraId="792CA0FB" w14:textId="4CA6979B" w:rsidR="00977234" w:rsidRPr="00BA6A06" w:rsidRDefault="00E44F4C" w:rsidP="00E44F4C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aktywnie uczestniczy w dyskusji nt. zmian w edukacji w ciągu ostatnich 80 lat </w:t>
            </w:r>
            <w:r w:rsidR="00AA2E16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z użyciem zdań podrzędnych rezultatu</w:t>
            </w:r>
            <w:r w:rsidR="00AA2E16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i poprawnie porównuje różne instytucje edukacyjne</w:t>
            </w:r>
          </w:p>
        </w:tc>
      </w:tr>
      <w:tr w:rsidR="00977234" w14:paraId="4BF4C272" w14:textId="77777777" w:rsidTr="00940BA2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ACE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1D8D0A5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643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AB4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DB6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982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08F9ACB4" w14:textId="77777777" w:rsidTr="00940BA2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7D464B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10c</w:t>
            </w:r>
          </w:p>
          <w:p w14:paraId="7A275C2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14:paraId="5307F29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F580" w14:textId="49BDBB00" w:rsidR="00DD7D96" w:rsidRPr="00DD7D96" w:rsidRDefault="00977234" w:rsidP="00DD7D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DD7D96">
              <w:rPr>
                <w:sz w:val="20"/>
                <w:szCs w:val="20"/>
              </w:rPr>
              <w:t>życie studenckie i problemy zw. z rozpoczęciem studiów oraz słownictwo służące do wyrażania przypuszczeń, możliwości i wątpliwości zw. ze studiowaniem</w:t>
            </w:r>
            <w:r w:rsidR="00DD7D96">
              <w:rPr>
                <w:iCs/>
                <w:sz w:val="20"/>
                <w:szCs w:val="20"/>
              </w:rPr>
              <w:t xml:space="preserve"> oraz do prezentowania argumentów za i przeciw studiowaniu zagranicą oraz studiom zdalnym; zna zasady używania słów i zwrotów łączących, np. </w:t>
            </w:r>
            <w:r w:rsidR="00DD7D96">
              <w:rPr>
                <w:i/>
                <w:iCs/>
                <w:sz w:val="20"/>
                <w:szCs w:val="20"/>
              </w:rPr>
              <w:t>moreover, similarly, on the other hand, even though</w:t>
            </w:r>
            <w:r w:rsidR="00DD7D96">
              <w:rPr>
                <w:iCs/>
                <w:sz w:val="20"/>
                <w:szCs w:val="20"/>
              </w:rPr>
              <w:t xml:space="preserve"> w rozprawkach; zna zjawisko znikających spółgłosek /t/ i /d/ występujące między dwiema innymi spółgłoskami (</w:t>
            </w:r>
            <w:r w:rsidR="00DD7D96">
              <w:rPr>
                <w:i/>
                <w:iCs/>
                <w:sz w:val="20"/>
                <w:szCs w:val="20"/>
              </w:rPr>
              <w:t>disappearing consonants</w:t>
            </w:r>
            <w:r w:rsidR="00DD7D96">
              <w:rPr>
                <w:iCs/>
                <w:sz w:val="20"/>
                <w:szCs w:val="20"/>
              </w:rPr>
              <w:t>) wraz z przykładami</w:t>
            </w:r>
          </w:p>
          <w:p w14:paraId="47641241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3109" w14:textId="0EBBD714" w:rsidR="00DD7D96" w:rsidRPr="00DD7D96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D7D96">
              <w:rPr>
                <w:sz w:val="20"/>
                <w:szCs w:val="20"/>
              </w:rPr>
              <w:t>znaczną część słownictwa opisującego życie studenckie i problemy zw. z rozpoczęciem studiów oraz większość słownictwa służącego do wyrażania przypuszczeń, możliwości i wątpliwości zw. ze studiowaniem</w:t>
            </w:r>
            <w:r w:rsidR="00DD7D96">
              <w:rPr>
                <w:iCs/>
                <w:sz w:val="20"/>
                <w:szCs w:val="20"/>
              </w:rPr>
              <w:t xml:space="preserve"> oraz do prezentowania argumentów za i przeciw studiowaniu zagranicą oraz studiom zdalnym; zna zasady używania słów i zwrotów łączących, np. </w:t>
            </w:r>
            <w:r w:rsidR="00DD7D96">
              <w:rPr>
                <w:i/>
                <w:iCs/>
                <w:sz w:val="20"/>
                <w:szCs w:val="20"/>
              </w:rPr>
              <w:t>moreover, similarly, on the other hand, even though</w:t>
            </w:r>
            <w:r w:rsidR="00DD7D96">
              <w:rPr>
                <w:iCs/>
                <w:sz w:val="20"/>
                <w:szCs w:val="20"/>
              </w:rPr>
              <w:t xml:space="preserve"> w rozprawkach; zna zjawisko znikających spółgłosek /t/ i /d/ występujące między dwiema innymi spółgłoskami (</w:t>
            </w:r>
            <w:r w:rsidR="00DD7D96">
              <w:rPr>
                <w:i/>
                <w:iCs/>
                <w:sz w:val="20"/>
                <w:szCs w:val="20"/>
              </w:rPr>
              <w:t>disappearing consonants</w:t>
            </w:r>
            <w:r w:rsidR="00DD7D96">
              <w:rPr>
                <w:iCs/>
                <w:sz w:val="20"/>
                <w:szCs w:val="20"/>
              </w:rPr>
              <w:t>) wraz z przykładami</w:t>
            </w:r>
          </w:p>
          <w:p w14:paraId="2BEF15EA" w14:textId="6020CB25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7E37" w14:textId="5736D934" w:rsidR="00DD7D96" w:rsidRPr="00DD7D96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D7D96">
              <w:rPr>
                <w:sz w:val="20"/>
                <w:szCs w:val="20"/>
              </w:rPr>
              <w:t>większość słownictwa opisującego życie studenckie i problemy zw. z rozpoczęciem studiów oraz słownictwo służące do wyrażania przypuszczeń, możliwości i wątpliwości zw. ze studiowaniem</w:t>
            </w:r>
            <w:r w:rsidR="00DD7D96">
              <w:rPr>
                <w:iCs/>
                <w:sz w:val="20"/>
                <w:szCs w:val="20"/>
              </w:rPr>
              <w:t xml:space="preserve"> oraz do prezentowania argumentów za i przeciw studiowaniu zagranicą oraz studiom zdalnym; zna zasady używania słów i zwrotów łączących, np. </w:t>
            </w:r>
            <w:r w:rsidR="00DD7D96">
              <w:rPr>
                <w:i/>
                <w:iCs/>
                <w:sz w:val="20"/>
                <w:szCs w:val="20"/>
              </w:rPr>
              <w:t>moreover, similarly, on the other hand, even though</w:t>
            </w:r>
            <w:r w:rsidR="00DD7D96">
              <w:rPr>
                <w:iCs/>
                <w:sz w:val="20"/>
                <w:szCs w:val="20"/>
              </w:rPr>
              <w:t xml:space="preserve"> w rozprawkach; zna zjawisko znikających spółgłosek /t/ i /d/ występujące między dwiema innymi spółgłoskami (</w:t>
            </w:r>
            <w:r w:rsidR="00DD7D96">
              <w:rPr>
                <w:i/>
                <w:iCs/>
                <w:sz w:val="20"/>
                <w:szCs w:val="20"/>
              </w:rPr>
              <w:t>disappearing consonants</w:t>
            </w:r>
            <w:r w:rsidR="00DD7D96">
              <w:rPr>
                <w:iCs/>
                <w:sz w:val="20"/>
                <w:szCs w:val="20"/>
              </w:rPr>
              <w:t>) wraz z przykładami</w:t>
            </w:r>
          </w:p>
          <w:p w14:paraId="427EAD0B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728" w14:textId="6E378FE8" w:rsidR="00DD7D96" w:rsidRPr="00DD7D96" w:rsidRDefault="00977234" w:rsidP="00DD7D9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DD7D96">
              <w:rPr>
                <w:sz w:val="20"/>
                <w:szCs w:val="20"/>
              </w:rPr>
              <w:t>życie studenckie i problemy zw. z rozpoczęciem studiów oraz słownictwo służące do wyrażania przypuszczeń, możliwości i wątpliwości zw. ze studiowaniem</w:t>
            </w:r>
            <w:r w:rsidR="00DD7D96">
              <w:rPr>
                <w:iCs/>
                <w:sz w:val="20"/>
                <w:szCs w:val="20"/>
              </w:rPr>
              <w:t xml:space="preserve"> oraz do prezentowania argumentów za i przeciw studiowaniu zagranicą oraz studiom zdalnym; zna zasady używania słów i zwrotów łączących, np. </w:t>
            </w:r>
            <w:r w:rsidR="00DD7D96">
              <w:rPr>
                <w:i/>
                <w:iCs/>
                <w:sz w:val="20"/>
                <w:szCs w:val="20"/>
              </w:rPr>
              <w:t>moreover, similarly, on the other hand, even though</w:t>
            </w:r>
            <w:r w:rsidR="00DD7D96">
              <w:rPr>
                <w:iCs/>
                <w:sz w:val="20"/>
                <w:szCs w:val="20"/>
              </w:rPr>
              <w:t xml:space="preserve"> w rozprawkach; zna zjawisko znikających spółgłosek /t/ i /d/ występujące między dwiema innymi spółgłoskami (</w:t>
            </w:r>
            <w:r w:rsidR="00DD7D96">
              <w:rPr>
                <w:i/>
                <w:iCs/>
                <w:sz w:val="20"/>
                <w:szCs w:val="20"/>
              </w:rPr>
              <w:t>disappearing consonants</w:t>
            </w:r>
            <w:r w:rsidR="00DD7D96">
              <w:rPr>
                <w:iCs/>
                <w:sz w:val="20"/>
                <w:szCs w:val="20"/>
              </w:rPr>
              <w:t>) wraz z przykładami</w:t>
            </w:r>
          </w:p>
          <w:p w14:paraId="61D379EF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977234" w14:paraId="74A6AAEC" w14:textId="77777777" w:rsidTr="001576FE">
        <w:trPr>
          <w:trHeight w:val="26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37E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6454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AD4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509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810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6B1A120D" w14:textId="77777777" w:rsidTr="001576FE">
        <w:trPr>
          <w:trHeight w:val="41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1C5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1225" w14:textId="77777777" w:rsidR="00977234" w:rsidRDefault="00977234" w:rsidP="0042778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 xml:space="preserve">w miarę </w:t>
            </w:r>
            <w:r w:rsidR="00427784">
              <w:rPr>
                <w:sz w:val="20"/>
                <w:szCs w:val="20"/>
              </w:rPr>
              <w:t xml:space="preserve">poprawnie uzupełnia luki w tekście e-maila podanymi wyrazami; rozwiązuje prawidłowo część punktów w zadaniu na rozumienie ze słuchu (uzupełnianie luk w zdaniach zgodnie z treścią nagrania); w dialogu dot. rozpoczęcia studiów w miarę poprawnie sporządza notatki dot. zalet i wad tzw. </w:t>
            </w:r>
            <w:r w:rsidR="00427784">
              <w:rPr>
                <w:i/>
                <w:sz w:val="20"/>
                <w:szCs w:val="20"/>
              </w:rPr>
              <w:t>gap year</w:t>
            </w:r>
            <w:r w:rsidR="00427784">
              <w:rPr>
                <w:sz w:val="20"/>
                <w:szCs w:val="20"/>
              </w:rPr>
              <w:t xml:space="preserve"> oraz umie odegrać jedną z ról; w przykładowej rozprawce w miarę poprawnie układa akapity w kolejności oraz analizuje tekst pod kątem stylu, użytych zwrotów łączących i wyrażonych opinii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D56F" w14:textId="77777777" w:rsidR="00977234" w:rsidRPr="003F2CC3" w:rsidRDefault="00977234" w:rsidP="0042778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  <w:r w:rsidR="00427784">
              <w:rPr>
                <w:sz w:val="20"/>
                <w:szCs w:val="20"/>
              </w:rPr>
              <w:t xml:space="preserve">w większości poprawnie uzupełnia luki w tekście e-maila podanymi wyrazami; rozwiązuje prawidłowo znaczną część punktów w zadaniu na rozumienie ze słuchu (uzupełnianie luk w zdaniach zgodnie z treścią nagrania); w dialogu dot. rozpoczęcia studiów w większości poprawnie sporządza notatki dot. zalet i wad tzw. </w:t>
            </w:r>
            <w:r w:rsidR="00427784">
              <w:rPr>
                <w:i/>
                <w:sz w:val="20"/>
                <w:szCs w:val="20"/>
              </w:rPr>
              <w:t>gap year</w:t>
            </w:r>
            <w:r w:rsidR="00427784">
              <w:rPr>
                <w:sz w:val="20"/>
                <w:szCs w:val="20"/>
              </w:rPr>
              <w:t xml:space="preserve"> oraz umie odegrać jedną z ról; w przykładowej rozprawce w większości poprawnie układa akapity w kolejności oraz analizuje tekst pod kątem stylu, użytych zwrotów łączących i wyrażonych opinii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BB72" w14:textId="77777777" w:rsidR="00977234" w:rsidRPr="003F2CC3" w:rsidRDefault="00977234" w:rsidP="0042778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</w:t>
            </w:r>
            <w:r w:rsidR="00427784">
              <w:rPr>
                <w:sz w:val="20"/>
                <w:szCs w:val="20"/>
              </w:rPr>
              <w:t xml:space="preserve">poprawnie uzupełnia luki w tekście e-maila podanymi wyrazami; rozwiązuje prawidłowo większość punktów w zadaniu na rozumienie ze słuchu (uzupełnianie luk w zdaniach zgodnie z treścią nagrania); w dialogu dot. rozpoczęcia studiów poprawnie sporządza notatki dot. zalet i wad tzw. </w:t>
            </w:r>
            <w:r w:rsidR="00427784">
              <w:rPr>
                <w:i/>
                <w:sz w:val="20"/>
                <w:szCs w:val="20"/>
              </w:rPr>
              <w:t>gap year</w:t>
            </w:r>
            <w:r w:rsidR="00427784">
              <w:rPr>
                <w:sz w:val="20"/>
                <w:szCs w:val="20"/>
              </w:rPr>
              <w:t xml:space="preserve"> oraz umie odegrać obydwie role; w przykładowej rozprawce poprawnie układa akapity w kolejności oraz analizuje tekst pod kątem stylu, użytych zwrotów łączących i wyrażonych opinii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E021" w14:textId="77777777" w:rsidR="00977234" w:rsidRPr="00D8557B" w:rsidRDefault="00977234" w:rsidP="0042778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zdaniach; </w:t>
            </w:r>
            <w:r w:rsidR="00427784">
              <w:rPr>
                <w:sz w:val="20"/>
                <w:szCs w:val="20"/>
              </w:rPr>
              <w:t xml:space="preserve">poprawnie uzupełnia luki w tekście e-maila podanymi wyrazami; rozwiązuje prawidłowo wszystkie punkty w zadaniu na rozumienie ze słuchu (uzupełnianie luk w zdaniach zgodnie z treścią nagrania); w dialogu dot. rozpoczęcia studiów poprawnie sporządza notatki dot. zalet i wad tzw. </w:t>
            </w:r>
            <w:r w:rsidR="00427784">
              <w:rPr>
                <w:i/>
                <w:sz w:val="20"/>
                <w:szCs w:val="20"/>
              </w:rPr>
              <w:t>gap year</w:t>
            </w:r>
            <w:r w:rsidR="00427784">
              <w:rPr>
                <w:sz w:val="20"/>
                <w:szCs w:val="20"/>
              </w:rPr>
              <w:t xml:space="preserve"> oraz umie odegrać obydwie role; w przykładowej rozprawce poprawnie układa akapity w kolejności oraz analizuje tekst pod kątem stylu, użytych zwrotów łączących i wyrażonych opinii </w:t>
            </w:r>
          </w:p>
        </w:tc>
      </w:tr>
      <w:tr w:rsidR="00977234" w14:paraId="6ABCD9EB" w14:textId="77777777" w:rsidTr="00940BA2">
        <w:trPr>
          <w:trHeight w:val="49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622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3016" w14:textId="53CF9369" w:rsidR="00550976" w:rsidRDefault="00550976" w:rsidP="00550976">
            <w:pPr>
              <w:numPr>
                <w:ilvl w:val="0"/>
                <w:numId w:val="6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krótkiej dyskusji nt. najważniejszych spraw zw. z rozpoczęciem studiów </w:t>
            </w:r>
            <w:r w:rsidR="001779A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e-mail</w:t>
            </w:r>
            <w:r w:rsidR="001779A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550976">
              <w:rPr>
                <w:sz w:val="20"/>
                <w:szCs w:val="20"/>
              </w:rPr>
              <w:t xml:space="preserve">oraz w redagowaniu dialogu dot. pobytu w akademiku w czasie studiów; </w:t>
            </w:r>
            <w:r>
              <w:rPr>
                <w:sz w:val="20"/>
                <w:szCs w:val="20"/>
              </w:rPr>
              <w:t>odgrywa jedną z ról i jest na ogół komunikatywny</w:t>
            </w:r>
          </w:p>
          <w:p w14:paraId="0123B0BC" w14:textId="77777777" w:rsidR="00550976" w:rsidRDefault="00977234" w:rsidP="00550976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 w:rsidRPr="00550976">
              <w:rPr>
                <w:sz w:val="20"/>
                <w:szCs w:val="20"/>
              </w:rPr>
              <w:t xml:space="preserve">wykonuje na ogół poprawnie </w:t>
            </w:r>
            <w:r w:rsidR="00550976">
              <w:rPr>
                <w:sz w:val="20"/>
                <w:szCs w:val="20"/>
              </w:rPr>
              <w:t xml:space="preserve">ćwiczenie przygotowawcze do pisania: dobiera uzasadnienia do podanych argumentów </w:t>
            </w:r>
          </w:p>
          <w:p w14:paraId="513FCF9F" w14:textId="77EFB101" w:rsidR="00977234" w:rsidRDefault="00550976" w:rsidP="0055097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rozprawki i pisze rozprawkę za i przeciw studiom zdalnym </w:t>
            </w:r>
            <w:r w:rsidR="001F76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przedstawione argumenty i ich uzasadnienia</w:t>
            </w:r>
            <w:r w:rsidR="001F76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977234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F0DD" w14:textId="3289851F" w:rsidR="00550976" w:rsidRDefault="00550976" w:rsidP="00550976">
            <w:pPr>
              <w:numPr>
                <w:ilvl w:val="0"/>
                <w:numId w:val="6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krótkiej dyskusji nt. najważniejszych spraw zw. z rozpoczęciem studiów </w:t>
            </w:r>
            <w:r w:rsidR="001779A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e-mail</w:t>
            </w:r>
            <w:r w:rsidR="001779A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i własne przemyślenia </w:t>
            </w:r>
            <w:r w:rsidRPr="00550976">
              <w:rPr>
                <w:sz w:val="20"/>
                <w:szCs w:val="20"/>
              </w:rPr>
              <w:t xml:space="preserve">oraz w redagowaniu dialogu dot. pobytu w akademiku w czasie studiów; </w:t>
            </w:r>
            <w:r>
              <w:rPr>
                <w:sz w:val="20"/>
                <w:szCs w:val="20"/>
              </w:rPr>
              <w:t xml:space="preserve">odgrywa jedną z ról i jest w większości komunikatywny </w:t>
            </w:r>
          </w:p>
          <w:p w14:paraId="43811504" w14:textId="77777777" w:rsidR="00550976" w:rsidRDefault="00550976" w:rsidP="00550976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większości poprawnie ćwiczenie przygotowawcze do pisania: dobiera uzasadnienia do podanych argumentów </w:t>
            </w:r>
          </w:p>
          <w:p w14:paraId="4A102646" w14:textId="4F2EBD97" w:rsidR="00977234" w:rsidRPr="003E7653" w:rsidRDefault="00550976" w:rsidP="0055097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rozprawki i pisze rozprawkę za i przeciw studiom zdalnym </w:t>
            </w:r>
            <w:r w:rsidR="001F76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przedstawione argumenty i ich uzasadnienia</w:t>
            </w:r>
            <w:r w:rsidR="001F76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977234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3E1" w14:textId="473C17CA" w:rsidR="00550976" w:rsidRDefault="00550976" w:rsidP="00940BA2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krótkiej dyskusji nt. najważniejszych spraw zw. z rozpoczęciem studiów </w:t>
            </w:r>
            <w:r w:rsidR="001779A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e-mail i własne przemyślenia</w:t>
            </w:r>
            <w:r w:rsidR="001779A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 redagowaniu dialogu dot. pobytu w akademiku w czasie studiów; odgrywa jedną z ról, jest komunikatywny i w miarę swobodny</w:t>
            </w:r>
          </w:p>
          <w:p w14:paraId="58682085" w14:textId="77777777" w:rsidR="00550976" w:rsidRDefault="00550976" w:rsidP="00550976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dobiera uzasadnienia do podanych argumentów </w:t>
            </w:r>
          </w:p>
          <w:p w14:paraId="2DB469BB" w14:textId="70B18B99" w:rsidR="00977234" w:rsidRPr="00EC1574" w:rsidRDefault="00550976" w:rsidP="0055097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i pisze rozprawkę za i przeciw studiom zdalnym </w:t>
            </w:r>
            <w:r w:rsidR="001F76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przedstawione argumenty i ich uzasadnienia oraz własne przemyślenia</w:t>
            </w:r>
            <w:r w:rsidR="001F76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977234" w:rsidRPr="00EC1574">
              <w:rPr>
                <w:sz w:val="20"/>
                <w:szCs w:val="20"/>
              </w:rPr>
              <w:t>posługuje się dość zróżnicowanym zasobem słownic</w:t>
            </w:r>
            <w:r w:rsidR="00977234">
              <w:rPr>
                <w:sz w:val="20"/>
                <w:szCs w:val="20"/>
              </w:rPr>
              <w:t xml:space="preserve">twa i struktur, </w:t>
            </w:r>
            <w:r w:rsidR="00977234" w:rsidRPr="00EC1574">
              <w:rPr>
                <w:sz w:val="20"/>
                <w:szCs w:val="20"/>
              </w:rPr>
              <w:t>jest k</w:t>
            </w:r>
            <w:r w:rsidR="00977234">
              <w:rPr>
                <w:sz w:val="20"/>
                <w:szCs w:val="20"/>
              </w:rPr>
              <w:t xml:space="preserve">omunikatywny, może popełniać dość </w:t>
            </w:r>
            <w:r w:rsidR="00977234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57C" w14:textId="0FC4609B" w:rsidR="00550976" w:rsidRDefault="00550976" w:rsidP="00550976">
            <w:pPr>
              <w:numPr>
                <w:ilvl w:val="0"/>
                <w:numId w:val="60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krótkiej dyskusji nt. najważniejszych spraw zw. z rozpoczęciem studiów </w:t>
            </w:r>
            <w:r w:rsidR="001779A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e-mail i własne przemyślenia</w:t>
            </w:r>
            <w:r w:rsidR="001779A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 redagowaniu dialogu dot. pobytu w akademiku w czasie studiów; umie odegrać obydwie role, jest komunikatywny i swobodny </w:t>
            </w:r>
          </w:p>
          <w:p w14:paraId="72FE8BFB" w14:textId="77777777" w:rsidR="00550976" w:rsidRDefault="00550976" w:rsidP="00550976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dobiera uzasadnienia do podanych argumentów </w:t>
            </w:r>
          </w:p>
          <w:p w14:paraId="2A4D18CA" w14:textId="156607F7" w:rsidR="00977234" w:rsidRPr="00671D50" w:rsidRDefault="00550976" w:rsidP="0055097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i pisze rozprawkę za i przeciw studiom zdalnym </w:t>
            </w:r>
            <w:r w:rsidR="001F76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przedstawione argumenty i ich uzasadnienia oraz własne przemyślenia</w:t>
            </w:r>
            <w:r w:rsidR="001F76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="00977234">
              <w:rPr>
                <w:sz w:val="20"/>
                <w:szCs w:val="20"/>
              </w:rPr>
              <w:t xml:space="preserve">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77234" w14:paraId="1BD32735" w14:textId="77777777" w:rsidTr="00940BA2">
        <w:trPr>
          <w:trHeight w:val="55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F2B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416C81B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3F0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3C8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797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423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3F516016" w14:textId="77777777" w:rsidTr="00940BA2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E93D833" w14:textId="77777777" w:rsidR="00977234" w:rsidRPr="00671D50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10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58D9DBF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38D97358" w14:textId="77777777" w:rsidR="00977234" w:rsidRPr="00622C42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10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C92B" w14:textId="064C594A" w:rsidR="00A20627" w:rsidRDefault="00977234" w:rsidP="00A20627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A20627">
              <w:rPr>
                <w:sz w:val="20"/>
                <w:szCs w:val="20"/>
              </w:rPr>
              <w:t>i porównujące system studiów i życie studenckie w USA i w Polsce</w:t>
            </w:r>
            <w:r w:rsidR="00A20627">
              <w:rPr>
                <w:bCs/>
                <w:sz w:val="20"/>
                <w:szCs w:val="20"/>
              </w:rPr>
              <w:t xml:space="preserve">, </w:t>
            </w:r>
            <w:r w:rsidR="00793A77">
              <w:rPr>
                <w:bCs/>
                <w:sz w:val="20"/>
                <w:szCs w:val="20"/>
              </w:rPr>
              <w:t>w tym</w:t>
            </w:r>
            <w:r w:rsidR="00A20627">
              <w:rPr>
                <w:bCs/>
                <w:sz w:val="20"/>
                <w:szCs w:val="20"/>
              </w:rPr>
              <w:t xml:space="preserve"> część wyróżnionych wyrazów (np. </w:t>
            </w:r>
            <w:r w:rsidR="00A20627">
              <w:rPr>
                <w:bCs/>
                <w:i/>
                <w:sz w:val="20"/>
                <w:szCs w:val="20"/>
              </w:rPr>
              <w:t>recruit, dormitories</w:t>
            </w:r>
            <w:r w:rsidR="00A20627">
              <w:rPr>
                <w:bCs/>
                <w:iCs/>
                <w:sz w:val="20"/>
                <w:szCs w:val="20"/>
              </w:rPr>
              <w:t>)</w:t>
            </w:r>
            <w:r w:rsidR="00A20627">
              <w:rPr>
                <w:sz w:val="20"/>
                <w:szCs w:val="20"/>
              </w:rPr>
              <w:t xml:space="preserve"> </w:t>
            </w:r>
          </w:p>
          <w:p w14:paraId="49743410" w14:textId="77777777" w:rsidR="00977234" w:rsidRPr="0075311E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75311E"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 w:rsidRPr="0075311E"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 w:rsidRPr="0075311E">
              <w:rPr>
                <w:sz w:val="20"/>
                <w:szCs w:val="20"/>
              </w:rPr>
              <w:t>–</w:t>
            </w:r>
            <w:r w:rsidRPr="0075311E">
              <w:rPr>
                <w:sz w:val="20"/>
                <w:szCs w:val="20"/>
                <w:lang w:eastAsia="en-US"/>
              </w:rPr>
              <w:t>49% poprawnych odpowiedzi</w:t>
            </w:r>
          </w:p>
          <w:p w14:paraId="09FE218F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12F5" w14:textId="3A0A1518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20627">
              <w:rPr>
                <w:sz w:val="20"/>
                <w:szCs w:val="20"/>
              </w:rPr>
              <w:t>znaczną część słownictwa opisującego i porównującego system studiów i życie studenckie w USA i w Polsce</w:t>
            </w:r>
            <w:r w:rsidR="00A20627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w tym znaczną część wyróżnionych wyrazów (</w:t>
            </w:r>
            <w:r w:rsidR="00A20627">
              <w:rPr>
                <w:bCs/>
                <w:sz w:val="20"/>
                <w:szCs w:val="20"/>
              </w:rPr>
              <w:t xml:space="preserve">np. </w:t>
            </w:r>
            <w:r w:rsidR="00A20627">
              <w:rPr>
                <w:bCs/>
                <w:i/>
                <w:sz w:val="20"/>
                <w:szCs w:val="20"/>
              </w:rPr>
              <w:t>recruit, dormitories, faculty member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1B96410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6E4AA042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C9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</w:t>
            </w:r>
            <w:r w:rsidR="00A20627">
              <w:rPr>
                <w:sz w:val="20"/>
                <w:szCs w:val="20"/>
              </w:rPr>
              <w:t>opisującego i porównującego system studiów i życie studenckie w USA i w Polsce</w:t>
            </w:r>
            <w:r w:rsidR="00A20627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w tym większość wyróżnionych wyrazów</w:t>
            </w:r>
            <w:r>
              <w:rPr>
                <w:sz w:val="20"/>
                <w:szCs w:val="20"/>
              </w:rPr>
              <w:t xml:space="preserve"> </w:t>
            </w:r>
          </w:p>
          <w:p w14:paraId="656AB31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49667F6F" w14:textId="77777777" w:rsidR="00977234" w:rsidRPr="009A26B6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0A0" w14:textId="77777777" w:rsidR="00977234" w:rsidRPr="003B471D" w:rsidRDefault="00977234" w:rsidP="00940BA2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 w:rsidR="00A20627">
              <w:rPr>
                <w:sz w:val="20"/>
                <w:szCs w:val="20"/>
                <w:lang w:eastAsia="en-US"/>
              </w:rPr>
              <w:t xml:space="preserve">opisujące </w:t>
            </w:r>
            <w:r w:rsidR="00A20627">
              <w:rPr>
                <w:sz w:val="20"/>
                <w:szCs w:val="20"/>
              </w:rPr>
              <w:t>i porównujące system studiów i życie studenckie w USA i w Polsce</w:t>
            </w:r>
            <w:r w:rsidR="00A20627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w tym </w:t>
            </w:r>
            <w:r>
              <w:rPr>
                <w:sz w:val="20"/>
                <w:szCs w:val="20"/>
              </w:rPr>
              <w:t>wyróżnione wyrazy</w:t>
            </w:r>
          </w:p>
          <w:p w14:paraId="6140390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77D8480F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</w:tr>
      <w:tr w:rsidR="00977234" w14:paraId="6E5D8DD7" w14:textId="77777777" w:rsidTr="00940BA2">
        <w:trPr>
          <w:trHeight w:val="13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F08E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32C8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E929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C72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D7C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611AE972" w14:textId="77777777" w:rsidTr="000417B6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5E0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F6C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5D2A48BE" w14:textId="77777777" w:rsidR="00977234" w:rsidRPr="0075311E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75311E">
              <w:rPr>
                <w:sz w:val="20"/>
                <w:szCs w:val="20"/>
                <w:lang w:eastAsia="en-US"/>
              </w:rPr>
              <w:t xml:space="preserve">w miarę </w:t>
            </w:r>
            <w:r w:rsidRPr="0075311E">
              <w:rPr>
                <w:sz w:val="20"/>
                <w:szCs w:val="20"/>
              </w:rPr>
              <w:t>poprawnie</w:t>
            </w:r>
            <w:r w:rsidR="00BA3900">
              <w:rPr>
                <w:sz w:val="20"/>
                <w:szCs w:val="20"/>
              </w:rPr>
              <w:t xml:space="preserve"> dobiera tytuły do akapitów i </w:t>
            </w:r>
            <w:r w:rsidRPr="0075311E">
              <w:rPr>
                <w:sz w:val="20"/>
                <w:szCs w:val="20"/>
              </w:rPr>
              <w:t>wyjaś</w:t>
            </w:r>
            <w:r w:rsidR="00BA3900">
              <w:rPr>
                <w:sz w:val="20"/>
                <w:szCs w:val="20"/>
              </w:rPr>
              <w:t>nia większość wyróżnionych sł</w:t>
            </w:r>
            <w:r w:rsidRPr="0075311E">
              <w:rPr>
                <w:sz w:val="20"/>
                <w:szCs w:val="20"/>
              </w:rPr>
              <w:t>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79D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308F03C5" w14:textId="77777777" w:rsidR="00977234" w:rsidRPr="0075311E" w:rsidRDefault="00BA3900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</w:t>
            </w:r>
            <w:r w:rsidR="00793A77">
              <w:rPr>
                <w:sz w:val="20"/>
                <w:szCs w:val="20"/>
              </w:rPr>
              <w:t xml:space="preserve"> dobiera tytuły do akapitów i wyjaśnia wyróżnione słowa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62E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332FE714" w14:textId="77777777" w:rsidR="00977234" w:rsidRPr="00357D21" w:rsidRDefault="00BA3900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793A77">
              <w:rPr>
                <w:sz w:val="20"/>
                <w:szCs w:val="20"/>
              </w:rPr>
              <w:t>dobiera tytuły do akapitów i wyjaśnia wyróżnione słowa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C11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30BD16A8" w14:textId="77777777" w:rsidR="00977234" w:rsidRPr="0075311E" w:rsidRDefault="00BA3900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="00793A77">
              <w:rPr>
                <w:sz w:val="20"/>
                <w:szCs w:val="20"/>
              </w:rPr>
              <w:t xml:space="preserve"> dobiera tytuły do akapitów i wyjaśnia wyróżnione słowa oraz tłumaczy na język polski wybrany akapit</w:t>
            </w:r>
          </w:p>
        </w:tc>
      </w:tr>
      <w:tr w:rsidR="00977234" w14:paraId="29F2630E" w14:textId="77777777" w:rsidTr="001F7630">
        <w:trPr>
          <w:trHeight w:val="29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A00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EFB" w14:textId="5DA2A634" w:rsidR="00977234" w:rsidRDefault="002209A1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dot. podobieństw i różnic między studiowaniem w USA i w Polsce i krótko określa własne preferencje </w:t>
            </w:r>
          </w:p>
          <w:p w14:paraId="1834E1BF" w14:textId="77777777" w:rsidR="002209A1" w:rsidRPr="0075311E" w:rsidRDefault="002209A1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18B4" w14:textId="43CEF19B" w:rsidR="002209A1" w:rsidRDefault="002209A1" w:rsidP="002209A1">
            <w:pPr>
              <w:numPr>
                <w:ilvl w:val="0"/>
                <w:numId w:val="6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dot. podobieństw i różnic między studiowaniem w USA i w Polsce i krótko określa własne preferencje </w:t>
            </w:r>
          </w:p>
          <w:p w14:paraId="075193B3" w14:textId="77777777" w:rsidR="00977234" w:rsidRDefault="002209A1" w:rsidP="002209A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nt. systemu studiów i życia studenckiego w Polsce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  <w:p w14:paraId="5F9BF97D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2AD7" w14:textId="77777777" w:rsidR="002209A1" w:rsidRDefault="002209A1" w:rsidP="002209A1">
            <w:pPr>
              <w:numPr>
                <w:ilvl w:val="0"/>
                <w:numId w:val="66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podobieństw i różnic między studiowaniem w USA i w Polsce i określa własne preferencje </w:t>
            </w:r>
          </w:p>
          <w:p w14:paraId="29DB72AB" w14:textId="77777777" w:rsidR="00977234" w:rsidRDefault="002209A1" w:rsidP="002209A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nt. systemu studiów i życia studenckiego w Polsce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  <w:p w14:paraId="62CAC7A3" w14:textId="77777777" w:rsidR="00977234" w:rsidRPr="0075311E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posługuje się dość zróżnicowanym zasobem słownictwa i struktur, jest komunikatywny, może popełniać dość 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96ED" w14:textId="77777777" w:rsidR="002209A1" w:rsidRDefault="002209A1" w:rsidP="002209A1">
            <w:pPr>
              <w:numPr>
                <w:ilvl w:val="0"/>
                <w:numId w:val="66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podobieństw i różnic między studiowaniem w USA i w Polsce i określa własne preferencje </w:t>
            </w:r>
          </w:p>
          <w:p w14:paraId="3FFFCC5A" w14:textId="77777777" w:rsidR="002209A1" w:rsidRDefault="002209A1" w:rsidP="002209A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dokonuje prezentacji nt. systemu studiów i życia studenckiego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34F72C2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posługuje się zróżnicowanym zasobem słownictwa i struktur, jest komunikatywny, może popełniać nieliczne, drobne błędy </w:t>
            </w:r>
          </w:p>
        </w:tc>
      </w:tr>
      <w:tr w:rsidR="007A7735" w14:paraId="08FA4962" w14:textId="77777777" w:rsidTr="001F7630">
        <w:trPr>
          <w:trHeight w:val="35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2CEDD1D" w14:textId="77777777" w:rsidR="007A7735" w:rsidRDefault="007A773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10</w:t>
            </w:r>
          </w:p>
          <w:p w14:paraId="650570E2" w14:textId="77777777" w:rsidR="007A7735" w:rsidRDefault="007A773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1CC875A8" w14:textId="77777777" w:rsidR="007A7735" w:rsidRDefault="007A7735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  <w:p w14:paraId="7A0FC816" w14:textId="3D91F5C0" w:rsidR="007A7735" w:rsidRDefault="007A7735" w:rsidP="001F763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(opcjonalnie dla zakresu III.1.P)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06A" w14:textId="77777777" w:rsidR="007A7735" w:rsidRDefault="007A7735" w:rsidP="001F7630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znajomość struktur językowych i w zadaniu na rozumienie ze słuchu; uzyskuje ogółem 40–49% poprawnych odpowiedzi</w:t>
            </w:r>
          </w:p>
          <w:p w14:paraId="0D5D160E" w14:textId="77777777" w:rsidR="007A7735" w:rsidRDefault="007A7735" w:rsidP="001F7630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i dość pobieżnie </w:t>
            </w:r>
            <w:r>
              <w:rPr>
                <w:sz w:val="20"/>
                <w:szCs w:val="20"/>
              </w:rPr>
              <w:t xml:space="preserve">odpowiada na pytania dot. nauki języków obcych (z użyciem podanych słów i zwrotów łączących);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DEDE" w14:textId="77777777" w:rsidR="007A7735" w:rsidRDefault="007A7735" w:rsidP="001F7630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4629C4F0" w14:textId="77777777" w:rsidR="007A7735" w:rsidRDefault="007A7735" w:rsidP="001F7630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i dość szczegółowo </w:t>
            </w:r>
            <w:r>
              <w:rPr>
                <w:sz w:val="20"/>
                <w:szCs w:val="20"/>
              </w:rPr>
              <w:t xml:space="preserve">odpowiada na pytania dot. nauki języków obcych (z użyciem podanych słów i zwrotów łączących); </w:t>
            </w:r>
            <w:r>
              <w:rPr>
                <w:sz w:val="20"/>
                <w:szCs w:val="20"/>
                <w:lang w:eastAsia="en-US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004E" w14:textId="70DA134A" w:rsidR="007A7735" w:rsidRDefault="007A7735" w:rsidP="001F7630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większość punktów w zadaniach sprawdzających znajomość struktur językowych i </w:t>
            </w:r>
            <w:r w:rsidR="002B4650">
              <w:rPr>
                <w:sz w:val="20"/>
                <w:szCs w:val="20"/>
                <w:lang w:eastAsia="en-US"/>
              </w:rPr>
              <w:t xml:space="preserve">w zadaniu na </w:t>
            </w:r>
            <w:r>
              <w:rPr>
                <w:sz w:val="20"/>
                <w:szCs w:val="20"/>
                <w:lang w:eastAsia="en-US"/>
              </w:rPr>
              <w:t>rozumienie ze słuchu; uzyskuje ogółem 70–85% poprawnych odp</w:t>
            </w:r>
            <w:r w:rsidR="001F7630">
              <w:rPr>
                <w:sz w:val="20"/>
                <w:szCs w:val="20"/>
                <w:lang w:eastAsia="en-US"/>
              </w:rPr>
              <w:t>owiedzi</w:t>
            </w:r>
          </w:p>
          <w:p w14:paraId="6299975C" w14:textId="3729E186" w:rsidR="007A7735" w:rsidRDefault="007A7735" w:rsidP="001F7630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i szczegółowo </w:t>
            </w:r>
            <w:r>
              <w:rPr>
                <w:sz w:val="20"/>
                <w:szCs w:val="20"/>
              </w:rPr>
              <w:t xml:space="preserve">odpowiada na pytania dot. nauki języków obcych (z użyciem podanych słów i zwrotów łączących); </w:t>
            </w:r>
            <w:r>
              <w:rPr>
                <w:sz w:val="20"/>
                <w:szCs w:val="20"/>
                <w:lang w:eastAsia="en-US"/>
              </w:rPr>
              <w:t>posługuje się dość zróżnicowanym zasobem słownictwa i struktur, jest komunikatywny i w miarę swobodny, może popełniać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B42" w14:textId="71779DE9" w:rsidR="007A7735" w:rsidRDefault="007A7735" w:rsidP="001F7630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punkty w zadaniach sprawdzających znajomość struktur językowych i</w:t>
            </w:r>
            <w:r w:rsidR="002B4650">
              <w:rPr>
                <w:sz w:val="20"/>
                <w:szCs w:val="20"/>
                <w:lang w:eastAsia="en-US"/>
              </w:rPr>
              <w:t xml:space="preserve"> w zadaniu na</w:t>
            </w:r>
            <w:r>
              <w:rPr>
                <w:sz w:val="20"/>
                <w:szCs w:val="20"/>
                <w:lang w:eastAsia="en-US"/>
              </w:rPr>
              <w:t xml:space="preserve"> rozumienie ze słuchu; uzyskuje w ogółem ponad 85% poprawnych odpowiedzi</w:t>
            </w:r>
          </w:p>
          <w:p w14:paraId="7AAE3A2A" w14:textId="5CBDACCB" w:rsidR="007A7735" w:rsidRPr="001F7630" w:rsidRDefault="007A7735" w:rsidP="001F7630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i wyczerpująco </w:t>
            </w:r>
            <w:r>
              <w:rPr>
                <w:sz w:val="20"/>
                <w:szCs w:val="20"/>
              </w:rPr>
              <w:t>odpowiada na pytania dot. nauki języków obcych (z użyciem podanych słów i zwrotów łączących); po</w:t>
            </w:r>
            <w:r>
              <w:rPr>
                <w:sz w:val="20"/>
                <w:szCs w:val="20"/>
                <w:lang w:eastAsia="en-US"/>
              </w:rPr>
              <w:t>sługuje się zróżnicowanym zasobem słownictwa i struktur, jest komunikatywny i swobodny, może popełniać nieliczne, drobne błędy</w:t>
            </w:r>
          </w:p>
        </w:tc>
      </w:tr>
      <w:tr w:rsidR="00977234" w14:paraId="5DEEA348" w14:textId="77777777" w:rsidTr="000150D6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DDEC4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14:paraId="50BE11B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B27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3CFFEF5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418DEFB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2247" w14:textId="77777777" w:rsidR="00977234" w:rsidRPr="007D59D9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60FCFAD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643036D0" w14:textId="73E58102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BD65D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BD8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127BAAF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2D5A3F96" w14:textId="469325A8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BD65D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3B6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7360C29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 w14:paraId="621515B5" w14:textId="161888A8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BD65D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digibooka i publikacji do gramatyki</w:t>
            </w:r>
          </w:p>
        </w:tc>
      </w:tr>
    </w:tbl>
    <w:p w14:paraId="26FAFBE4" w14:textId="77777777" w:rsidR="00977234" w:rsidRPr="00E4280D" w:rsidRDefault="00977234" w:rsidP="00977234">
      <w:pPr>
        <w:spacing w:after="200" w:line="276" w:lineRule="auto"/>
        <w:rPr>
          <w:sz w:val="16"/>
          <w:szCs w:val="16"/>
        </w:rPr>
      </w:pPr>
      <w:r w:rsidRPr="0075311E">
        <w:rPr>
          <w:sz w:val="16"/>
          <w:szCs w:val="16"/>
        </w:rP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977234" w14:paraId="57521EF4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218A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818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4399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04E0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301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658AB80A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47A5E92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14:paraId="00DCCC20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15C34FE5" w14:textId="77777777" w:rsidR="00977234" w:rsidRPr="00303514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11 – </w:t>
            </w:r>
            <w:r w:rsidR="00011732">
              <w:rPr>
                <w:b/>
                <w:bCs/>
                <w:i/>
                <w:lang w:val="en-US" w:eastAsia="en-US"/>
              </w:rPr>
              <w:t>MONEY MATTERS</w:t>
            </w:r>
          </w:p>
        </w:tc>
      </w:tr>
      <w:tr w:rsidR="00977234" w14:paraId="4C512B94" w14:textId="77777777" w:rsidTr="00940BA2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18FA97D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11a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ED49" w14:textId="1968F3CA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2D2173">
              <w:rPr>
                <w:sz w:val="20"/>
                <w:szCs w:val="20"/>
              </w:rPr>
              <w:t>historię pieniądza i jego współczesność oraz nowoczesne metody płatności, w tym część wyróżnionych słów i zwrotów (np.</w:t>
            </w:r>
            <w:r w:rsidR="002D2173">
              <w:rPr>
                <w:i/>
                <w:sz w:val="20"/>
                <w:szCs w:val="20"/>
                <w:lang w:val="en-US"/>
              </w:rPr>
              <w:t xml:space="preserve"> go out of use, convenient, forge</w:t>
            </w:r>
            <w:r w:rsidR="002D2173">
              <w:rPr>
                <w:iCs/>
                <w:sz w:val="20"/>
                <w:szCs w:val="20"/>
              </w:rPr>
              <w:t>)</w:t>
            </w:r>
            <w:r w:rsidR="002D2173">
              <w:rPr>
                <w:i/>
                <w:iCs/>
                <w:sz w:val="20"/>
                <w:szCs w:val="20"/>
              </w:rPr>
              <w:t xml:space="preserve"> </w:t>
            </w:r>
            <w:r w:rsidR="002D2173">
              <w:rPr>
                <w:iCs/>
                <w:sz w:val="20"/>
                <w:szCs w:val="20"/>
              </w:rPr>
              <w:t xml:space="preserve">oraz </w:t>
            </w:r>
            <w:r w:rsidR="002D2173">
              <w:rPr>
                <w:sz w:val="20"/>
                <w:szCs w:val="20"/>
              </w:rPr>
              <w:t>kolokacji (np.</w:t>
            </w:r>
            <w:r w:rsidR="002D2173">
              <w:rPr>
                <w:i/>
                <w:sz w:val="20"/>
                <w:szCs w:val="20"/>
              </w:rPr>
              <w:t xml:space="preserve"> </w:t>
            </w:r>
            <w:r w:rsidR="002D2173">
              <w:rPr>
                <w:i/>
                <w:sz w:val="20"/>
                <w:szCs w:val="20"/>
                <w:lang w:val="en-US"/>
              </w:rPr>
              <w:t>face value</w:t>
            </w:r>
            <w:r w:rsidR="002D2173">
              <w:rPr>
                <w:sz w:val="20"/>
                <w:szCs w:val="20"/>
              </w:rPr>
              <w:t xml:space="preserve">); rozumie różnicę znaczeniową między podobnymi wyrazami: </w:t>
            </w:r>
            <w:r w:rsidR="002D2173">
              <w:rPr>
                <w:i/>
                <w:sz w:val="20"/>
                <w:szCs w:val="20"/>
              </w:rPr>
              <w:t>borrrow/lend/ refund/pay/owe/spend</w:t>
            </w:r>
            <w:r w:rsidR="002D2173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 w:rsidR="002D2173">
              <w:rPr>
                <w:i/>
                <w:iCs/>
                <w:sz w:val="20"/>
                <w:szCs w:val="20"/>
              </w:rPr>
              <w:t>go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44CFCCC" w14:textId="791BFD45" w:rsidR="00977234" w:rsidRDefault="00977234" w:rsidP="002D2173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="005D5F97">
              <w:rPr>
                <w:sz w:val="20"/>
                <w:szCs w:val="20"/>
                <w:lang w:eastAsia="en-US"/>
              </w:rPr>
              <w:t xml:space="preserve"> w ćw</w:t>
            </w:r>
            <w:r w:rsidR="00FC5679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F64E" w14:textId="77274306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052D7">
              <w:rPr>
                <w:sz w:val="20"/>
                <w:szCs w:val="20"/>
              </w:rPr>
              <w:t xml:space="preserve">znaczną część słownictwa opisującego historię pieniądza i jego współczesność oraz nowoczesne metody płatności, w tym </w:t>
            </w:r>
            <w:r w:rsidR="002D2173">
              <w:rPr>
                <w:sz w:val="20"/>
                <w:szCs w:val="20"/>
              </w:rPr>
              <w:t>znaczną część wyróżnionych słów i zwrotów</w:t>
            </w:r>
            <w:r w:rsidR="00E052D7">
              <w:rPr>
                <w:sz w:val="20"/>
                <w:szCs w:val="20"/>
              </w:rPr>
              <w:t xml:space="preserve"> (np.</w:t>
            </w:r>
            <w:r w:rsidR="002D2173">
              <w:rPr>
                <w:i/>
                <w:sz w:val="20"/>
                <w:szCs w:val="20"/>
                <w:lang w:val="en-US"/>
              </w:rPr>
              <w:t xml:space="preserve"> go out of use,</w:t>
            </w:r>
            <w:r w:rsidR="00E052D7">
              <w:rPr>
                <w:i/>
                <w:sz w:val="20"/>
                <w:szCs w:val="20"/>
                <w:lang w:val="en-US"/>
              </w:rPr>
              <w:t xml:space="preserve"> forge, commodity money</w:t>
            </w:r>
            <w:r w:rsidR="00E052D7">
              <w:rPr>
                <w:iCs/>
                <w:sz w:val="20"/>
                <w:szCs w:val="20"/>
              </w:rPr>
              <w:t>)</w:t>
            </w:r>
            <w:r w:rsidR="00E052D7">
              <w:rPr>
                <w:i/>
                <w:iCs/>
                <w:sz w:val="20"/>
                <w:szCs w:val="20"/>
              </w:rPr>
              <w:t xml:space="preserve"> </w:t>
            </w:r>
            <w:r w:rsidR="00E052D7">
              <w:rPr>
                <w:iCs/>
                <w:sz w:val="20"/>
                <w:szCs w:val="20"/>
              </w:rPr>
              <w:t xml:space="preserve">oraz </w:t>
            </w:r>
            <w:r w:rsidR="002D2173">
              <w:rPr>
                <w:sz w:val="20"/>
                <w:szCs w:val="20"/>
              </w:rPr>
              <w:t>kolokacji</w:t>
            </w:r>
            <w:r w:rsidR="00E052D7">
              <w:rPr>
                <w:sz w:val="20"/>
                <w:szCs w:val="20"/>
              </w:rPr>
              <w:t xml:space="preserve"> (np.</w:t>
            </w:r>
            <w:r w:rsidR="00E052D7">
              <w:rPr>
                <w:i/>
                <w:sz w:val="20"/>
                <w:szCs w:val="20"/>
              </w:rPr>
              <w:t xml:space="preserve"> </w:t>
            </w:r>
            <w:r w:rsidR="00E052D7">
              <w:rPr>
                <w:i/>
                <w:sz w:val="20"/>
                <w:szCs w:val="20"/>
                <w:lang w:val="en-US"/>
              </w:rPr>
              <w:t>stone wheels, face value</w:t>
            </w:r>
            <w:r w:rsidR="00E052D7">
              <w:rPr>
                <w:sz w:val="20"/>
                <w:szCs w:val="20"/>
              </w:rPr>
              <w:t xml:space="preserve">); rozumie różnicę znaczeniową między podobnymi wyrazami: </w:t>
            </w:r>
            <w:r w:rsidR="00E052D7">
              <w:rPr>
                <w:i/>
                <w:sz w:val="20"/>
                <w:szCs w:val="20"/>
              </w:rPr>
              <w:t>borrrow/lend/refund/pay/owe/spend</w:t>
            </w:r>
            <w:r w:rsidR="00E052D7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 w:rsidR="00E052D7">
              <w:rPr>
                <w:i/>
                <w:iCs/>
                <w:sz w:val="20"/>
                <w:szCs w:val="20"/>
              </w:rPr>
              <w:t>go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5617B9CB" w14:textId="53164616" w:rsidR="00977234" w:rsidRDefault="00977234" w:rsidP="002D2173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5D5F97">
              <w:rPr>
                <w:sz w:val="20"/>
                <w:szCs w:val="20"/>
                <w:lang w:eastAsia="en-US"/>
              </w:rPr>
              <w:t xml:space="preserve"> w ćw</w:t>
            </w:r>
            <w:r w:rsidR="00FC5679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8812" w14:textId="3925A2BA" w:rsidR="00977234" w:rsidRDefault="00977234" w:rsidP="00940BA2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052D7">
              <w:rPr>
                <w:sz w:val="20"/>
                <w:szCs w:val="20"/>
              </w:rPr>
              <w:t xml:space="preserve">większość słownictwa opisującego historię pieniądza i jego współczesność oraz nowoczesne metody płatności, w tym </w:t>
            </w:r>
            <w:r w:rsidR="002D2173">
              <w:rPr>
                <w:sz w:val="20"/>
                <w:szCs w:val="20"/>
              </w:rPr>
              <w:t>większość wyróżnionych słów i zwrotów</w:t>
            </w:r>
            <w:r w:rsidR="00E052D7">
              <w:rPr>
                <w:i/>
                <w:iCs/>
                <w:sz w:val="20"/>
                <w:szCs w:val="20"/>
              </w:rPr>
              <w:t xml:space="preserve"> </w:t>
            </w:r>
            <w:r w:rsidR="00E052D7">
              <w:rPr>
                <w:iCs/>
                <w:sz w:val="20"/>
                <w:szCs w:val="20"/>
              </w:rPr>
              <w:t xml:space="preserve">oraz </w:t>
            </w:r>
            <w:r w:rsidR="00E052D7">
              <w:rPr>
                <w:sz w:val="20"/>
                <w:szCs w:val="20"/>
              </w:rPr>
              <w:t>kolokacj</w:t>
            </w:r>
            <w:r w:rsidR="002D2173">
              <w:rPr>
                <w:sz w:val="20"/>
                <w:szCs w:val="20"/>
              </w:rPr>
              <w:t>i</w:t>
            </w:r>
            <w:r w:rsidR="00E052D7">
              <w:rPr>
                <w:sz w:val="20"/>
                <w:szCs w:val="20"/>
              </w:rPr>
              <w:t xml:space="preserve">; rozumie różnicę znaczeniową między podobnymi wyrazami: </w:t>
            </w:r>
            <w:r w:rsidR="00E052D7">
              <w:rPr>
                <w:i/>
                <w:sz w:val="20"/>
                <w:szCs w:val="20"/>
              </w:rPr>
              <w:t>borrrow/lend refund/pay/</w:t>
            </w:r>
            <w:r w:rsidR="003E7AAD">
              <w:rPr>
                <w:i/>
                <w:sz w:val="20"/>
                <w:szCs w:val="20"/>
              </w:rPr>
              <w:t xml:space="preserve"> </w:t>
            </w:r>
            <w:r w:rsidR="00E052D7">
              <w:rPr>
                <w:i/>
                <w:sz w:val="20"/>
                <w:szCs w:val="20"/>
              </w:rPr>
              <w:t>owe/spend</w:t>
            </w:r>
            <w:r w:rsidR="00E052D7">
              <w:rPr>
                <w:iCs/>
                <w:sz w:val="20"/>
                <w:szCs w:val="20"/>
              </w:rPr>
              <w:t>;</w:t>
            </w:r>
            <w:r w:rsidR="002D2173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 czasowniki złożone z </w:t>
            </w:r>
            <w:r w:rsidR="00E052D7">
              <w:rPr>
                <w:i/>
                <w:iCs/>
                <w:sz w:val="20"/>
                <w:szCs w:val="20"/>
              </w:rPr>
              <w:t>go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0B5406E4" w14:textId="77777777" w:rsidR="00977234" w:rsidRDefault="00977234" w:rsidP="002D2173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FEF8" w14:textId="5FC62A9F" w:rsidR="00977234" w:rsidRDefault="00977234" w:rsidP="00940BA2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2D2173">
              <w:rPr>
                <w:sz w:val="20"/>
                <w:szCs w:val="20"/>
              </w:rPr>
              <w:t>historię pieniądza i jego współczesność oraz nowoczesne metody płatności,</w:t>
            </w:r>
            <w:r>
              <w:rPr>
                <w:sz w:val="20"/>
                <w:szCs w:val="20"/>
              </w:rPr>
              <w:t xml:space="preserve"> w tym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zna nazwy smaków; </w:t>
            </w:r>
            <w:r w:rsidR="002D2173">
              <w:rPr>
                <w:sz w:val="20"/>
                <w:szCs w:val="20"/>
              </w:rPr>
              <w:t xml:space="preserve">rozumie różnicę znaczeniową między podobnymi wyrazami: </w:t>
            </w:r>
            <w:r w:rsidR="002D2173">
              <w:rPr>
                <w:i/>
                <w:sz w:val="20"/>
                <w:szCs w:val="20"/>
              </w:rPr>
              <w:t>borrrow/lend/refund/pay/</w:t>
            </w:r>
            <w:r w:rsidR="003E7AAD">
              <w:rPr>
                <w:i/>
                <w:sz w:val="20"/>
                <w:szCs w:val="20"/>
              </w:rPr>
              <w:t xml:space="preserve"> </w:t>
            </w:r>
            <w:r w:rsidR="002D2173">
              <w:rPr>
                <w:i/>
                <w:sz w:val="20"/>
                <w:szCs w:val="20"/>
              </w:rPr>
              <w:t>owe/spend</w:t>
            </w:r>
            <w:r w:rsidR="002D2173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 czasowniki złożone z </w:t>
            </w:r>
            <w:r w:rsidR="002D2173">
              <w:rPr>
                <w:i/>
                <w:iCs/>
                <w:sz w:val="20"/>
                <w:szCs w:val="20"/>
              </w:rPr>
              <w:t>go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557A3507" w14:textId="797179CF" w:rsidR="00977234" w:rsidRDefault="00977234" w:rsidP="002D2173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77234" w14:paraId="0A3394EF" w14:textId="77777777" w:rsidTr="00FC5679">
        <w:trPr>
          <w:cantSplit/>
          <w:trHeight w:val="18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A50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FCB3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1BE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005E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057F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49277BDF" w14:textId="77777777" w:rsidTr="005D5F97">
        <w:trPr>
          <w:cantSplit/>
          <w:trHeight w:val="140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465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C702" w14:textId="77777777" w:rsidR="00977234" w:rsidRPr="00097978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7E87692C" w14:textId="115B02DF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</w:t>
            </w:r>
            <w:r w:rsidR="00957ED2">
              <w:rPr>
                <w:sz w:val="20"/>
                <w:szCs w:val="20"/>
              </w:rPr>
              <w:t xml:space="preserve"> poprawnie określa unikalność waluty </w:t>
            </w:r>
            <w:r w:rsidR="00957ED2">
              <w:rPr>
                <w:i/>
                <w:sz w:val="20"/>
                <w:szCs w:val="20"/>
              </w:rPr>
              <w:t>Yap</w:t>
            </w:r>
            <w:r w:rsidR="00957ED2">
              <w:rPr>
                <w:sz w:val="20"/>
                <w:szCs w:val="20"/>
              </w:rPr>
              <w:t>; rozwiązuje prawidłowo część punktów w zadaniu na wybór wielokrotny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A7D5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7E65711D" w14:textId="77777777" w:rsidR="00977234" w:rsidRPr="00E14461" w:rsidRDefault="00957ED2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unikalność waluty </w:t>
            </w:r>
            <w:r>
              <w:rPr>
                <w:i/>
                <w:sz w:val="20"/>
                <w:szCs w:val="20"/>
              </w:rPr>
              <w:t>Yap</w:t>
            </w:r>
            <w:r>
              <w:rPr>
                <w:sz w:val="20"/>
                <w:szCs w:val="20"/>
              </w:rPr>
              <w:t>; 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6477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7467F7AD" w14:textId="77777777" w:rsidR="00977234" w:rsidRPr="00144947" w:rsidRDefault="00957ED2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określa unikalność waluty </w:t>
            </w:r>
            <w:r>
              <w:rPr>
                <w:i/>
                <w:sz w:val="20"/>
                <w:szCs w:val="20"/>
              </w:rPr>
              <w:t>Yap</w:t>
            </w:r>
            <w:r>
              <w:rPr>
                <w:sz w:val="20"/>
                <w:szCs w:val="20"/>
              </w:rPr>
              <w:t>; rozwiązuje prawidłowo większość punktów w zadaniu na wybór wielokrotny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AEDE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306260C7" w14:textId="77777777" w:rsidR="00977234" w:rsidRDefault="00957ED2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określa unikalność waluty </w:t>
            </w:r>
            <w:r>
              <w:rPr>
                <w:i/>
                <w:sz w:val="20"/>
                <w:szCs w:val="20"/>
              </w:rPr>
              <w:t>Yap</w:t>
            </w:r>
            <w:r>
              <w:rPr>
                <w:sz w:val="20"/>
                <w:szCs w:val="20"/>
              </w:rPr>
              <w:t>; rozwiązuje prawidłowo wszystkie punkty w zadaniu na wybór wielokrotny</w:t>
            </w:r>
          </w:p>
        </w:tc>
      </w:tr>
      <w:tr w:rsidR="00977234" w14:paraId="5650C564" w14:textId="77777777" w:rsidTr="00940BA2">
        <w:trPr>
          <w:trHeight w:val="19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021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B4C" w14:textId="2002C4CF" w:rsidR="007361B3" w:rsidRDefault="00977234" w:rsidP="007361B3">
            <w:pPr>
              <w:numPr>
                <w:ilvl w:val="0"/>
                <w:numId w:val="5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7361B3">
              <w:rPr>
                <w:sz w:val="20"/>
                <w:szCs w:val="20"/>
              </w:rPr>
              <w:t>poprawnie wypowiada się krótko o popularnych metodach płatności oraz tworzy proste zdania z 4</w:t>
            </w:r>
            <w:r w:rsidR="0031079E">
              <w:rPr>
                <w:sz w:val="20"/>
                <w:szCs w:val="20"/>
              </w:rPr>
              <w:t>–</w:t>
            </w:r>
            <w:r w:rsidR="007361B3">
              <w:rPr>
                <w:sz w:val="20"/>
                <w:szCs w:val="20"/>
              </w:rPr>
              <w:t xml:space="preserve">5 wybranymi kolokacjami </w:t>
            </w:r>
          </w:p>
          <w:p w14:paraId="75C38C43" w14:textId="77777777" w:rsidR="007361B3" w:rsidRDefault="007361B3" w:rsidP="007361B3">
            <w:pPr>
              <w:numPr>
                <w:ilvl w:val="0"/>
                <w:numId w:val="5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listy dot. szaty graficznej polskich monet i banknotów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69E8D562" w14:textId="77777777" w:rsidR="00977234" w:rsidRPr="00584E43" w:rsidRDefault="007361B3" w:rsidP="007361B3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projektowaniu własnej waluty (nazwa, szata graficzna monet i banknotów)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F1EF" w14:textId="1E7D98A0" w:rsidR="007361B3" w:rsidRDefault="007361B3" w:rsidP="007361B3">
            <w:pPr>
              <w:numPr>
                <w:ilvl w:val="0"/>
                <w:numId w:val="5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krótko o popularnych metodach płatności oraz tworzy proste zdania z podanymi kolokacjami</w:t>
            </w:r>
          </w:p>
          <w:p w14:paraId="03A435CB" w14:textId="77777777" w:rsidR="007361B3" w:rsidRDefault="007361B3" w:rsidP="007361B3">
            <w:pPr>
              <w:numPr>
                <w:ilvl w:val="0"/>
                <w:numId w:val="5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listy dot. szaty graficznej polskich monet i banknotów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4DB069AA" w14:textId="77777777" w:rsidR="00977234" w:rsidRPr="00151C5A" w:rsidRDefault="007361B3" w:rsidP="007361B3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projektowaniu własnej waluty (nazwa, szata graficzna monet i banknotów) i w jej prezentacji na forum klasy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6C16" w14:textId="77777777" w:rsidR="007361B3" w:rsidRDefault="007361B3" w:rsidP="007361B3">
            <w:pPr>
              <w:numPr>
                <w:ilvl w:val="0"/>
                <w:numId w:val="5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wypowiada się o popularnych metodach płatności oraz tworzy proste zdania z podanymi kolokacjami </w:t>
            </w:r>
          </w:p>
          <w:p w14:paraId="3A894CDA" w14:textId="77777777" w:rsidR="007361B3" w:rsidRDefault="007361B3" w:rsidP="007361B3">
            <w:pPr>
              <w:numPr>
                <w:ilvl w:val="0"/>
                <w:numId w:val="5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tworzeniu listy dot. szaty graficznej polskich monet i banknotów (</w:t>
            </w:r>
            <w:r>
              <w:rPr>
                <w:b/>
                <w:sz w:val="20"/>
                <w:szCs w:val="20"/>
              </w:rPr>
              <w:t>ICT</w:t>
            </w:r>
            <w:r w:rsidR="005D5F97">
              <w:rPr>
                <w:sz w:val="20"/>
                <w:szCs w:val="20"/>
              </w:rPr>
              <w:t>)</w:t>
            </w:r>
          </w:p>
          <w:p w14:paraId="40561E43" w14:textId="77777777" w:rsidR="00977234" w:rsidRPr="003E7653" w:rsidRDefault="007361B3" w:rsidP="007361B3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projektowaniu własnej waluty (nazwa, szata graficzna monet i banknotów) i w jej </w:t>
            </w:r>
            <w:r w:rsidR="005D5F97">
              <w:rPr>
                <w:sz w:val="20"/>
                <w:szCs w:val="20"/>
              </w:rPr>
              <w:t>krótkiej prezentacji</w:t>
            </w:r>
            <w:r>
              <w:rPr>
                <w:sz w:val="20"/>
                <w:szCs w:val="20"/>
              </w:rPr>
              <w:t xml:space="preserve"> na forum klasy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CCBA" w14:textId="77777777" w:rsidR="005D5F97" w:rsidRDefault="005D5F97" w:rsidP="005D5F97">
            <w:pPr>
              <w:numPr>
                <w:ilvl w:val="0"/>
                <w:numId w:val="5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wypowiada się o popularnych metodach płatności oraz tworzy zdania z podanymi kolokacjami </w:t>
            </w:r>
          </w:p>
          <w:p w14:paraId="5261D3FC" w14:textId="77777777" w:rsidR="005D5F97" w:rsidRDefault="005D5F97" w:rsidP="005D5F97">
            <w:pPr>
              <w:numPr>
                <w:ilvl w:val="0"/>
                <w:numId w:val="5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tworzeniu listy dot. szaty graficznej polskich monet i banknotów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0E0E5147" w14:textId="77777777" w:rsidR="00977234" w:rsidRPr="00E017A2" w:rsidRDefault="005D5F97" w:rsidP="005D5F97">
            <w:pPr>
              <w:numPr>
                <w:ilvl w:val="0"/>
                <w:numId w:val="5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projektowaniu własnej waluty (nazwa, szata graficzna monet i banknotów) i w jej prezentacji na forum klasy</w:t>
            </w:r>
          </w:p>
        </w:tc>
      </w:tr>
      <w:tr w:rsidR="00977234" w14:paraId="73D9041D" w14:textId="77777777" w:rsidTr="00FC5679">
        <w:trPr>
          <w:trHeight w:val="4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7ACC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7AC0CC68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ABF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ECA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205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EF3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636354DB" w14:textId="77777777" w:rsidTr="00940BA2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77FBA2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11b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2A15607B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2142" w14:textId="774411DB" w:rsidR="009D01DB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D01DB">
              <w:rPr>
                <w:iCs/>
                <w:sz w:val="20"/>
                <w:szCs w:val="20"/>
              </w:rPr>
              <w:t xml:space="preserve">podstawowe słownictwo służące do prowadzenia </w:t>
            </w:r>
            <w:r w:rsidR="009D01DB">
              <w:rPr>
                <w:sz w:val="20"/>
                <w:szCs w:val="20"/>
              </w:rPr>
              <w:t xml:space="preserve">dialogów w sklepach oraz zw. z zakupami; zna większość prezentowanych przykładów użycia bezokoliczników z </w:t>
            </w:r>
            <w:r w:rsidR="009D01DB">
              <w:rPr>
                <w:i/>
                <w:sz w:val="20"/>
                <w:szCs w:val="20"/>
              </w:rPr>
              <w:t xml:space="preserve">to </w:t>
            </w:r>
            <w:r w:rsidR="009D01DB">
              <w:rPr>
                <w:sz w:val="20"/>
                <w:szCs w:val="20"/>
              </w:rPr>
              <w:t xml:space="preserve">i bez </w:t>
            </w:r>
            <w:r w:rsidR="009D01DB">
              <w:rPr>
                <w:i/>
                <w:sz w:val="20"/>
                <w:szCs w:val="20"/>
              </w:rPr>
              <w:t xml:space="preserve">to </w:t>
            </w:r>
            <w:r w:rsidR="009D01DB">
              <w:rPr>
                <w:sz w:val="20"/>
                <w:szCs w:val="20"/>
              </w:rPr>
              <w:t xml:space="preserve">oraz form czasowników z </w:t>
            </w:r>
            <w:r w:rsidR="0020612D">
              <w:rPr>
                <w:sz w:val="20"/>
                <w:szCs w:val="20"/>
              </w:rPr>
              <w:t>-</w:t>
            </w:r>
            <w:r w:rsidR="009D01DB">
              <w:rPr>
                <w:i/>
                <w:sz w:val="20"/>
                <w:szCs w:val="20"/>
              </w:rPr>
              <w:t>ing</w:t>
            </w:r>
            <w:r w:rsidR="009D01DB">
              <w:rPr>
                <w:sz w:val="20"/>
                <w:szCs w:val="20"/>
              </w:rPr>
              <w:t>, w tym różne formy bezokoliczników i czasowników z -</w:t>
            </w:r>
            <w:r w:rsidR="009D01DB">
              <w:rPr>
                <w:i/>
                <w:sz w:val="20"/>
                <w:szCs w:val="20"/>
              </w:rPr>
              <w:t>ing</w:t>
            </w:r>
            <w:r w:rsidR="009D01DB" w:rsidRPr="0020612D">
              <w:rPr>
                <w:iCs/>
                <w:sz w:val="20"/>
                <w:szCs w:val="20"/>
              </w:rPr>
              <w:t xml:space="preserve">, </w:t>
            </w:r>
            <w:r w:rsidR="009D01DB">
              <w:rPr>
                <w:sz w:val="20"/>
                <w:szCs w:val="20"/>
              </w:rPr>
              <w:t xml:space="preserve">np. </w:t>
            </w:r>
            <w:r w:rsidR="009D01DB">
              <w:rPr>
                <w:i/>
                <w:sz w:val="20"/>
                <w:szCs w:val="20"/>
              </w:rPr>
              <w:t>be spending, be spent, have been spending, having spen</w:t>
            </w:r>
            <w:r w:rsidR="0020612D">
              <w:rPr>
                <w:i/>
                <w:sz w:val="20"/>
                <w:szCs w:val="20"/>
              </w:rPr>
              <w:t>t</w:t>
            </w:r>
            <w:r w:rsidR="009D01DB">
              <w:rPr>
                <w:sz w:val="20"/>
                <w:szCs w:val="20"/>
              </w:rPr>
              <w:t xml:space="preserve">; zna użycie zaimków zwrotnych/emfatycznych </w:t>
            </w:r>
          </w:p>
          <w:p w14:paraId="0BBF9AE6" w14:textId="77777777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9D01DB">
              <w:rPr>
                <w:sz w:val="20"/>
                <w:szCs w:val="20"/>
              </w:rPr>
              <w:t>w tłumaczeniach z języka angielskiego na język polski i w transformacjach zdaniowych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30D4" w14:textId="77777777" w:rsidR="0020612D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9D01DB">
              <w:rPr>
                <w:iCs/>
                <w:sz w:val="20"/>
                <w:szCs w:val="20"/>
              </w:rPr>
              <w:t xml:space="preserve">prowadzenia </w:t>
            </w:r>
            <w:r w:rsidR="009D01DB">
              <w:rPr>
                <w:sz w:val="20"/>
                <w:szCs w:val="20"/>
              </w:rPr>
              <w:t xml:space="preserve">dialogów w sklepach oraz zw. z zakupami; zna większość prezentowanych przykładów użycia bezokoliczników z </w:t>
            </w:r>
            <w:r w:rsidR="009D01DB">
              <w:rPr>
                <w:i/>
                <w:sz w:val="20"/>
                <w:szCs w:val="20"/>
              </w:rPr>
              <w:t xml:space="preserve">to </w:t>
            </w:r>
            <w:r w:rsidR="009D01DB">
              <w:rPr>
                <w:sz w:val="20"/>
                <w:szCs w:val="20"/>
              </w:rPr>
              <w:t xml:space="preserve">i bez </w:t>
            </w:r>
            <w:r w:rsidR="009D01DB">
              <w:rPr>
                <w:i/>
                <w:sz w:val="20"/>
                <w:szCs w:val="20"/>
              </w:rPr>
              <w:t xml:space="preserve">to </w:t>
            </w:r>
            <w:r w:rsidR="009D01DB">
              <w:rPr>
                <w:sz w:val="20"/>
                <w:szCs w:val="20"/>
              </w:rPr>
              <w:t xml:space="preserve">oraz form czasowników z </w:t>
            </w:r>
            <w:r w:rsidR="0020612D">
              <w:rPr>
                <w:sz w:val="20"/>
                <w:szCs w:val="20"/>
              </w:rPr>
              <w:br/>
              <w:t>-</w:t>
            </w:r>
            <w:r w:rsidR="009D01DB">
              <w:rPr>
                <w:i/>
                <w:sz w:val="20"/>
                <w:szCs w:val="20"/>
              </w:rPr>
              <w:t>ing</w:t>
            </w:r>
            <w:r w:rsidR="009D01DB">
              <w:rPr>
                <w:sz w:val="20"/>
                <w:szCs w:val="20"/>
              </w:rPr>
              <w:t xml:space="preserve">, w tym różne formy bezokoliczników i czasowników z </w:t>
            </w:r>
            <w:r w:rsidR="0020612D">
              <w:rPr>
                <w:sz w:val="20"/>
                <w:szCs w:val="20"/>
              </w:rPr>
              <w:br/>
            </w:r>
            <w:r w:rsidR="009D01DB">
              <w:rPr>
                <w:sz w:val="20"/>
                <w:szCs w:val="20"/>
              </w:rPr>
              <w:t>-</w:t>
            </w:r>
            <w:r w:rsidR="009D01DB">
              <w:rPr>
                <w:i/>
                <w:sz w:val="20"/>
                <w:szCs w:val="20"/>
              </w:rPr>
              <w:t>ing</w:t>
            </w:r>
            <w:r w:rsidR="009D01DB" w:rsidRPr="0020612D">
              <w:rPr>
                <w:iCs/>
                <w:sz w:val="20"/>
                <w:szCs w:val="20"/>
              </w:rPr>
              <w:t xml:space="preserve">, </w:t>
            </w:r>
            <w:r w:rsidR="009D01DB">
              <w:rPr>
                <w:sz w:val="20"/>
                <w:szCs w:val="20"/>
              </w:rPr>
              <w:t xml:space="preserve">np. </w:t>
            </w:r>
            <w:r w:rsidR="009D01DB">
              <w:rPr>
                <w:i/>
                <w:sz w:val="20"/>
                <w:szCs w:val="20"/>
              </w:rPr>
              <w:t>be spending, be spent, have been spending, having spen</w:t>
            </w:r>
            <w:r w:rsidR="0020612D">
              <w:rPr>
                <w:i/>
                <w:sz w:val="20"/>
                <w:szCs w:val="20"/>
              </w:rPr>
              <w:t>t</w:t>
            </w:r>
            <w:r w:rsidR="009D01DB">
              <w:rPr>
                <w:sz w:val="20"/>
                <w:szCs w:val="20"/>
              </w:rPr>
              <w:t>; zna użycie zaimków zwrotnych/</w:t>
            </w:r>
            <w:r w:rsidR="0020612D">
              <w:rPr>
                <w:sz w:val="20"/>
                <w:szCs w:val="20"/>
              </w:rPr>
              <w:t xml:space="preserve"> </w:t>
            </w:r>
            <w:r w:rsidR="009D01DB">
              <w:rPr>
                <w:sz w:val="20"/>
                <w:szCs w:val="20"/>
              </w:rPr>
              <w:t xml:space="preserve">emfatycznych </w:t>
            </w:r>
          </w:p>
          <w:p w14:paraId="50A62CB1" w14:textId="72AE504B" w:rsidR="0097723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9D01DB">
              <w:rPr>
                <w:sz w:val="20"/>
                <w:szCs w:val="20"/>
              </w:rPr>
              <w:t>w tłumaczeniach z języka angielskiego na język polski i w transformacjach zdaniowych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528D" w14:textId="152B47E7" w:rsidR="009D01DB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9D01DB">
              <w:rPr>
                <w:iCs/>
                <w:sz w:val="20"/>
                <w:szCs w:val="20"/>
              </w:rPr>
              <w:t xml:space="preserve">prowadzenia </w:t>
            </w:r>
            <w:r w:rsidR="009D01DB">
              <w:rPr>
                <w:sz w:val="20"/>
                <w:szCs w:val="20"/>
              </w:rPr>
              <w:t xml:space="preserve">dialogów w sklepach oraz zw. z zakupami; zna prawie wszystkie prezentowane przykłady użycia bezokoliczników z </w:t>
            </w:r>
            <w:r w:rsidR="009D01DB">
              <w:rPr>
                <w:i/>
                <w:sz w:val="20"/>
                <w:szCs w:val="20"/>
              </w:rPr>
              <w:t xml:space="preserve">to </w:t>
            </w:r>
            <w:r w:rsidR="009D01DB">
              <w:rPr>
                <w:sz w:val="20"/>
                <w:szCs w:val="20"/>
              </w:rPr>
              <w:t xml:space="preserve">i bez </w:t>
            </w:r>
            <w:r w:rsidR="009D01DB">
              <w:rPr>
                <w:i/>
                <w:sz w:val="20"/>
                <w:szCs w:val="20"/>
              </w:rPr>
              <w:t xml:space="preserve">to </w:t>
            </w:r>
            <w:r w:rsidR="009D01DB">
              <w:rPr>
                <w:sz w:val="20"/>
                <w:szCs w:val="20"/>
              </w:rPr>
              <w:t xml:space="preserve">oraz form czasowników z </w:t>
            </w:r>
            <w:r w:rsidR="0020612D">
              <w:rPr>
                <w:sz w:val="20"/>
                <w:szCs w:val="20"/>
              </w:rPr>
              <w:t>-</w:t>
            </w:r>
            <w:r w:rsidR="009D01DB">
              <w:rPr>
                <w:i/>
                <w:sz w:val="20"/>
                <w:szCs w:val="20"/>
              </w:rPr>
              <w:t>ing</w:t>
            </w:r>
            <w:r w:rsidR="009D01DB">
              <w:rPr>
                <w:sz w:val="20"/>
                <w:szCs w:val="20"/>
              </w:rPr>
              <w:t>, w tym różne formy bezokoliczników i czasowników z -</w:t>
            </w:r>
            <w:r w:rsidR="009D01DB">
              <w:rPr>
                <w:i/>
                <w:sz w:val="20"/>
                <w:szCs w:val="20"/>
              </w:rPr>
              <w:t>ing</w:t>
            </w:r>
            <w:r w:rsidR="009D01DB" w:rsidRPr="0020612D">
              <w:rPr>
                <w:iCs/>
                <w:sz w:val="20"/>
                <w:szCs w:val="20"/>
              </w:rPr>
              <w:t xml:space="preserve">, </w:t>
            </w:r>
            <w:r w:rsidR="009D01DB">
              <w:rPr>
                <w:sz w:val="20"/>
                <w:szCs w:val="20"/>
              </w:rPr>
              <w:t xml:space="preserve">np. </w:t>
            </w:r>
            <w:r w:rsidR="009D01DB">
              <w:rPr>
                <w:i/>
                <w:sz w:val="20"/>
                <w:szCs w:val="20"/>
              </w:rPr>
              <w:t>be spending, be spent, have been spending, having spen</w:t>
            </w:r>
            <w:r w:rsidR="0020612D">
              <w:rPr>
                <w:i/>
                <w:sz w:val="20"/>
                <w:szCs w:val="20"/>
              </w:rPr>
              <w:t>t</w:t>
            </w:r>
            <w:r w:rsidR="009D01DB">
              <w:rPr>
                <w:sz w:val="20"/>
                <w:szCs w:val="20"/>
              </w:rPr>
              <w:t xml:space="preserve">; zna użycie zaimków zwrotnych/emfatycznych </w:t>
            </w:r>
          </w:p>
          <w:p w14:paraId="2424B34E" w14:textId="77777777" w:rsidR="00977234" w:rsidRPr="00A44AA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 </w:t>
            </w:r>
            <w:r>
              <w:rPr>
                <w:sz w:val="20"/>
                <w:szCs w:val="20"/>
              </w:rPr>
              <w:t xml:space="preserve">w tym </w:t>
            </w:r>
            <w:r w:rsidR="009D01DB">
              <w:rPr>
                <w:sz w:val="20"/>
                <w:szCs w:val="20"/>
              </w:rPr>
              <w:t>w tłumaczeniach z języka angielskiego na język polski i w transformacjach zdaniowych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8723" w14:textId="161DCC84" w:rsidR="009D01DB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9D01DB">
              <w:rPr>
                <w:iCs/>
                <w:sz w:val="20"/>
                <w:szCs w:val="20"/>
              </w:rPr>
              <w:t>słownictwo służące do</w:t>
            </w:r>
            <w:r w:rsidR="009D01DB">
              <w:rPr>
                <w:sz w:val="20"/>
                <w:szCs w:val="20"/>
              </w:rPr>
              <w:t xml:space="preserve"> </w:t>
            </w:r>
            <w:r w:rsidR="009D01DB">
              <w:rPr>
                <w:iCs/>
                <w:sz w:val="20"/>
                <w:szCs w:val="20"/>
              </w:rPr>
              <w:t xml:space="preserve">prowadzenia </w:t>
            </w:r>
            <w:r w:rsidR="009D01DB">
              <w:rPr>
                <w:sz w:val="20"/>
                <w:szCs w:val="20"/>
              </w:rPr>
              <w:t xml:space="preserve">dialogów w sklepach oraz zw. z zakupami; zna prezentowane przykłady użycia bezokoliczników z </w:t>
            </w:r>
            <w:r w:rsidR="009D01DB">
              <w:rPr>
                <w:i/>
                <w:sz w:val="20"/>
                <w:szCs w:val="20"/>
              </w:rPr>
              <w:t xml:space="preserve">to </w:t>
            </w:r>
            <w:r w:rsidR="009D01DB">
              <w:rPr>
                <w:sz w:val="20"/>
                <w:szCs w:val="20"/>
              </w:rPr>
              <w:t xml:space="preserve">i bez </w:t>
            </w:r>
            <w:r w:rsidR="009D01DB">
              <w:rPr>
                <w:i/>
                <w:sz w:val="20"/>
                <w:szCs w:val="20"/>
              </w:rPr>
              <w:t xml:space="preserve">to </w:t>
            </w:r>
            <w:r w:rsidR="009D01DB">
              <w:rPr>
                <w:sz w:val="20"/>
                <w:szCs w:val="20"/>
              </w:rPr>
              <w:t xml:space="preserve">oraz form czasowników z </w:t>
            </w:r>
            <w:r w:rsidR="0020612D">
              <w:rPr>
                <w:sz w:val="20"/>
                <w:szCs w:val="20"/>
              </w:rPr>
              <w:t>-</w:t>
            </w:r>
            <w:r w:rsidR="009D01DB">
              <w:rPr>
                <w:i/>
                <w:sz w:val="20"/>
                <w:szCs w:val="20"/>
              </w:rPr>
              <w:t>ing</w:t>
            </w:r>
            <w:r w:rsidR="009D01DB">
              <w:rPr>
                <w:sz w:val="20"/>
                <w:szCs w:val="20"/>
              </w:rPr>
              <w:t>, w tym różne formy bezokoliczników i czasowników z -</w:t>
            </w:r>
            <w:r w:rsidR="009D01DB">
              <w:rPr>
                <w:i/>
                <w:sz w:val="20"/>
                <w:szCs w:val="20"/>
              </w:rPr>
              <w:t>ing</w:t>
            </w:r>
            <w:r w:rsidR="009D01DB" w:rsidRPr="0020612D">
              <w:rPr>
                <w:iCs/>
                <w:sz w:val="20"/>
                <w:szCs w:val="20"/>
              </w:rPr>
              <w:t xml:space="preserve">, </w:t>
            </w:r>
            <w:r w:rsidR="009D01DB">
              <w:rPr>
                <w:sz w:val="20"/>
                <w:szCs w:val="20"/>
              </w:rPr>
              <w:t xml:space="preserve">np. </w:t>
            </w:r>
            <w:r w:rsidR="009D01DB">
              <w:rPr>
                <w:i/>
                <w:sz w:val="20"/>
                <w:szCs w:val="20"/>
              </w:rPr>
              <w:t>be spending, be spent, have been spending, having spen</w:t>
            </w:r>
            <w:r w:rsidR="0020612D">
              <w:rPr>
                <w:i/>
                <w:sz w:val="20"/>
                <w:szCs w:val="20"/>
              </w:rPr>
              <w:t>t</w:t>
            </w:r>
            <w:r w:rsidR="009D01DB">
              <w:rPr>
                <w:sz w:val="20"/>
                <w:szCs w:val="20"/>
              </w:rPr>
              <w:t xml:space="preserve">; zna użycie zaimków zwrotnych/emfatycznych </w:t>
            </w:r>
          </w:p>
          <w:p w14:paraId="1BF00E5A" w14:textId="77777777" w:rsidR="00977234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 </w:t>
            </w:r>
            <w:r>
              <w:rPr>
                <w:sz w:val="20"/>
                <w:szCs w:val="20"/>
              </w:rPr>
              <w:t xml:space="preserve">w tym </w:t>
            </w:r>
            <w:r w:rsidR="009D01DB">
              <w:rPr>
                <w:sz w:val="20"/>
                <w:szCs w:val="20"/>
              </w:rPr>
              <w:t>w tłumaczeniach z języka angielskiego na język polski i w transformacjach zdaniowych</w:t>
            </w:r>
          </w:p>
        </w:tc>
      </w:tr>
      <w:tr w:rsidR="00977234" w14:paraId="4D941105" w14:textId="77777777" w:rsidTr="00940BA2">
        <w:trPr>
          <w:trHeight w:val="25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3E4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33F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624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10D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DF4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7F4C4867" w14:textId="77777777" w:rsidTr="00940BA2">
        <w:trPr>
          <w:trHeight w:val="38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BF5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5B81506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DCC" w14:textId="77777777" w:rsidR="00F374BF" w:rsidRDefault="00977234" w:rsidP="00F374BF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</w:t>
            </w:r>
            <w:r w:rsidR="009E3072">
              <w:rPr>
                <w:sz w:val="20"/>
                <w:szCs w:val="20"/>
                <w:lang w:eastAsia="en-US"/>
              </w:rPr>
              <w:t>czną część informacji w dialogu</w:t>
            </w:r>
            <w:r>
              <w:rPr>
                <w:sz w:val="20"/>
                <w:szCs w:val="20"/>
                <w:lang w:eastAsia="en-US"/>
              </w:rPr>
              <w:t xml:space="preserve"> i zdaniach; w miarę </w:t>
            </w:r>
            <w:r>
              <w:rPr>
                <w:sz w:val="20"/>
                <w:szCs w:val="20"/>
              </w:rPr>
              <w:t xml:space="preserve">poprawnie </w:t>
            </w:r>
            <w:r w:rsidR="00F374BF">
              <w:rPr>
                <w:iCs/>
                <w:sz w:val="20"/>
                <w:szCs w:val="20"/>
              </w:rPr>
              <w:t xml:space="preserve">wyszukuje przykłady użycia </w:t>
            </w:r>
            <w:r w:rsidR="00F374BF">
              <w:rPr>
                <w:sz w:val="20"/>
                <w:szCs w:val="20"/>
              </w:rPr>
              <w:t xml:space="preserve">bezokoliczników z </w:t>
            </w:r>
            <w:r w:rsidR="00F374BF">
              <w:rPr>
                <w:i/>
                <w:sz w:val="20"/>
                <w:szCs w:val="20"/>
              </w:rPr>
              <w:t xml:space="preserve">to </w:t>
            </w:r>
            <w:r w:rsidR="00F374BF">
              <w:rPr>
                <w:sz w:val="20"/>
                <w:szCs w:val="20"/>
              </w:rPr>
              <w:t xml:space="preserve">i bez </w:t>
            </w:r>
            <w:r w:rsidR="00F374BF">
              <w:rPr>
                <w:i/>
                <w:sz w:val="20"/>
                <w:szCs w:val="20"/>
              </w:rPr>
              <w:t xml:space="preserve">to, </w:t>
            </w:r>
            <w:r w:rsidR="00F374BF">
              <w:rPr>
                <w:sz w:val="20"/>
                <w:szCs w:val="20"/>
              </w:rPr>
              <w:t>form czasowników z -</w:t>
            </w:r>
            <w:r w:rsidR="00F374BF">
              <w:rPr>
                <w:i/>
                <w:sz w:val="20"/>
                <w:szCs w:val="20"/>
              </w:rPr>
              <w:t>ing</w:t>
            </w:r>
            <w:r w:rsidR="00F374BF">
              <w:rPr>
                <w:sz w:val="20"/>
                <w:szCs w:val="20"/>
              </w:rPr>
              <w:t xml:space="preserve"> oraz zaimków zwrotnych/emfatycznych </w:t>
            </w:r>
          </w:p>
          <w:p w14:paraId="06E7A573" w14:textId="77777777" w:rsidR="00977234" w:rsidRPr="00B155D6" w:rsidRDefault="00F374BF" w:rsidP="00F374BF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udzielić wypowiedzi i kontynuować opowiadanie z użyciem części podanych czasowników i zwrotów czasownikowych, np. </w:t>
            </w:r>
            <w:r>
              <w:rPr>
                <w:i/>
                <w:sz w:val="20"/>
                <w:szCs w:val="20"/>
              </w:rPr>
              <w:t>don’t mind, forget,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suggest, agree, let</w:t>
            </w:r>
            <w:r>
              <w:rPr>
                <w:sz w:val="20"/>
                <w:szCs w:val="20"/>
              </w:rPr>
              <w:t xml:space="preserve"> oraz prowadzić krótkie dialogi w z użyciem zaimków zwrotnych/emfatycznych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1F0" w14:textId="77777777" w:rsidR="009E3072" w:rsidRDefault="00977234" w:rsidP="009E3072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9E3072">
              <w:rPr>
                <w:sz w:val="20"/>
                <w:szCs w:val="20"/>
              </w:rPr>
              <w:t>większość informacji w dialogu</w:t>
            </w:r>
            <w:r>
              <w:rPr>
                <w:sz w:val="20"/>
                <w:szCs w:val="20"/>
              </w:rPr>
              <w:t xml:space="preserve"> i zdaniach; </w:t>
            </w:r>
            <w:r w:rsidR="009E3072">
              <w:rPr>
                <w:sz w:val="20"/>
                <w:szCs w:val="20"/>
              </w:rPr>
              <w:t xml:space="preserve">w większości poprawnie </w:t>
            </w:r>
            <w:r w:rsidR="009E3072">
              <w:rPr>
                <w:iCs/>
                <w:sz w:val="20"/>
                <w:szCs w:val="20"/>
              </w:rPr>
              <w:t xml:space="preserve">wyszukuje przykłady użycia </w:t>
            </w:r>
            <w:r w:rsidR="009E3072">
              <w:rPr>
                <w:sz w:val="20"/>
                <w:szCs w:val="20"/>
              </w:rPr>
              <w:t xml:space="preserve">bezokoliczników z </w:t>
            </w:r>
            <w:r w:rsidR="009E3072">
              <w:rPr>
                <w:i/>
                <w:sz w:val="20"/>
                <w:szCs w:val="20"/>
              </w:rPr>
              <w:t xml:space="preserve">to </w:t>
            </w:r>
            <w:r w:rsidR="009E3072">
              <w:rPr>
                <w:sz w:val="20"/>
                <w:szCs w:val="20"/>
              </w:rPr>
              <w:t xml:space="preserve">i bez </w:t>
            </w:r>
            <w:r w:rsidR="009E3072">
              <w:rPr>
                <w:i/>
                <w:sz w:val="20"/>
                <w:szCs w:val="20"/>
              </w:rPr>
              <w:t xml:space="preserve">to, </w:t>
            </w:r>
            <w:r w:rsidR="009E3072">
              <w:rPr>
                <w:sz w:val="20"/>
                <w:szCs w:val="20"/>
              </w:rPr>
              <w:t>form czasowników z -</w:t>
            </w:r>
            <w:r w:rsidR="009E3072">
              <w:rPr>
                <w:i/>
                <w:sz w:val="20"/>
                <w:szCs w:val="20"/>
              </w:rPr>
              <w:t>ing</w:t>
            </w:r>
            <w:r w:rsidR="009E3072">
              <w:rPr>
                <w:sz w:val="20"/>
                <w:szCs w:val="20"/>
              </w:rPr>
              <w:t xml:space="preserve"> oraz zaimków zwrotnych/emfatycznych </w:t>
            </w:r>
          </w:p>
          <w:p w14:paraId="6FFCE7FC" w14:textId="77777777" w:rsidR="00977234" w:rsidRPr="003823F5" w:rsidRDefault="009E3072" w:rsidP="009E3072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udzielić wypowiedzi i kontynuować opowiadanie z użyciem znacznej części podanych czasowników i zwrotów czasownikowych, np. </w:t>
            </w:r>
            <w:r>
              <w:rPr>
                <w:i/>
                <w:sz w:val="20"/>
                <w:szCs w:val="20"/>
              </w:rPr>
              <w:t>don’t mind, forget, can’t help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suggest, agree, let</w:t>
            </w:r>
            <w:r>
              <w:rPr>
                <w:sz w:val="20"/>
                <w:szCs w:val="20"/>
              </w:rPr>
              <w:t xml:space="preserve"> oraz prowadzić krótkie dialogi w z użyciem zaimków zwrotnych/emfatycznych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9BDE" w14:textId="77777777" w:rsidR="002F35F5" w:rsidRDefault="00977234" w:rsidP="002F35F5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</w:t>
            </w:r>
            <w:r w:rsidR="009E3072">
              <w:rPr>
                <w:sz w:val="20"/>
                <w:szCs w:val="20"/>
                <w:lang w:eastAsia="en-US"/>
              </w:rPr>
              <w:t xml:space="preserve"> wszystkie informacje w dialogu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2F35F5">
              <w:rPr>
                <w:sz w:val="20"/>
                <w:szCs w:val="20"/>
              </w:rPr>
              <w:t xml:space="preserve">poprawnie </w:t>
            </w:r>
            <w:r w:rsidR="002F35F5">
              <w:rPr>
                <w:iCs/>
                <w:sz w:val="20"/>
                <w:szCs w:val="20"/>
              </w:rPr>
              <w:t xml:space="preserve">wyszukuje przykłady użycia </w:t>
            </w:r>
            <w:r w:rsidR="002F35F5">
              <w:rPr>
                <w:sz w:val="20"/>
                <w:szCs w:val="20"/>
              </w:rPr>
              <w:t xml:space="preserve">bezokoliczników z </w:t>
            </w:r>
            <w:r w:rsidR="002F35F5">
              <w:rPr>
                <w:i/>
                <w:sz w:val="20"/>
                <w:szCs w:val="20"/>
              </w:rPr>
              <w:t xml:space="preserve">to </w:t>
            </w:r>
            <w:r w:rsidR="002F35F5">
              <w:rPr>
                <w:sz w:val="20"/>
                <w:szCs w:val="20"/>
              </w:rPr>
              <w:t xml:space="preserve">i bez </w:t>
            </w:r>
            <w:r w:rsidR="002F35F5">
              <w:rPr>
                <w:i/>
                <w:sz w:val="20"/>
                <w:szCs w:val="20"/>
              </w:rPr>
              <w:t xml:space="preserve">to, </w:t>
            </w:r>
            <w:r w:rsidR="002F35F5">
              <w:rPr>
                <w:sz w:val="20"/>
                <w:szCs w:val="20"/>
              </w:rPr>
              <w:t>form czasowników z -</w:t>
            </w:r>
            <w:r w:rsidR="002F35F5">
              <w:rPr>
                <w:i/>
                <w:sz w:val="20"/>
                <w:szCs w:val="20"/>
              </w:rPr>
              <w:t>ing</w:t>
            </w:r>
            <w:r w:rsidR="002F35F5">
              <w:rPr>
                <w:sz w:val="20"/>
                <w:szCs w:val="20"/>
              </w:rPr>
              <w:t xml:space="preserve"> oraz zaimków zwrotnych/emfatycznych </w:t>
            </w:r>
            <w:r w:rsidR="002F35F5">
              <w:rPr>
                <w:iCs/>
                <w:sz w:val="20"/>
                <w:szCs w:val="20"/>
              </w:rPr>
              <w:t xml:space="preserve"> </w:t>
            </w:r>
          </w:p>
          <w:p w14:paraId="7FD46E15" w14:textId="51AD06FF" w:rsidR="00977234" w:rsidRPr="003855ED" w:rsidRDefault="002F35F5" w:rsidP="002F35F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udzielić wypowiedzi i kontynuować opowiadanie z użyciem większości podanych czasowników i zwrotów czasownikowych, np. </w:t>
            </w:r>
            <w:r>
              <w:rPr>
                <w:i/>
                <w:sz w:val="20"/>
                <w:szCs w:val="20"/>
              </w:rPr>
              <w:t>don’t mind, forget, can’t help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suggest, agree, let, can’t say, look forward to</w:t>
            </w:r>
            <w:r>
              <w:rPr>
                <w:sz w:val="20"/>
                <w:szCs w:val="20"/>
              </w:rPr>
              <w:t xml:space="preserve"> oraz prowadzić krótkie dialogi w z użyciem zaimków zwrotnych/emfatycznych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250D" w14:textId="77777777" w:rsidR="002F35F5" w:rsidRDefault="00977234" w:rsidP="002F35F5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</w:t>
            </w:r>
            <w:r w:rsidR="009E3072">
              <w:rPr>
                <w:sz w:val="20"/>
                <w:szCs w:val="20"/>
                <w:lang w:eastAsia="en-US"/>
              </w:rPr>
              <w:t xml:space="preserve"> wszystkie informacje w dialogu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2F35F5">
              <w:rPr>
                <w:sz w:val="20"/>
                <w:szCs w:val="20"/>
              </w:rPr>
              <w:t xml:space="preserve">poprawnie </w:t>
            </w:r>
            <w:r w:rsidR="002F35F5">
              <w:rPr>
                <w:iCs/>
                <w:sz w:val="20"/>
                <w:szCs w:val="20"/>
              </w:rPr>
              <w:t xml:space="preserve">wyszukuje przykłady użycia </w:t>
            </w:r>
            <w:r w:rsidR="002F35F5">
              <w:rPr>
                <w:sz w:val="20"/>
                <w:szCs w:val="20"/>
              </w:rPr>
              <w:t xml:space="preserve">bezokoliczników z </w:t>
            </w:r>
            <w:r w:rsidR="002F35F5">
              <w:rPr>
                <w:i/>
                <w:sz w:val="20"/>
                <w:szCs w:val="20"/>
              </w:rPr>
              <w:t xml:space="preserve">to </w:t>
            </w:r>
            <w:r w:rsidR="002F35F5">
              <w:rPr>
                <w:sz w:val="20"/>
                <w:szCs w:val="20"/>
              </w:rPr>
              <w:t xml:space="preserve">i bez </w:t>
            </w:r>
            <w:r w:rsidR="002F35F5">
              <w:rPr>
                <w:i/>
                <w:sz w:val="20"/>
                <w:szCs w:val="20"/>
              </w:rPr>
              <w:t xml:space="preserve">to, </w:t>
            </w:r>
            <w:r w:rsidR="002F35F5">
              <w:rPr>
                <w:sz w:val="20"/>
                <w:szCs w:val="20"/>
              </w:rPr>
              <w:t>form czasowników z -</w:t>
            </w:r>
            <w:r w:rsidR="002F35F5">
              <w:rPr>
                <w:i/>
                <w:sz w:val="20"/>
                <w:szCs w:val="20"/>
              </w:rPr>
              <w:t>ing</w:t>
            </w:r>
            <w:r w:rsidR="002F35F5">
              <w:rPr>
                <w:sz w:val="20"/>
                <w:szCs w:val="20"/>
              </w:rPr>
              <w:t xml:space="preserve"> oraz zaimków zwrotnych/emfatycznych </w:t>
            </w:r>
            <w:r w:rsidR="002F35F5">
              <w:rPr>
                <w:iCs/>
                <w:sz w:val="20"/>
                <w:szCs w:val="20"/>
              </w:rPr>
              <w:t xml:space="preserve"> </w:t>
            </w:r>
          </w:p>
          <w:p w14:paraId="1BEA1C4C" w14:textId="77777777" w:rsidR="00977234" w:rsidRDefault="002F35F5" w:rsidP="002F35F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udzielić wypowiedzi i kontynuować opowiadanie z użyciem podanych czasowników i zwrotów czasownikowych: </w:t>
            </w:r>
            <w:r>
              <w:rPr>
                <w:i/>
                <w:sz w:val="20"/>
                <w:szCs w:val="20"/>
              </w:rPr>
              <w:t>don’t mind, forget, can’t help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suggest, agree, let, can’t say, look forward to</w:t>
            </w:r>
            <w:r>
              <w:rPr>
                <w:sz w:val="20"/>
                <w:szCs w:val="20"/>
              </w:rPr>
              <w:t xml:space="preserve"> itd. oraz prowadzić krótkie dialogi w z użyciem zaimków zwrotnych/emfatycznych</w:t>
            </w:r>
          </w:p>
        </w:tc>
      </w:tr>
      <w:tr w:rsidR="00977234" w14:paraId="7EAA7078" w14:textId="77777777" w:rsidTr="00940BA2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8B7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272DD57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11b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D94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12B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16E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97E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04AC9432" w14:textId="77777777" w:rsidTr="00D96A0E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6BA9B4B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11c</w:t>
            </w:r>
          </w:p>
          <w:p w14:paraId="6886938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04DB" w14:textId="405D6FEB" w:rsidR="0083311C" w:rsidRPr="0083311C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83311C">
              <w:rPr>
                <w:sz w:val="20"/>
                <w:szCs w:val="20"/>
              </w:rPr>
              <w:t xml:space="preserve">związane z </w:t>
            </w:r>
            <w:r w:rsidR="0083311C">
              <w:rPr>
                <w:iCs/>
                <w:sz w:val="20"/>
                <w:szCs w:val="20"/>
              </w:rPr>
              <w:t>korzystaniem z usług, w tym z usług bankowych i finansowych</w:t>
            </w:r>
            <w:r w:rsidR="00FA3AC3">
              <w:rPr>
                <w:iCs/>
                <w:sz w:val="20"/>
                <w:szCs w:val="20"/>
              </w:rPr>
              <w:t>,</w:t>
            </w:r>
            <w:r w:rsidR="0083311C">
              <w:rPr>
                <w:sz w:val="20"/>
                <w:szCs w:val="20"/>
              </w:rPr>
              <w:t xml:space="preserve"> oraz znaczn</w:t>
            </w:r>
            <w:r w:rsidR="00FA3AC3">
              <w:rPr>
                <w:sz w:val="20"/>
                <w:szCs w:val="20"/>
              </w:rPr>
              <w:t>ą</w:t>
            </w:r>
            <w:r w:rsidR="0083311C">
              <w:rPr>
                <w:sz w:val="20"/>
                <w:szCs w:val="20"/>
              </w:rPr>
              <w:t xml:space="preserve"> część słownictwa służącego do prowadzenia </w:t>
            </w:r>
            <w:r w:rsidR="0083311C">
              <w:rPr>
                <w:iCs/>
                <w:sz w:val="20"/>
                <w:szCs w:val="20"/>
              </w:rPr>
              <w:t xml:space="preserve">dialogów dot. wymiany pieniędzy i napisania recenzji placówek handlowych; zna zasady użycia </w:t>
            </w:r>
            <w:r w:rsidR="0083311C" w:rsidRPr="0083311C">
              <w:rPr>
                <w:iCs/>
                <w:sz w:val="20"/>
                <w:szCs w:val="20"/>
              </w:rPr>
              <w:t xml:space="preserve">opisowych zwrotów typu: </w:t>
            </w:r>
            <w:r w:rsidR="0083311C" w:rsidRPr="0083311C">
              <w:rPr>
                <w:i/>
                <w:iCs/>
                <w:sz w:val="20"/>
                <w:szCs w:val="20"/>
              </w:rPr>
              <w:t>amazingly cheap, particularly tasty</w:t>
            </w:r>
            <w:r w:rsidR="0083311C" w:rsidRPr="0083311C">
              <w:rPr>
                <w:iCs/>
                <w:sz w:val="20"/>
                <w:szCs w:val="20"/>
              </w:rPr>
              <w:t xml:space="preserve"> w recenzjach; zna zjawisko zredukowanej wymowy czasowników modalnych, wraz z przykładami</w:t>
            </w:r>
          </w:p>
          <w:p w14:paraId="0CE1F25F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CB73" w14:textId="5B9B5646" w:rsidR="0083311C" w:rsidRPr="0083311C" w:rsidRDefault="00977234" w:rsidP="0083311C">
            <w:pPr>
              <w:numPr>
                <w:ilvl w:val="0"/>
                <w:numId w:val="6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3311C">
              <w:rPr>
                <w:sz w:val="20"/>
                <w:szCs w:val="20"/>
              </w:rPr>
              <w:t xml:space="preserve">znaczną część słownictwa związanego z </w:t>
            </w:r>
            <w:r w:rsidR="0083311C">
              <w:rPr>
                <w:iCs/>
                <w:sz w:val="20"/>
                <w:szCs w:val="20"/>
              </w:rPr>
              <w:t>korzystaniem z usług, w tym z usług bankowych i finansowych</w:t>
            </w:r>
            <w:r w:rsidR="00FA3AC3">
              <w:rPr>
                <w:iCs/>
                <w:sz w:val="20"/>
                <w:szCs w:val="20"/>
              </w:rPr>
              <w:t>,</w:t>
            </w:r>
            <w:r w:rsidR="0083311C">
              <w:rPr>
                <w:sz w:val="20"/>
                <w:szCs w:val="20"/>
              </w:rPr>
              <w:t xml:space="preserve"> oraz większość słownictwa służącego do prowadzenia </w:t>
            </w:r>
            <w:r w:rsidR="0083311C">
              <w:rPr>
                <w:iCs/>
                <w:sz w:val="20"/>
                <w:szCs w:val="20"/>
              </w:rPr>
              <w:t xml:space="preserve">dialogów dot. wymiany pieniędzy i napisania recenzji placówek handlowych; zna zasady użycia </w:t>
            </w:r>
            <w:r w:rsidR="0083311C" w:rsidRPr="0083311C">
              <w:rPr>
                <w:iCs/>
                <w:sz w:val="20"/>
                <w:szCs w:val="20"/>
              </w:rPr>
              <w:t xml:space="preserve">opisowych zwrotów typu: </w:t>
            </w:r>
            <w:r w:rsidR="0083311C" w:rsidRPr="0083311C">
              <w:rPr>
                <w:i/>
                <w:iCs/>
                <w:sz w:val="20"/>
                <w:szCs w:val="20"/>
              </w:rPr>
              <w:t>amazingly cheap, particularly tasty</w:t>
            </w:r>
            <w:r w:rsidR="0083311C" w:rsidRPr="0083311C">
              <w:rPr>
                <w:iCs/>
                <w:sz w:val="20"/>
                <w:szCs w:val="20"/>
              </w:rPr>
              <w:t xml:space="preserve"> w recenzjach; zna zjawisko zredukowanej wymowy czasowników modalnych, wraz z przykładami</w:t>
            </w:r>
          </w:p>
          <w:p w14:paraId="6C58E9AB" w14:textId="77777777" w:rsidR="00977234" w:rsidRDefault="00977234" w:rsidP="0083311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3EBB" w14:textId="71499557" w:rsidR="0083311C" w:rsidRPr="0083311C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3311C">
              <w:rPr>
                <w:sz w:val="20"/>
                <w:szCs w:val="20"/>
              </w:rPr>
              <w:t xml:space="preserve">większość słownictwa związanego z </w:t>
            </w:r>
            <w:r w:rsidR="0083311C">
              <w:rPr>
                <w:iCs/>
                <w:sz w:val="20"/>
                <w:szCs w:val="20"/>
              </w:rPr>
              <w:t>korzystaniem z usług, w tym z usług bankowych i finansowych</w:t>
            </w:r>
            <w:r w:rsidR="00FA3AC3">
              <w:rPr>
                <w:iCs/>
                <w:sz w:val="20"/>
                <w:szCs w:val="20"/>
              </w:rPr>
              <w:t>,</w:t>
            </w:r>
            <w:r w:rsidR="0083311C">
              <w:rPr>
                <w:sz w:val="20"/>
                <w:szCs w:val="20"/>
              </w:rPr>
              <w:t xml:space="preserve"> oraz prawie całe słownictwo służące do prowadzenia </w:t>
            </w:r>
            <w:r w:rsidR="0083311C">
              <w:rPr>
                <w:iCs/>
                <w:sz w:val="20"/>
                <w:szCs w:val="20"/>
              </w:rPr>
              <w:t xml:space="preserve">dialogów dot. wymiany pieniędzy i napisania recenzji placówek handlowych; zna zasady użycia opisowych zwrotów typu: </w:t>
            </w:r>
            <w:r w:rsidR="0083311C">
              <w:rPr>
                <w:i/>
                <w:iCs/>
                <w:sz w:val="20"/>
                <w:szCs w:val="20"/>
              </w:rPr>
              <w:t>amazingly cheap, particularly tasty</w:t>
            </w:r>
            <w:r w:rsidR="0083311C">
              <w:rPr>
                <w:iCs/>
                <w:sz w:val="20"/>
                <w:szCs w:val="20"/>
              </w:rPr>
              <w:t xml:space="preserve"> w recenzjach; zna zjawisko zredukowanej wymowy czasowników modalnych, wraz z przykładami</w:t>
            </w:r>
          </w:p>
          <w:p w14:paraId="3FB85E48" w14:textId="77777777" w:rsidR="00977234" w:rsidRPr="00EA72F8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BB89" w14:textId="2EF3299C" w:rsidR="0083311C" w:rsidRPr="0083311C" w:rsidRDefault="00977234" w:rsidP="0083311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 w:rsidR="0083311C">
              <w:rPr>
                <w:sz w:val="20"/>
                <w:szCs w:val="20"/>
              </w:rPr>
              <w:t xml:space="preserve">związane z </w:t>
            </w:r>
            <w:r w:rsidR="0083311C">
              <w:rPr>
                <w:iCs/>
                <w:sz w:val="20"/>
                <w:szCs w:val="20"/>
              </w:rPr>
              <w:t>korzystaniem z usług, w tym z usług bankowych i finansowych</w:t>
            </w:r>
            <w:r w:rsidR="00FA3AC3">
              <w:rPr>
                <w:iCs/>
                <w:sz w:val="20"/>
                <w:szCs w:val="20"/>
              </w:rPr>
              <w:t>,</w:t>
            </w:r>
            <w:r w:rsidR="0083311C">
              <w:rPr>
                <w:sz w:val="20"/>
                <w:szCs w:val="20"/>
              </w:rPr>
              <w:t xml:space="preserve"> oraz słownictwo służące do prowadzenia </w:t>
            </w:r>
            <w:r w:rsidR="0083311C">
              <w:rPr>
                <w:iCs/>
                <w:sz w:val="20"/>
                <w:szCs w:val="20"/>
              </w:rPr>
              <w:t xml:space="preserve">dialogów dot. wymiany pieniędzy i napisania recenzji placówek handlowych; zna zasady użycia opisowych zwrotów typu: </w:t>
            </w:r>
            <w:r w:rsidR="0083311C">
              <w:rPr>
                <w:i/>
                <w:iCs/>
                <w:sz w:val="20"/>
                <w:szCs w:val="20"/>
              </w:rPr>
              <w:t>amazingly cheap, particularly tasty</w:t>
            </w:r>
            <w:r w:rsidR="0083311C">
              <w:rPr>
                <w:iCs/>
                <w:sz w:val="20"/>
                <w:szCs w:val="20"/>
              </w:rPr>
              <w:t xml:space="preserve"> w recenzjach; zna zjawisko zredukowanej wymowy czasowników modalnych, wraz z przykładami</w:t>
            </w:r>
          </w:p>
          <w:p w14:paraId="39F84645" w14:textId="77777777" w:rsidR="00977234" w:rsidRPr="006D1B7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977234" w14:paraId="049AC11D" w14:textId="77777777" w:rsidTr="00D96A0E">
        <w:trPr>
          <w:trHeight w:val="211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EE7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72A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C949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D42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C5D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0FD7C15E" w14:textId="77777777" w:rsidTr="00940BA2">
        <w:trPr>
          <w:trHeight w:val="40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356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746C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</w:t>
            </w:r>
            <w:r w:rsidR="00D143CD">
              <w:rPr>
                <w:sz w:val="20"/>
                <w:szCs w:val="20"/>
                <w:lang w:eastAsia="en-US"/>
              </w:rPr>
              <w:t>ialogach</w:t>
            </w:r>
            <w:r>
              <w:rPr>
                <w:sz w:val="20"/>
                <w:szCs w:val="20"/>
                <w:lang w:eastAsia="en-US"/>
              </w:rPr>
              <w:t xml:space="preserve"> i zdaniach </w:t>
            </w:r>
          </w:p>
          <w:p w14:paraId="55823730" w14:textId="16B282C6" w:rsidR="00977234" w:rsidRPr="00EA72F8" w:rsidRDefault="00DC7170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uzupełnia krótkie dialogi i dobiera rodzaje usług finansowych; rozwiązuje prawidłowo część punktów w zadaniu na rozumienie ze słuchu (dobór rozmówcy do rodzaju usługi) i w uzupełnianiu luk otwartych w tekście recenzji; w dialogu dot. </w:t>
            </w:r>
            <w:r>
              <w:rPr>
                <w:iCs/>
                <w:sz w:val="20"/>
                <w:szCs w:val="20"/>
              </w:rPr>
              <w:t>wymiany pieniędzy</w:t>
            </w:r>
            <w:r>
              <w:rPr>
                <w:sz w:val="20"/>
                <w:szCs w:val="20"/>
              </w:rPr>
              <w:t xml:space="preserve"> uzupełnia poprawnie znaczn</w:t>
            </w:r>
            <w:r w:rsidR="00FA3AC3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luk w tekście podanymi wyrazami i umie odegrać jedną z ról; w przykładowej recenzji domu towarowego w większości poprawnie analizuje wyrażone opinie i użyte opisowe zwroty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121D" w14:textId="77777777" w:rsidR="00977234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</w:t>
            </w:r>
            <w:r w:rsidR="00D143CD">
              <w:rPr>
                <w:sz w:val="20"/>
                <w:szCs w:val="20"/>
                <w:lang w:eastAsia="en-US"/>
              </w:rPr>
              <w:t>tekstach, dialogach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3B9FCF08" w14:textId="594FA8C4" w:rsidR="00977234" w:rsidRPr="00202A61" w:rsidRDefault="00D82A44" w:rsidP="00D82A44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krótkie dialogi i dobiera rodzaje usług finansowych; rozwiązuje prawidłowo znaczną część punktów w zadaniu na rozumienie ze słuchu (dobór rozmówcy do rodzaju usługi) i w uzupełnianiu luk otwartych w tekście recenzji; w dialogu dot. </w:t>
            </w:r>
            <w:r>
              <w:rPr>
                <w:iCs/>
                <w:sz w:val="20"/>
                <w:szCs w:val="20"/>
              </w:rPr>
              <w:t>wymiany pieniędzy</w:t>
            </w:r>
            <w:r>
              <w:rPr>
                <w:sz w:val="20"/>
                <w:szCs w:val="20"/>
              </w:rPr>
              <w:t xml:space="preserve"> uzupełnia poprawnie większość luk w tekście podanymi wyrazami </w:t>
            </w:r>
            <w:r w:rsidR="00FA3AC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umie odegrać jedną z ról; w przykładowej recenzji domu towarowego w większości poprawnie analizuje wyrażone opinie i użyte opisowe zwroty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4057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</w:t>
            </w:r>
            <w:r w:rsidR="00D143CD">
              <w:rPr>
                <w:sz w:val="20"/>
                <w:szCs w:val="20"/>
                <w:lang w:eastAsia="en-US"/>
              </w:rPr>
              <w:t>e informacje w tekstach, dialogach</w:t>
            </w:r>
            <w:r>
              <w:rPr>
                <w:sz w:val="20"/>
                <w:szCs w:val="20"/>
                <w:lang w:eastAsia="en-US"/>
              </w:rPr>
              <w:t xml:space="preserve"> i zdaniach </w:t>
            </w:r>
          </w:p>
          <w:p w14:paraId="426F5306" w14:textId="600A41F1" w:rsidR="00977234" w:rsidRPr="00EA72F8" w:rsidRDefault="00D82A4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uzupełnia krótkie dialogi i dobiera rodzaje usług finansowych; rozwiązuje prawidłowo większość punktów w zadaniu na rozumienie ze słuchu (dobór rozmówcy do rodzaju usługi) i w uzupełnianiu luk otwartych w tekście recenzji; w dialogu dot. </w:t>
            </w:r>
            <w:r>
              <w:rPr>
                <w:iCs/>
                <w:sz w:val="20"/>
                <w:szCs w:val="20"/>
              </w:rPr>
              <w:t>wymiany pieniędzy</w:t>
            </w:r>
            <w:r>
              <w:rPr>
                <w:sz w:val="20"/>
                <w:szCs w:val="20"/>
              </w:rPr>
              <w:t xml:space="preserve"> uzupełnia poprawnie luki w tekście podanymi wyrazami </w:t>
            </w:r>
            <w:r w:rsidR="00FA3AC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umie odegrać obydwie role; w przykładowej recenzji domu towarowego poprawnie analizuje wyrażone opinie i użyte opisowe zwroty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EC1D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</w:t>
            </w:r>
            <w:r w:rsidR="00D143CD">
              <w:rPr>
                <w:sz w:val="20"/>
                <w:szCs w:val="20"/>
                <w:lang w:eastAsia="en-US"/>
              </w:rPr>
              <w:t>e informacje w tekstach, dialogach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14:paraId="40FEF3B2" w14:textId="0490931F" w:rsidR="00977234" w:rsidRPr="00EE201B" w:rsidRDefault="00DC7170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krótkie dialogi i dobiera rodzaje usług finansowych; rozwiązuje prawidłowo wszystkie punkty w zadaniu na rozumienie ze słuchu (dobór rozmówcy do rodzaju usługi) i w uzupełnianiu luk otwartych w tekście recenzji; w dialogu dot. </w:t>
            </w:r>
            <w:r>
              <w:rPr>
                <w:iCs/>
                <w:sz w:val="20"/>
                <w:szCs w:val="20"/>
              </w:rPr>
              <w:t>wymiany pieniędzy</w:t>
            </w:r>
            <w:r>
              <w:rPr>
                <w:sz w:val="20"/>
                <w:szCs w:val="20"/>
              </w:rPr>
              <w:t xml:space="preserve"> uzupełnia poprawnie luki w tekście podanymi wyrazami i umie odegrać obydwie role; w przykładowej recenzji domu towarowego poprawnie analizuje wyrażone opinie i użyte opisowe zwroty</w:t>
            </w:r>
          </w:p>
        </w:tc>
      </w:tr>
      <w:tr w:rsidR="00977234" w14:paraId="7FEB6393" w14:textId="77777777" w:rsidTr="006A40EE">
        <w:trPr>
          <w:trHeight w:val="388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F47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21E0" w14:textId="77777777" w:rsidR="00977234" w:rsidRDefault="00977234" w:rsidP="00940BA2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06861">
              <w:rPr>
                <w:sz w:val="20"/>
                <w:szCs w:val="20"/>
              </w:rPr>
              <w:t>czestniczy w redagowaniu dialogów sterowanych</w:t>
            </w:r>
            <w:r>
              <w:rPr>
                <w:sz w:val="20"/>
                <w:szCs w:val="20"/>
              </w:rPr>
              <w:t xml:space="preserve"> dot. </w:t>
            </w:r>
            <w:r w:rsidR="00406861">
              <w:rPr>
                <w:iCs/>
                <w:sz w:val="20"/>
                <w:szCs w:val="20"/>
              </w:rPr>
              <w:t>wymiany pieniędzy</w:t>
            </w:r>
            <w:r w:rsidR="00406861">
              <w:rPr>
                <w:sz w:val="20"/>
                <w:szCs w:val="20"/>
              </w:rPr>
              <w:t xml:space="preserve">; odgrywa wybrane role </w:t>
            </w:r>
            <w:r>
              <w:rPr>
                <w:sz w:val="20"/>
                <w:szCs w:val="20"/>
              </w:rPr>
              <w:t xml:space="preserve">i jest na ogół komunikatywny </w:t>
            </w:r>
          </w:p>
          <w:p w14:paraId="14F94646" w14:textId="7E79AD04" w:rsidR="006E1720" w:rsidRPr="006E1720" w:rsidRDefault="006E1720" w:rsidP="006E1720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</w:t>
            </w:r>
            <w:r w:rsidR="00E3394A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parafrazuje zdania z użyciem podanych zwrotów opisowych </w:t>
            </w:r>
          </w:p>
          <w:p w14:paraId="3A09B23D" w14:textId="77777777" w:rsidR="00977234" w:rsidRDefault="006E1720" w:rsidP="006A40E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miejsca i pisze recenzję nowego centrum handlowego (w oparciu o wskazówki); </w:t>
            </w:r>
            <w:r w:rsidR="00977234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9A97" w14:textId="77777777" w:rsidR="00977234" w:rsidRDefault="00406861" w:rsidP="00406861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dot. </w:t>
            </w:r>
            <w:r>
              <w:rPr>
                <w:iCs/>
                <w:sz w:val="20"/>
                <w:szCs w:val="20"/>
              </w:rPr>
              <w:t>wymiany pieniędzy</w:t>
            </w:r>
            <w:r>
              <w:rPr>
                <w:sz w:val="20"/>
                <w:szCs w:val="20"/>
              </w:rPr>
              <w:t xml:space="preserve">; odgrywa wybrane role </w:t>
            </w:r>
            <w:r w:rsidR="00977234">
              <w:rPr>
                <w:sz w:val="20"/>
                <w:szCs w:val="20"/>
              </w:rPr>
              <w:t xml:space="preserve">i jest w większości komunikatywny </w:t>
            </w:r>
          </w:p>
          <w:p w14:paraId="3BC250D2" w14:textId="0F7E326B" w:rsidR="006E1720" w:rsidRPr="006E1720" w:rsidRDefault="006E1720" w:rsidP="006E1720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E3394A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parafrazuje zdania z użyciem podanych zwrotów opisowych </w:t>
            </w:r>
          </w:p>
          <w:p w14:paraId="28A36A72" w14:textId="77777777" w:rsidR="00977234" w:rsidRPr="006344D5" w:rsidRDefault="006E1720" w:rsidP="006E172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miejsca i pisze recenzję nowego centrum handlowego (w oparciu o wskazówki); </w:t>
            </w:r>
            <w:r w:rsidR="00977234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F4F" w14:textId="77777777" w:rsidR="00977234" w:rsidRPr="00292DBC" w:rsidRDefault="00406861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</w:t>
            </w:r>
            <w:r>
              <w:rPr>
                <w:iCs/>
                <w:sz w:val="20"/>
                <w:szCs w:val="20"/>
              </w:rPr>
              <w:t>wymiany pieniędzy</w:t>
            </w:r>
            <w:r>
              <w:rPr>
                <w:sz w:val="20"/>
                <w:szCs w:val="20"/>
              </w:rPr>
              <w:t>; odgrywa wybrane role</w:t>
            </w:r>
            <w:r w:rsidR="00977234" w:rsidRPr="00292DBC">
              <w:rPr>
                <w:sz w:val="20"/>
                <w:szCs w:val="20"/>
              </w:rPr>
              <w:t xml:space="preserve">, jest komunikatywny i w miarę swobodny </w:t>
            </w:r>
          </w:p>
          <w:p w14:paraId="09B5DFA7" w14:textId="77777777" w:rsidR="006A40EE" w:rsidRPr="006E1720" w:rsidRDefault="00977234" w:rsidP="006A40EE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</w:t>
            </w:r>
            <w:r w:rsidR="006A40EE">
              <w:rPr>
                <w:sz w:val="20"/>
                <w:szCs w:val="20"/>
              </w:rPr>
              <w:t xml:space="preserve">wnie prawie wszystkie zadania w ćwiczeniu przygotowawczym do pisania: parafrazuje zdania z użyciem podanych zwrotów opisowych </w:t>
            </w:r>
          </w:p>
          <w:p w14:paraId="2151B4C1" w14:textId="77777777" w:rsidR="00977234" w:rsidRPr="00EC1574" w:rsidRDefault="006A40EE" w:rsidP="006A40E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miejsca i pisze recenzję nowego centrum handlowego (w oparciu o wskazówki); </w:t>
            </w:r>
            <w:r w:rsidR="00977234" w:rsidRPr="00EC1574">
              <w:rPr>
                <w:sz w:val="20"/>
                <w:szCs w:val="20"/>
              </w:rPr>
              <w:t>posługuje się dość zróżnicowanym zasobem słownic</w:t>
            </w:r>
            <w:r w:rsidR="00977234">
              <w:rPr>
                <w:sz w:val="20"/>
                <w:szCs w:val="20"/>
              </w:rPr>
              <w:t>twa i struktur,</w:t>
            </w:r>
            <w:r w:rsidR="00977234" w:rsidRPr="00EC1574">
              <w:rPr>
                <w:sz w:val="20"/>
                <w:szCs w:val="20"/>
              </w:rPr>
              <w:t xml:space="preserve"> jest k</w:t>
            </w:r>
            <w:r w:rsidR="00977234">
              <w:rPr>
                <w:sz w:val="20"/>
                <w:szCs w:val="20"/>
              </w:rPr>
              <w:t xml:space="preserve">omunikatywny, może popełniać dość </w:t>
            </w:r>
            <w:r w:rsidR="00977234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499" w14:textId="77777777" w:rsidR="00977234" w:rsidRPr="00924E6B" w:rsidRDefault="00406861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</w:t>
            </w:r>
            <w:r>
              <w:rPr>
                <w:iCs/>
                <w:sz w:val="20"/>
                <w:szCs w:val="20"/>
              </w:rPr>
              <w:t>wymiany pieniędzy</w:t>
            </w:r>
            <w:r>
              <w:rPr>
                <w:sz w:val="20"/>
                <w:szCs w:val="20"/>
              </w:rPr>
              <w:t>; odgrywa wskazane role</w:t>
            </w:r>
            <w:r w:rsidR="00977234">
              <w:rPr>
                <w:sz w:val="20"/>
                <w:szCs w:val="20"/>
              </w:rPr>
              <w:t>, jest komunikatywny i</w:t>
            </w:r>
            <w:r w:rsidR="00977234" w:rsidRPr="00292DBC">
              <w:rPr>
                <w:sz w:val="20"/>
                <w:szCs w:val="20"/>
              </w:rPr>
              <w:t xml:space="preserve"> swobodny </w:t>
            </w:r>
          </w:p>
          <w:p w14:paraId="70730C2B" w14:textId="21FB9422" w:rsidR="006A40EE" w:rsidRPr="006E1720" w:rsidRDefault="00977234" w:rsidP="006A40EE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</w:t>
            </w:r>
            <w:r w:rsidR="006A40EE">
              <w:rPr>
                <w:sz w:val="20"/>
                <w:szCs w:val="20"/>
              </w:rPr>
              <w:t>wszystkie zadania w ćw</w:t>
            </w:r>
            <w:r w:rsidR="00E3394A">
              <w:rPr>
                <w:sz w:val="20"/>
                <w:szCs w:val="20"/>
              </w:rPr>
              <w:t>iczeniu</w:t>
            </w:r>
            <w:r w:rsidR="006A40EE">
              <w:rPr>
                <w:sz w:val="20"/>
                <w:szCs w:val="20"/>
              </w:rPr>
              <w:t xml:space="preserve"> przygotowawczym do pisania: parafrazuje zdania z użyciem podanych zwrotów opisowych </w:t>
            </w:r>
          </w:p>
          <w:p w14:paraId="08A6BE9E" w14:textId="77777777" w:rsidR="00977234" w:rsidRPr="00671D50" w:rsidRDefault="006A40EE" w:rsidP="006A40E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miejsca i pisze recenzję nowego centrum handlowego (w oparciu o wskazówki);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77234" w14:paraId="655FF4DE" w14:textId="77777777" w:rsidTr="00940BA2">
        <w:trPr>
          <w:trHeight w:val="5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F6B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3DA17FB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34C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3B1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D2F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9BE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2A47DA93" w14:textId="77777777" w:rsidTr="00F271EF">
        <w:trPr>
          <w:trHeight w:val="16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2D41C8B5" w14:textId="77777777" w:rsidR="00977234" w:rsidRPr="00671D50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11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4FBD9C5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3823DEF2" w14:textId="77777777" w:rsidR="00977234" w:rsidRPr="00622C42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11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B0DF" w14:textId="6B400D4E" w:rsidR="001D0D0C" w:rsidRDefault="00977234" w:rsidP="001D0D0C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1D0D0C">
              <w:rPr>
                <w:sz w:val="20"/>
                <w:szCs w:val="20"/>
              </w:rPr>
              <w:t>różne formy sprzedaży rzeczy używanych</w:t>
            </w:r>
            <w:r w:rsidR="001D0D0C">
              <w:rPr>
                <w:bCs/>
                <w:sz w:val="20"/>
                <w:szCs w:val="20"/>
              </w:rPr>
              <w:t xml:space="preserve">, w tym na targu </w:t>
            </w:r>
            <w:r w:rsidR="001D0D0C">
              <w:rPr>
                <w:bCs/>
                <w:i/>
                <w:sz w:val="20"/>
                <w:szCs w:val="20"/>
              </w:rPr>
              <w:t xml:space="preserve">Battersea Boot </w:t>
            </w:r>
            <w:r w:rsidR="001D0D0C">
              <w:rPr>
                <w:bCs/>
                <w:sz w:val="20"/>
                <w:szCs w:val="20"/>
              </w:rPr>
              <w:t xml:space="preserve">w Londynie; zna część wyróżnionych wyrazów i zwrotów (np. </w:t>
            </w:r>
            <w:r w:rsidR="001D0D0C">
              <w:rPr>
                <w:bCs/>
                <w:i/>
                <w:sz w:val="20"/>
                <w:szCs w:val="20"/>
              </w:rPr>
              <w:t>set up, vintage</w:t>
            </w:r>
            <w:r w:rsidR="001D0D0C">
              <w:rPr>
                <w:bCs/>
                <w:iCs/>
                <w:sz w:val="20"/>
                <w:szCs w:val="20"/>
              </w:rPr>
              <w:t>)</w:t>
            </w:r>
            <w:r w:rsidR="001D0D0C">
              <w:rPr>
                <w:bCs/>
                <w:i/>
                <w:sz w:val="20"/>
                <w:szCs w:val="20"/>
              </w:rPr>
              <w:t xml:space="preserve"> </w:t>
            </w:r>
            <w:r w:rsidR="001D0D0C">
              <w:rPr>
                <w:bCs/>
                <w:sz w:val="20"/>
                <w:szCs w:val="20"/>
              </w:rPr>
              <w:t xml:space="preserve">oraz ich synonimów (np. </w:t>
            </w:r>
            <w:r w:rsidR="001D0D0C">
              <w:rPr>
                <w:bCs/>
                <w:i/>
                <w:sz w:val="20"/>
                <w:szCs w:val="20"/>
              </w:rPr>
              <w:t>delights – pleasures</w:t>
            </w:r>
            <w:r w:rsidR="001D0D0C">
              <w:rPr>
                <w:bCs/>
                <w:iCs/>
                <w:sz w:val="20"/>
                <w:szCs w:val="20"/>
              </w:rPr>
              <w:t>)</w:t>
            </w:r>
            <w:r w:rsidR="001D0D0C">
              <w:rPr>
                <w:bCs/>
                <w:sz w:val="20"/>
                <w:szCs w:val="20"/>
              </w:rPr>
              <w:t xml:space="preserve"> i</w:t>
            </w:r>
            <w:r w:rsidR="001D0D0C">
              <w:rPr>
                <w:bCs/>
                <w:i/>
                <w:sz w:val="20"/>
                <w:szCs w:val="20"/>
              </w:rPr>
              <w:t xml:space="preserve"> </w:t>
            </w:r>
            <w:r w:rsidR="001D0D0C">
              <w:rPr>
                <w:bCs/>
                <w:sz w:val="20"/>
                <w:szCs w:val="20"/>
              </w:rPr>
              <w:t xml:space="preserve">antonimów (np. </w:t>
            </w:r>
            <w:r w:rsidR="001D0D0C">
              <w:rPr>
                <w:bCs/>
                <w:i/>
                <w:sz w:val="20"/>
                <w:szCs w:val="20"/>
              </w:rPr>
              <w:t>busy – quiet</w:t>
            </w:r>
            <w:r w:rsidR="001D0D0C">
              <w:rPr>
                <w:bCs/>
                <w:sz w:val="20"/>
                <w:szCs w:val="20"/>
              </w:rPr>
              <w:t>)</w:t>
            </w:r>
            <w:r w:rsidR="001D0D0C">
              <w:rPr>
                <w:sz w:val="20"/>
                <w:szCs w:val="20"/>
              </w:rPr>
              <w:t xml:space="preserve"> </w:t>
            </w:r>
          </w:p>
          <w:p w14:paraId="748A355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752E7FF5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E35A" w14:textId="75F25507" w:rsidR="001D0D0C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1D0D0C">
              <w:rPr>
                <w:sz w:val="20"/>
                <w:szCs w:val="20"/>
              </w:rPr>
              <w:t>znaczną część słownictwa opisującego różne formy sprzedaży rzeczy używanych</w:t>
            </w:r>
            <w:r w:rsidR="001D0D0C">
              <w:rPr>
                <w:bCs/>
                <w:sz w:val="20"/>
                <w:szCs w:val="20"/>
              </w:rPr>
              <w:t xml:space="preserve">, w tym na targu </w:t>
            </w:r>
            <w:r w:rsidR="001D0D0C">
              <w:rPr>
                <w:bCs/>
                <w:i/>
                <w:sz w:val="20"/>
                <w:szCs w:val="20"/>
              </w:rPr>
              <w:t xml:space="preserve">Battersea Boot </w:t>
            </w:r>
            <w:r w:rsidR="001D0D0C">
              <w:rPr>
                <w:bCs/>
                <w:sz w:val="20"/>
                <w:szCs w:val="20"/>
              </w:rPr>
              <w:t xml:space="preserve">w Londynie; zna znaczną część wyróżnionych wyrazów i zwrotów (np. </w:t>
            </w:r>
            <w:r w:rsidR="001D0D0C">
              <w:rPr>
                <w:bCs/>
                <w:i/>
                <w:sz w:val="20"/>
                <w:szCs w:val="20"/>
              </w:rPr>
              <w:t>set up, vintage</w:t>
            </w:r>
            <w:r w:rsidR="001D0D0C">
              <w:rPr>
                <w:bCs/>
                <w:iCs/>
                <w:sz w:val="20"/>
                <w:szCs w:val="20"/>
              </w:rPr>
              <w:t>)</w:t>
            </w:r>
            <w:r w:rsidR="001D0D0C">
              <w:rPr>
                <w:bCs/>
                <w:i/>
                <w:sz w:val="20"/>
                <w:szCs w:val="20"/>
              </w:rPr>
              <w:t xml:space="preserve"> </w:t>
            </w:r>
            <w:r w:rsidR="001D0D0C">
              <w:rPr>
                <w:bCs/>
                <w:sz w:val="20"/>
                <w:szCs w:val="20"/>
              </w:rPr>
              <w:t xml:space="preserve">oraz ich synonimów (np. </w:t>
            </w:r>
            <w:r w:rsidR="001D0D0C">
              <w:rPr>
                <w:bCs/>
                <w:i/>
                <w:sz w:val="20"/>
                <w:szCs w:val="20"/>
              </w:rPr>
              <w:t>delights – pleasures</w:t>
            </w:r>
            <w:r w:rsidR="001D0D0C">
              <w:rPr>
                <w:bCs/>
                <w:iCs/>
                <w:sz w:val="20"/>
                <w:szCs w:val="20"/>
              </w:rPr>
              <w:t>)</w:t>
            </w:r>
            <w:r w:rsidR="001D0D0C">
              <w:rPr>
                <w:bCs/>
                <w:sz w:val="20"/>
                <w:szCs w:val="20"/>
              </w:rPr>
              <w:t xml:space="preserve"> i</w:t>
            </w:r>
            <w:r w:rsidR="001D0D0C">
              <w:rPr>
                <w:bCs/>
                <w:i/>
                <w:sz w:val="20"/>
                <w:szCs w:val="20"/>
              </w:rPr>
              <w:t xml:space="preserve"> </w:t>
            </w:r>
            <w:r w:rsidR="001D0D0C">
              <w:rPr>
                <w:bCs/>
                <w:sz w:val="20"/>
                <w:szCs w:val="20"/>
              </w:rPr>
              <w:t xml:space="preserve">antonimów (np. </w:t>
            </w:r>
            <w:r w:rsidR="001D0D0C">
              <w:rPr>
                <w:bCs/>
                <w:i/>
                <w:sz w:val="20"/>
                <w:szCs w:val="20"/>
              </w:rPr>
              <w:t>busy – quiet</w:t>
            </w:r>
            <w:r w:rsidR="001D0D0C">
              <w:rPr>
                <w:bCs/>
                <w:sz w:val="20"/>
                <w:szCs w:val="20"/>
              </w:rPr>
              <w:t>)</w:t>
            </w:r>
            <w:r w:rsidR="001D0D0C">
              <w:rPr>
                <w:sz w:val="20"/>
                <w:szCs w:val="20"/>
              </w:rPr>
              <w:t xml:space="preserve"> </w:t>
            </w:r>
          </w:p>
          <w:p w14:paraId="74F1A53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755C5804" w14:textId="77777777" w:rsidR="00977234" w:rsidRPr="003329A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943" w14:textId="77777777" w:rsidR="001D0D0C" w:rsidRPr="001D0D0C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D0D0C">
              <w:rPr>
                <w:sz w:val="20"/>
                <w:szCs w:val="20"/>
              </w:rPr>
              <w:t>większość słownictwa opisującego różne formy sprzedaży rzeczy używanych</w:t>
            </w:r>
            <w:r w:rsidR="001D0D0C">
              <w:rPr>
                <w:bCs/>
                <w:sz w:val="20"/>
                <w:szCs w:val="20"/>
              </w:rPr>
              <w:t xml:space="preserve">, w tym na targu </w:t>
            </w:r>
            <w:r w:rsidR="001D0D0C">
              <w:rPr>
                <w:bCs/>
                <w:i/>
                <w:sz w:val="20"/>
                <w:szCs w:val="20"/>
              </w:rPr>
              <w:t xml:space="preserve">Battersea Boot </w:t>
            </w:r>
            <w:r w:rsidR="001D0D0C">
              <w:rPr>
                <w:bCs/>
                <w:sz w:val="20"/>
                <w:szCs w:val="20"/>
              </w:rPr>
              <w:t>w Londynie; zna większość wyróżnionych wyrazów i zwrotów oraz ich synonimów i</w:t>
            </w:r>
            <w:r w:rsidR="001D0D0C">
              <w:rPr>
                <w:bCs/>
                <w:i/>
                <w:sz w:val="20"/>
                <w:szCs w:val="20"/>
              </w:rPr>
              <w:t xml:space="preserve"> </w:t>
            </w:r>
            <w:r w:rsidR="001D0D0C">
              <w:rPr>
                <w:bCs/>
                <w:sz w:val="20"/>
                <w:szCs w:val="20"/>
              </w:rPr>
              <w:t xml:space="preserve">antonimów </w:t>
            </w:r>
          </w:p>
          <w:p w14:paraId="6D03BA4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430D7DF9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701" w14:textId="77777777" w:rsidR="001D0D0C" w:rsidRPr="001D0D0C" w:rsidRDefault="00977234" w:rsidP="001D0D0C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1D0D0C">
              <w:rPr>
                <w:sz w:val="20"/>
                <w:szCs w:val="20"/>
              </w:rPr>
              <w:t>różne formy sprzedaży rzeczy używanych</w:t>
            </w:r>
            <w:r w:rsidR="001D0D0C">
              <w:rPr>
                <w:bCs/>
                <w:sz w:val="20"/>
                <w:szCs w:val="20"/>
              </w:rPr>
              <w:t xml:space="preserve">, w tym na targu </w:t>
            </w:r>
            <w:r w:rsidR="001D0D0C">
              <w:rPr>
                <w:bCs/>
                <w:i/>
                <w:sz w:val="20"/>
                <w:szCs w:val="20"/>
              </w:rPr>
              <w:t xml:space="preserve">Battersea Boot </w:t>
            </w:r>
            <w:r w:rsidR="001D0D0C">
              <w:rPr>
                <w:bCs/>
                <w:sz w:val="20"/>
                <w:szCs w:val="20"/>
              </w:rPr>
              <w:t>w Londynie; zna wyróżnione wyrazy i zwroty oraz ich synonimy i</w:t>
            </w:r>
            <w:r w:rsidR="001D0D0C">
              <w:rPr>
                <w:bCs/>
                <w:i/>
                <w:sz w:val="20"/>
                <w:szCs w:val="20"/>
              </w:rPr>
              <w:t xml:space="preserve"> </w:t>
            </w:r>
            <w:r w:rsidR="001D0D0C">
              <w:rPr>
                <w:bCs/>
                <w:sz w:val="20"/>
                <w:szCs w:val="20"/>
              </w:rPr>
              <w:t xml:space="preserve">antonimy </w:t>
            </w:r>
          </w:p>
          <w:p w14:paraId="4A96317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7EF579A0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</w:tr>
      <w:tr w:rsidR="00977234" w14:paraId="694A427A" w14:textId="77777777" w:rsidTr="00940BA2">
        <w:trPr>
          <w:trHeight w:val="2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FF2A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A5D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93DB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1578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7F6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0739AC23" w14:textId="77777777" w:rsidTr="00E3394A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1FE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C1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14:paraId="68D99C99" w14:textId="77777777" w:rsidR="00977234" w:rsidRPr="00EA72F8" w:rsidRDefault="00D64883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punktów w zadaniu na uzupełnianie luk w e-mailu w języku polskim (zgodnie z treścią tekstu) i w ćwiczeniach leksykalnych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7A8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14:paraId="26BEDB9F" w14:textId="77777777" w:rsidR="00977234" w:rsidRPr="00EA72F8" w:rsidRDefault="00D64883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punktów w zadaniu na uzupełnianie luk w e-mailu w języku polskim (zgodnie z treścią tekstu) i w ćwiczeniach leksykalnych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345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</w:t>
            </w:r>
          </w:p>
          <w:p w14:paraId="20717FD8" w14:textId="77777777" w:rsidR="00977234" w:rsidRPr="00EA72F8" w:rsidRDefault="00D64883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punktów w zadaniu na uzupełnianie luk w e-mailu w języku polskim (zgodnie z treścią tekstu) i w ćwiczeniach leksykalnych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53D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tekstach i zdaniach</w:t>
            </w:r>
          </w:p>
          <w:p w14:paraId="34965B4F" w14:textId="77777777" w:rsidR="00977234" w:rsidRPr="00EA72F8" w:rsidRDefault="00D64883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punkty w zadaniu na uzupełnianie luk w e-mailu w języku polskim (zgodnie z treścią tekstu) i w ćwiczeniach leksykalnych</w:t>
            </w:r>
          </w:p>
        </w:tc>
      </w:tr>
      <w:tr w:rsidR="00977234" w14:paraId="69B34518" w14:textId="77777777" w:rsidTr="00E3394A">
        <w:trPr>
          <w:trHeight w:val="3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644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B08C" w14:textId="77777777" w:rsidR="007F79F6" w:rsidRPr="00373A2F" w:rsidRDefault="007F79F6" w:rsidP="00392F83">
            <w:pPr>
              <w:numPr>
                <w:ilvl w:val="0"/>
                <w:numId w:val="66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stara się uczestniczyć w </w:t>
            </w:r>
            <w:r>
              <w:rPr>
                <w:sz w:val="20"/>
                <w:szCs w:val="20"/>
              </w:rPr>
              <w:t>dyskusji nt. korzyści płynących ze sprzedaży na targu z bagażników samochodów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9B5B607" w14:textId="77777777" w:rsidR="00977234" w:rsidRPr="00392F83" w:rsidRDefault="007F79F6" w:rsidP="00392F83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zbieraniu informacji o miejscach w Polsce, w których można kupić rzeczy używane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bCs/>
                <w:sz w:val="20"/>
                <w:szCs w:val="20"/>
              </w:rPr>
              <w:t>)</w:t>
            </w:r>
          </w:p>
          <w:p w14:paraId="187AA4C8" w14:textId="2B14FE2A" w:rsidR="00392F83" w:rsidRPr="004151C0" w:rsidRDefault="00392F83" w:rsidP="00392F83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4FCB" w14:textId="77777777" w:rsidR="001B3E89" w:rsidRPr="00373A2F" w:rsidRDefault="001B3E89" w:rsidP="00392F83">
            <w:pPr>
              <w:numPr>
                <w:ilvl w:val="0"/>
                <w:numId w:val="66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dyskusji nt. korzyści płynących ze sprzedaży na targu z bagażników samochodów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0D1EEFE" w14:textId="77777777" w:rsidR="001B3E89" w:rsidRDefault="001B3E89" w:rsidP="00392F8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zbieraniu informacji o miejscach w Polsce, w których można kupić rzeczy używane i w tworzeniu krótkiego tekstu o dwóch z nich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  <w:p w14:paraId="40CA74B8" w14:textId="77777777" w:rsidR="00977234" w:rsidRDefault="00977234" w:rsidP="00392F8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86CB" w14:textId="77777777" w:rsidR="001B3E89" w:rsidRPr="00373A2F" w:rsidRDefault="001B3E89" w:rsidP="00392F83">
            <w:pPr>
              <w:numPr>
                <w:ilvl w:val="0"/>
                <w:numId w:val="66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dyskusji nt. korzyści płynących ze sprzedaży na targu z bagażników samochodów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9FBEC51" w14:textId="77777777" w:rsidR="001B3E89" w:rsidRPr="001B3E89" w:rsidRDefault="001B3E89" w:rsidP="00392F83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zbieraniu informacji o miejscach w Polsce, w których można kupić rzeczy używane i w tworzeniu krótkiego tekstu o dwóch z nich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</w:p>
          <w:p w14:paraId="30A5BFB6" w14:textId="77777777" w:rsidR="00977234" w:rsidRDefault="00977234" w:rsidP="00392F83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posługuje się dość zróżnicowanym zasobem słownictwa i struktur, jest komunikatywny, może popełniać dość liczne, drobne błędy</w:t>
            </w:r>
            <w:r w:rsidR="001B3E89">
              <w:rPr>
                <w:sz w:val="20"/>
                <w:szCs w:val="20"/>
              </w:rPr>
              <w:t>, w dyskusji jest w miarę swobodny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6C40" w14:textId="77777777" w:rsidR="001B3E89" w:rsidRPr="00373A2F" w:rsidRDefault="001B3E89" w:rsidP="00392F83">
            <w:pPr>
              <w:numPr>
                <w:ilvl w:val="0"/>
                <w:numId w:val="66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dyskusji nt. korzyści płynących ze sprzedaży na targu z bagażników samochodów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B1DC9DC" w14:textId="77777777" w:rsidR="001B3E89" w:rsidRPr="001B3E89" w:rsidRDefault="001B3E89" w:rsidP="00392F83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zbieraniu informacji o miejscach w Polsce, w których można kupić rzeczy używane i w tworzeniu krótkiego tekstu o dwóch z nich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</w:p>
          <w:p w14:paraId="40D5EB5E" w14:textId="77777777" w:rsidR="00977234" w:rsidRDefault="00977234" w:rsidP="00392F83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posługuje się zróżnicowanym zasobem słownictwa i struktur, jest komunikatywny, może popełniać nieliczne, drobne błędy</w:t>
            </w:r>
            <w:r w:rsidR="001B3E89">
              <w:rPr>
                <w:sz w:val="20"/>
                <w:szCs w:val="20"/>
              </w:rPr>
              <w:t>, w dyskusji jest swobodny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A7735" w14:paraId="3D927FCF" w14:textId="77777777" w:rsidTr="00392F83">
        <w:trPr>
          <w:trHeight w:val="33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D6EA2A8" w14:textId="77777777" w:rsidR="007A7735" w:rsidRDefault="008C47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11</w:t>
            </w:r>
          </w:p>
          <w:p w14:paraId="3862C0F4" w14:textId="77777777" w:rsidR="007A7735" w:rsidRDefault="007A773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3F9113C7" w14:textId="77777777" w:rsidR="007A7735" w:rsidRDefault="007A7735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  <w:p w14:paraId="7E996193" w14:textId="3C615851" w:rsidR="007A7735" w:rsidRDefault="007A7735" w:rsidP="00E3394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(opcjonalnie dla zakresu III.1.P)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3A90" w14:textId="77777777" w:rsidR="007A7735" w:rsidRDefault="007A7735" w:rsidP="00E3394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znajomość struktur językowych i w zadaniu na rozumienie ze słuchu; uzyskuje ogółem 40–49% poprawnych odpowiedzi</w:t>
            </w:r>
          </w:p>
          <w:p w14:paraId="2A709163" w14:textId="77777777" w:rsidR="007A7735" w:rsidRDefault="007A7735" w:rsidP="00E3394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 poprawnie i dość pobieżnie</w:t>
            </w:r>
            <w:r w:rsidR="002229CF">
              <w:rPr>
                <w:sz w:val="20"/>
                <w:szCs w:val="20"/>
              </w:rPr>
              <w:t xml:space="preserve"> porównuje 2 ilustracje przedstawiające różne formy zakupów</w:t>
            </w:r>
            <w:r>
              <w:rPr>
                <w:sz w:val="20"/>
                <w:szCs w:val="20"/>
                <w:lang w:eastAsia="en-US"/>
              </w:rPr>
              <w:t>;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C18" w14:textId="77777777" w:rsidR="007A7735" w:rsidRDefault="007A7735" w:rsidP="00E3394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2A221959" w14:textId="77777777" w:rsidR="007A7735" w:rsidRPr="002229CF" w:rsidRDefault="007A7735" w:rsidP="00E3394A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większości poprawnie i dość szczegółowo</w:t>
            </w:r>
            <w:r w:rsidR="002229CF">
              <w:rPr>
                <w:sz w:val="20"/>
                <w:szCs w:val="20"/>
                <w:lang w:eastAsia="en-US"/>
              </w:rPr>
              <w:t xml:space="preserve"> </w:t>
            </w:r>
            <w:r w:rsidR="002229CF">
              <w:rPr>
                <w:sz w:val="20"/>
                <w:szCs w:val="20"/>
              </w:rPr>
              <w:t>porównuje 2 ilustracje przedstawiające różne formy zakupów</w:t>
            </w:r>
            <w:r w:rsidRPr="002229CF">
              <w:rPr>
                <w:sz w:val="20"/>
                <w:szCs w:val="20"/>
                <w:lang w:eastAsia="en-US"/>
              </w:rPr>
              <w:t>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2FF" w14:textId="76A6C309" w:rsidR="007A7735" w:rsidRDefault="007A7735" w:rsidP="00E3394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większość punktów w zadaniach sprawdzających znajomość struktur językowych i </w:t>
            </w:r>
            <w:r w:rsidR="00392F83">
              <w:rPr>
                <w:sz w:val="20"/>
                <w:szCs w:val="20"/>
                <w:lang w:eastAsia="en-US"/>
              </w:rPr>
              <w:t xml:space="preserve">w zadaniu na </w:t>
            </w:r>
            <w:r>
              <w:rPr>
                <w:sz w:val="20"/>
                <w:szCs w:val="20"/>
                <w:lang w:eastAsia="en-US"/>
              </w:rPr>
              <w:t>rozumienie ze słuchu; uzyskuje ogółem 70–85% poprawnych odp.</w:t>
            </w:r>
          </w:p>
          <w:p w14:paraId="3E9E1E68" w14:textId="5EF1D59E" w:rsidR="007A7735" w:rsidRDefault="007A7735" w:rsidP="00E3394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i szczegółowo</w:t>
            </w:r>
            <w:r w:rsidR="002229CF">
              <w:rPr>
                <w:sz w:val="20"/>
                <w:szCs w:val="20"/>
              </w:rPr>
              <w:t xml:space="preserve"> porównuje 2 ilustracje przedstawiające różne formy zakupów</w:t>
            </w:r>
            <w:r>
              <w:rPr>
                <w:sz w:val="20"/>
                <w:szCs w:val="20"/>
                <w:lang w:eastAsia="en-US"/>
              </w:rPr>
              <w:t>; posługuje się dość zróżnicowanym zasobem słownictwa i struktur, jest komunikatywny i w miarę swobodny, może popełniać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59AA" w14:textId="7010AB7E" w:rsidR="007A7735" w:rsidRDefault="007A7735" w:rsidP="00E3394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punkty w zadaniach sprawdzających znajomość struktur językowych i </w:t>
            </w:r>
            <w:r w:rsidR="00392F83">
              <w:rPr>
                <w:sz w:val="20"/>
                <w:szCs w:val="20"/>
                <w:lang w:eastAsia="en-US"/>
              </w:rPr>
              <w:t xml:space="preserve">w zadaniu na </w:t>
            </w:r>
            <w:r>
              <w:rPr>
                <w:sz w:val="20"/>
                <w:szCs w:val="20"/>
                <w:lang w:eastAsia="en-US"/>
              </w:rPr>
              <w:t>rozumienie ze słuchu; uzyskuje w ogółem ponad 85% poprawnych odpowiedzi</w:t>
            </w:r>
          </w:p>
          <w:p w14:paraId="75D9BF72" w14:textId="7E9CF51F" w:rsidR="007A7735" w:rsidRPr="007A7735" w:rsidRDefault="007A7735" w:rsidP="00E3394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poprawnie i wyczerpująco</w:t>
            </w:r>
            <w:r w:rsidR="002229CF">
              <w:rPr>
                <w:sz w:val="20"/>
                <w:szCs w:val="20"/>
              </w:rPr>
              <w:t xml:space="preserve"> porównuje 2 ilustracje przedstawiające różne formy zakupów</w:t>
            </w:r>
            <w:r>
              <w:rPr>
                <w:sz w:val="20"/>
                <w:szCs w:val="20"/>
                <w:lang w:eastAsia="en-US"/>
              </w:rPr>
              <w:t>; posługuje się zróżnicowanym zasobem słownictwa i struktur, jest komunikatywny i swobodny, może popełniać nieliczne, drobne błędy</w:t>
            </w:r>
          </w:p>
        </w:tc>
      </w:tr>
      <w:tr w:rsidR="00977234" w14:paraId="7E07B0AD" w14:textId="77777777" w:rsidTr="00940BA2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83E0AB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14:paraId="3F2E7C4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840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05CD6D5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34E795A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8169" w14:textId="77777777" w:rsidR="00977234" w:rsidRPr="007D59D9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58226D2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11</w:t>
            </w:r>
          </w:p>
          <w:p w14:paraId="3BC1C94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9D4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0D21EAB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6935F3A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159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513676C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 w14:paraId="3178B014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14:paraId="0811CCA5" w14:textId="77777777" w:rsidR="00977234" w:rsidRDefault="00977234" w:rsidP="00977234"/>
    <w:p w14:paraId="2DE489B8" w14:textId="77777777" w:rsidR="00977234" w:rsidRDefault="00977234" w:rsidP="00977234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977234" w14:paraId="6BB5644F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1F07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1872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C381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E988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CCB0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3B5E0FE9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8D62BE1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:rsidRPr="00A1450F" w14:paraId="4F259CBF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229527D3" w14:textId="77777777" w:rsidR="00977234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12 – </w:t>
            </w:r>
            <w:r w:rsidR="002550FD">
              <w:rPr>
                <w:b/>
                <w:bCs/>
                <w:i/>
                <w:iCs/>
                <w:lang w:val="en-US" w:eastAsia="en-US"/>
              </w:rPr>
              <w:t>EARTH: SOS</w:t>
            </w:r>
          </w:p>
        </w:tc>
      </w:tr>
      <w:tr w:rsidR="00977234" w14:paraId="3236F674" w14:textId="77777777" w:rsidTr="00940BA2">
        <w:trPr>
          <w:trHeight w:val="16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70FB3615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B6A4" w14:textId="3136F2B0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B10926">
              <w:rPr>
                <w:sz w:val="20"/>
                <w:szCs w:val="20"/>
              </w:rPr>
              <w:t>zagrożenia środowiska naturalnego, w tym problemy zw. z hałasem; zna część wyróżnionych słów i zwrotów (np.</w:t>
            </w:r>
            <w:r w:rsidR="00B10926">
              <w:rPr>
                <w:i/>
                <w:iCs/>
                <w:sz w:val="20"/>
                <w:szCs w:val="20"/>
              </w:rPr>
              <w:t xml:space="preserve"> </w:t>
            </w:r>
            <w:r w:rsidR="00B10926">
              <w:rPr>
                <w:i/>
                <w:iCs/>
                <w:sz w:val="20"/>
                <w:szCs w:val="20"/>
                <w:lang w:val="en-US"/>
              </w:rPr>
              <w:t>urban, migration route</w:t>
            </w:r>
            <w:r w:rsidR="00B10926">
              <w:rPr>
                <w:sz w:val="20"/>
                <w:szCs w:val="20"/>
              </w:rPr>
              <w:t>)</w:t>
            </w:r>
            <w:r w:rsidR="00B10926">
              <w:rPr>
                <w:i/>
                <w:iCs/>
                <w:sz w:val="20"/>
                <w:szCs w:val="20"/>
              </w:rPr>
              <w:t xml:space="preserve"> </w:t>
            </w:r>
            <w:r w:rsidR="00B10926">
              <w:rPr>
                <w:iCs/>
                <w:sz w:val="20"/>
                <w:szCs w:val="20"/>
              </w:rPr>
              <w:t xml:space="preserve">oraz </w:t>
            </w:r>
            <w:r w:rsidR="00B10926">
              <w:rPr>
                <w:sz w:val="20"/>
                <w:szCs w:val="20"/>
              </w:rPr>
              <w:t xml:space="preserve">kolokacji (np. </w:t>
            </w:r>
            <w:r w:rsidR="00B10926">
              <w:rPr>
                <w:i/>
                <w:iCs/>
                <w:sz w:val="20"/>
                <w:szCs w:val="20"/>
                <w:lang w:val="en-US"/>
              </w:rPr>
              <w:t>noise barriers</w:t>
            </w:r>
            <w:r w:rsidR="00B10926">
              <w:rPr>
                <w:iCs/>
                <w:sz w:val="20"/>
                <w:szCs w:val="20"/>
                <w:lang w:val="en-US"/>
              </w:rPr>
              <w:t>)</w:t>
            </w:r>
            <w:r w:rsidR="00B10926" w:rsidRPr="001C54EC">
              <w:rPr>
                <w:sz w:val="20"/>
                <w:szCs w:val="20"/>
              </w:rPr>
              <w:t xml:space="preserve">; </w:t>
            </w:r>
            <w:r w:rsidR="00B10926">
              <w:rPr>
                <w:sz w:val="20"/>
                <w:szCs w:val="20"/>
              </w:rPr>
              <w:t xml:space="preserve">rozumie różnicę znaczeniową między podobnymi wyrazami, np. </w:t>
            </w:r>
            <w:r w:rsidR="00B10926">
              <w:rPr>
                <w:i/>
                <w:iCs/>
                <w:sz w:val="20"/>
                <w:szCs w:val="20"/>
              </w:rPr>
              <w:t>affect/influence/adapt/ adopt</w:t>
            </w:r>
            <w:r w:rsidR="00B10926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 w:rsidR="00B10926">
              <w:rPr>
                <w:i/>
                <w:iCs/>
                <w:sz w:val="20"/>
                <w:szCs w:val="20"/>
              </w:rPr>
              <w:t>put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49A9AAE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A34E" w14:textId="0AF1CD36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10926">
              <w:rPr>
                <w:sz w:val="20"/>
                <w:szCs w:val="20"/>
              </w:rPr>
              <w:t>znaczną część słownictwa opisującego zagrożenia środowiska naturalnego, w tym problemy zw. z hałasem; zna znaczną część wyróżnionych słów i zwrotów (np.</w:t>
            </w:r>
            <w:r w:rsidR="00B10926">
              <w:rPr>
                <w:i/>
                <w:iCs/>
                <w:sz w:val="20"/>
                <w:szCs w:val="20"/>
              </w:rPr>
              <w:t xml:space="preserve"> </w:t>
            </w:r>
            <w:r w:rsidR="00B10926">
              <w:rPr>
                <w:i/>
                <w:iCs/>
                <w:sz w:val="20"/>
                <w:szCs w:val="20"/>
                <w:lang w:val="en-US"/>
              </w:rPr>
              <w:t>distracted, urban, migration route</w:t>
            </w:r>
            <w:r w:rsidR="00B10926">
              <w:rPr>
                <w:sz w:val="20"/>
                <w:szCs w:val="20"/>
              </w:rPr>
              <w:t>)</w:t>
            </w:r>
            <w:r w:rsidR="00B10926">
              <w:rPr>
                <w:i/>
                <w:iCs/>
                <w:sz w:val="20"/>
                <w:szCs w:val="20"/>
              </w:rPr>
              <w:t xml:space="preserve"> </w:t>
            </w:r>
            <w:r w:rsidR="00B10926">
              <w:rPr>
                <w:iCs/>
                <w:sz w:val="20"/>
                <w:szCs w:val="20"/>
              </w:rPr>
              <w:t xml:space="preserve">oraz </w:t>
            </w:r>
            <w:r w:rsidR="00B10926">
              <w:rPr>
                <w:sz w:val="20"/>
                <w:szCs w:val="20"/>
              </w:rPr>
              <w:t xml:space="preserve">kolokacji (np. </w:t>
            </w:r>
            <w:r w:rsidR="00B10926">
              <w:rPr>
                <w:i/>
                <w:iCs/>
                <w:sz w:val="20"/>
                <w:szCs w:val="20"/>
                <w:lang w:val="en-US"/>
              </w:rPr>
              <w:t>noise barriers, marine animal</w:t>
            </w:r>
            <w:r w:rsidR="00B10926">
              <w:rPr>
                <w:iCs/>
                <w:sz w:val="20"/>
                <w:szCs w:val="20"/>
                <w:lang w:val="en-US"/>
              </w:rPr>
              <w:t>)</w:t>
            </w:r>
            <w:r w:rsidR="00B10926" w:rsidRPr="001C54EC">
              <w:rPr>
                <w:sz w:val="20"/>
                <w:szCs w:val="20"/>
              </w:rPr>
              <w:t xml:space="preserve">; </w:t>
            </w:r>
            <w:r w:rsidR="00B10926">
              <w:rPr>
                <w:sz w:val="20"/>
                <w:szCs w:val="20"/>
              </w:rPr>
              <w:t xml:space="preserve">rozumie różnicę znaczeniową między podobnymi wyrazami, np. </w:t>
            </w:r>
            <w:r w:rsidR="00B10926">
              <w:rPr>
                <w:i/>
                <w:iCs/>
                <w:sz w:val="20"/>
                <w:szCs w:val="20"/>
              </w:rPr>
              <w:t>affect/influence/adapt/ adopt</w:t>
            </w:r>
            <w:r w:rsidR="00B10926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 w:rsidR="00B10926">
              <w:rPr>
                <w:i/>
                <w:iCs/>
                <w:sz w:val="20"/>
                <w:szCs w:val="20"/>
              </w:rPr>
              <w:t>put</w:t>
            </w:r>
            <w:r w:rsidR="00B1092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F3E9CD5" w14:textId="6240714E" w:rsidR="00977234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B10926">
              <w:rPr>
                <w:sz w:val="20"/>
                <w:szCs w:val="20"/>
                <w:lang w:eastAsia="en-US"/>
              </w:rPr>
              <w:t xml:space="preserve"> w ćw</w:t>
            </w:r>
            <w:r w:rsidR="004F51B3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8BBF" w14:textId="2409158B" w:rsidR="00977234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10926">
              <w:rPr>
                <w:sz w:val="20"/>
                <w:szCs w:val="20"/>
              </w:rPr>
              <w:t xml:space="preserve">większość słownictwa opisującego zagrożenia środowiska naturalnego, w tym problemy zw. z hałasem; zna większość wyróżnionych słów i zwrotów </w:t>
            </w:r>
            <w:r w:rsidR="00B10926">
              <w:rPr>
                <w:iCs/>
                <w:sz w:val="20"/>
                <w:szCs w:val="20"/>
              </w:rPr>
              <w:t xml:space="preserve">oraz </w:t>
            </w:r>
            <w:r w:rsidR="00B10926">
              <w:rPr>
                <w:sz w:val="20"/>
                <w:szCs w:val="20"/>
              </w:rPr>
              <w:t>kolokacji</w:t>
            </w:r>
            <w:r w:rsidR="00B10926">
              <w:rPr>
                <w:bCs/>
                <w:sz w:val="20"/>
                <w:szCs w:val="20"/>
              </w:rPr>
              <w:t xml:space="preserve">; </w:t>
            </w:r>
            <w:r w:rsidR="00B10926">
              <w:rPr>
                <w:sz w:val="20"/>
                <w:szCs w:val="20"/>
              </w:rPr>
              <w:t xml:space="preserve">rozumie różnicę znaczeniową między podobnymi wyrazami, np. </w:t>
            </w:r>
            <w:r w:rsidR="00B10926">
              <w:rPr>
                <w:i/>
                <w:iCs/>
                <w:sz w:val="20"/>
                <w:szCs w:val="20"/>
              </w:rPr>
              <w:t>affect/influence/adapt/ adopt</w:t>
            </w:r>
            <w:r w:rsidR="00B10926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B10926">
              <w:rPr>
                <w:i/>
                <w:iCs/>
                <w:sz w:val="20"/>
                <w:szCs w:val="20"/>
              </w:rPr>
              <w:t>put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8E4D53D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3723" w14:textId="0B8C338A" w:rsidR="00977234" w:rsidRPr="009F6F54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B10926">
              <w:rPr>
                <w:sz w:val="20"/>
                <w:szCs w:val="20"/>
              </w:rPr>
              <w:t xml:space="preserve">zagrożenia środowiska naturalnego, w tym problemy zw. z hałasem; zna wyróżnione słowa i zwroty </w:t>
            </w:r>
            <w:r w:rsidR="00B10926">
              <w:rPr>
                <w:iCs/>
                <w:sz w:val="20"/>
                <w:szCs w:val="20"/>
              </w:rPr>
              <w:t xml:space="preserve">oraz </w:t>
            </w:r>
            <w:r w:rsidR="00B10926">
              <w:rPr>
                <w:sz w:val="20"/>
                <w:szCs w:val="20"/>
              </w:rPr>
              <w:t>kolokacje;</w:t>
            </w:r>
            <w:r w:rsidR="00B10926">
              <w:rPr>
                <w:i/>
                <w:iCs/>
                <w:sz w:val="20"/>
                <w:szCs w:val="20"/>
              </w:rPr>
              <w:t xml:space="preserve"> </w:t>
            </w:r>
            <w:r w:rsidR="00B10926">
              <w:rPr>
                <w:sz w:val="20"/>
                <w:szCs w:val="20"/>
              </w:rPr>
              <w:t xml:space="preserve">rozumie różnicę znaczeniową między podobnymi wyrazami, np. </w:t>
            </w:r>
            <w:r w:rsidR="00B10926">
              <w:rPr>
                <w:i/>
                <w:iCs/>
                <w:sz w:val="20"/>
                <w:szCs w:val="20"/>
              </w:rPr>
              <w:t>affect/ influence/adapt/adopt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B10926">
              <w:rPr>
                <w:i/>
                <w:iCs/>
                <w:sz w:val="20"/>
                <w:szCs w:val="20"/>
              </w:rPr>
              <w:t>put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14:paraId="07B12722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77234" w14:paraId="451BBF3B" w14:textId="77777777" w:rsidTr="00940BA2">
        <w:trPr>
          <w:cantSplit/>
          <w:trHeight w:val="21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955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CBDF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CBB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F48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64B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694F7D3F" w14:textId="77777777" w:rsidTr="00967AAB">
        <w:trPr>
          <w:cantSplit/>
          <w:trHeight w:val="17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079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C8F5" w14:textId="77777777" w:rsidR="00977234" w:rsidRPr="00097978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14:paraId="663E3E50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określa </w:t>
            </w:r>
            <w:r w:rsidR="00C800B7">
              <w:rPr>
                <w:sz w:val="20"/>
                <w:szCs w:val="20"/>
              </w:rPr>
              <w:t>rodzaje tekstów i ich powiązania; rozwiązuje prawidłowo część punktów w zadaniu na rozumienie tekstu pisanego (wybór wielokrotny)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5EB2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14:paraId="1FE2D87D" w14:textId="77777777" w:rsidR="00977234" w:rsidRPr="002C0832" w:rsidRDefault="00C800B7" w:rsidP="00C800B7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określa rodzaje tekstów i ich powiązania; rozwiązuje prawidłowo znaczną część punktów w zadaniu na rozumienie tekstu pisanego (wybór wielokrotny)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F6C5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14:paraId="4CE2C8B8" w14:textId="77777777" w:rsidR="00977234" w:rsidRPr="00EA6105" w:rsidRDefault="00C800B7" w:rsidP="00940BA2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określa rodzaje tekstów i ich powiązania; rozwiązuje prawidłowo większość punktów w zadaniu na rozumienie tekstu pisanego (wybór wielokrotny)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1CED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14:paraId="7DD18104" w14:textId="77777777" w:rsidR="00977234" w:rsidRDefault="00977234" w:rsidP="00C800B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C800B7">
              <w:rPr>
                <w:sz w:val="20"/>
                <w:szCs w:val="20"/>
              </w:rPr>
              <w:t>określa rodzaje tekstów i ich powiązania;</w:t>
            </w:r>
            <w:r>
              <w:rPr>
                <w:sz w:val="20"/>
                <w:szCs w:val="20"/>
              </w:rPr>
              <w:t xml:space="preserve"> rozwiązuje prawidłowo wszystkie punkty w zadaniu na rozumie</w:t>
            </w:r>
            <w:r w:rsidR="00C800B7">
              <w:rPr>
                <w:sz w:val="20"/>
                <w:szCs w:val="20"/>
              </w:rPr>
              <w:t>nie tekstu pisanego (</w:t>
            </w:r>
            <w:r>
              <w:rPr>
                <w:sz w:val="20"/>
                <w:szCs w:val="20"/>
              </w:rPr>
              <w:t>wybór wielokrotny)</w:t>
            </w:r>
          </w:p>
        </w:tc>
      </w:tr>
      <w:tr w:rsidR="00977234" w14:paraId="2BB7733E" w14:textId="77777777" w:rsidTr="00940BA2">
        <w:trPr>
          <w:trHeight w:val="15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D166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89E" w14:textId="17C439BF" w:rsidR="00977234" w:rsidRPr="004F51B3" w:rsidRDefault="000A4679" w:rsidP="004F51B3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udziela krótkiej wypowiedzi o przyczynach zanieczyszczenia hałasem oraz stara się uczestniczyć w dyskusji o sposobach redukcji hałasu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1E87" w14:textId="77777777" w:rsidR="000A4679" w:rsidRDefault="000A4679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udziela krótkiej wypowiedzi o przyczynach zanieczyszczenia hałasem oraz uczestniczy w dyskusji o sposobach redukcji hałasu </w:t>
            </w:r>
          </w:p>
          <w:p w14:paraId="6F0805AB" w14:textId="77777777" w:rsidR="00977234" w:rsidRPr="00151C5A" w:rsidRDefault="00967AAB" w:rsidP="00967AAB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dot. wpływu hałasu na zwierzęta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6F27" w14:textId="10D00F5D" w:rsidR="000A4679" w:rsidRDefault="000A4679" w:rsidP="00940BA2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krótkiej wypowiedzi o przyczynach zanieczyszczenia hałasem oraz aktywnie uczestniczy w dyskusji o sposobach redukcji hałasu </w:t>
            </w:r>
          </w:p>
          <w:p w14:paraId="078AF2BA" w14:textId="77777777" w:rsidR="00977234" w:rsidRPr="009C7510" w:rsidRDefault="00967AAB" w:rsidP="00940BA2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dot. wpływu hałasu na zwierzęta i sposobów rozwiązania tego problemu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8EF3" w14:textId="18EA2D44" w:rsidR="00967AAB" w:rsidRDefault="00967AAB" w:rsidP="00967AAB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krótkiej wypowiedzi o przyczynach zanieczyszczenia hałasem oraz aktywnie uczestniczy w dyskusji o sposobach redukcji hałasu </w:t>
            </w:r>
          </w:p>
          <w:p w14:paraId="100F0820" w14:textId="77777777" w:rsidR="00977234" w:rsidRPr="009C7510" w:rsidRDefault="00967AAB" w:rsidP="00967AAB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zbiera informacje, sporządza notatki i dokonuje prezentacji dot. wpływu hałasu na zwierzęta i sposobów rozwiązania tego problemu </w:t>
            </w:r>
            <w:r w:rsidR="00977234">
              <w:rPr>
                <w:sz w:val="20"/>
                <w:szCs w:val="20"/>
              </w:rPr>
              <w:t>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</w:tc>
      </w:tr>
      <w:tr w:rsidR="00977234" w14:paraId="3FB81615" w14:textId="77777777" w:rsidTr="004F51B3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CD2B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46E7B493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4FF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3AB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D6EC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D2C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1EFA7194" w14:textId="77777777" w:rsidTr="006B0612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433F70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12b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14:paraId="28988164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957E" w14:textId="56F3E001" w:rsidR="005D7AFF" w:rsidRDefault="00A338B6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</w:t>
            </w:r>
            <w:r w:rsidR="005D7AFF">
              <w:rPr>
                <w:iCs/>
                <w:sz w:val="20"/>
                <w:szCs w:val="20"/>
              </w:rPr>
              <w:t xml:space="preserve">podstawowe słownictwo </w:t>
            </w:r>
            <w:r w:rsidR="005D7AFF">
              <w:rPr>
                <w:sz w:val="20"/>
                <w:szCs w:val="20"/>
              </w:rPr>
              <w:t>opisujące hotel imitujący naturę oraz zw. z problemami ekologicznymi</w:t>
            </w:r>
            <w:r w:rsidR="005D7AFF">
              <w:rPr>
                <w:iCs/>
                <w:sz w:val="20"/>
                <w:szCs w:val="20"/>
              </w:rPr>
              <w:t xml:space="preserve">; zna </w:t>
            </w:r>
            <w:r w:rsidR="005D7AFF">
              <w:rPr>
                <w:sz w:val="20"/>
                <w:szCs w:val="20"/>
                <w:lang w:val="en-US"/>
              </w:rPr>
              <w:t>znaczenie i użycie określeń</w:t>
            </w:r>
            <w:r w:rsidR="005D7AFF">
              <w:rPr>
                <w:i/>
                <w:sz w:val="20"/>
                <w:szCs w:val="20"/>
                <w:lang w:val="en-US"/>
              </w:rPr>
              <w:t>: neither, either</w:t>
            </w:r>
            <w:r w:rsidR="005D7AFF">
              <w:rPr>
                <w:sz w:val="20"/>
                <w:szCs w:val="20"/>
                <w:lang w:val="en-US"/>
              </w:rPr>
              <w:t xml:space="preserve">, </w:t>
            </w:r>
            <w:r w:rsidR="005D7AFF">
              <w:rPr>
                <w:i/>
                <w:sz w:val="20"/>
                <w:szCs w:val="20"/>
                <w:lang w:val="en-US"/>
              </w:rPr>
              <w:t>both, every, each, neither … nor …, either … or …, none, all, whole</w:t>
            </w:r>
            <w:r w:rsidR="005D7AFF" w:rsidRPr="00A338B6">
              <w:rPr>
                <w:iCs/>
                <w:sz w:val="20"/>
                <w:szCs w:val="20"/>
                <w:lang w:val="en-US"/>
              </w:rPr>
              <w:t xml:space="preserve">; </w:t>
            </w:r>
            <w:r w:rsidR="005D7AFF">
              <w:rPr>
                <w:sz w:val="20"/>
                <w:szCs w:val="20"/>
                <w:lang w:val="en-US"/>
              </w:rPr>
              <w:t xml:space="preserve">zna </w:t>
            </w:r>
            <w:r w:rsidR="005D7AFF">
              <w:rPr>
                <w:sz w:val="20"/>
                <w:szCs w:val="20"/>
              </w:rPr>
              <w:t xml:space="preserve">strukturę, użycie i zasady intonacji konstrukcji emfatycznych typu: </w:t>
            </w:r>
            <w:r w:rsidR="005D7AFF">
              <w:rPr>
                <w:i/>
                <w:sz w:val="20"/>
                <w:szCs w:val="20"/>
              </w:rPr>
              <w:t>It was us who …, Was it Morgan that</w:t>
            </w:r>
            <w:r w:rsidR="00AF54F3">
              <w:rPr>
                <w:i/>
                <w:sz w:val="20"/>
                <w:szCs w:val="20"/>
              </w:rPr>
              <w:t xml:space="preserve"> </w:t>
            </w:r>
            <w:r w:rsidR="005D7AFF">
              <w:rPr>
                <w:i/>
                <w:sz w:val="20"/>
                <w:szCs w:val="20"/>
              </w:rPr>
              <w:t>…</w:t>
            </w:r>
            <w:r w:rsidR="00AF54F3">
              <w:rPr>
                <w:i/>
                <w:sz w:val="20"/>
                <w:szCs w:val="20"/>
              </w:rPr>
              <w:t>?</w:t>
            </w:r>
            <w:r w:rsidR="005D7AFF">
              <w:rPr>
                <w:i/>
                <w:sz w:val="20"/>
                <w:szCs w:val="20"/>
              </w:rPr>
              <w:t xml:space="preserve">, I do intend to … </w:t>
            </w:r>
            <w:r w:rsidR="005D7AFF">
              <w:rPr>
                <w:sz w:val="20"/>
                <w:szCs w:val="20"/>
              </w:rPr>
              <w:t>itp.; zna zasady tworzenia liczby mnogiej rzeczowników, w tym rzeczowników złożonych</w:t>
            </w:r>
            <w:r w:rsidR="005D7AFF">
              <w:rPr>
                <w:sz w:val="20"/>
                <w:szCs w:val="20"/>
                <w:lang w:eastAsia="en-US"/>
              </w:rPr>
              <w:t xml:space="preserve"> </w:t>
            </w:r>
          </w:p>
          <w:p w14:paraId="477BFD82" w14:textId="77777777" w:rsidR="00977234" w:rsidRDefault="00977234" w:rsidP="00E23469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2C14" w14:textId="13AD51B5" w:rsidR="005D7AFF" w:rsidRDefault="005D7AFF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znaczną część słownictwa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opisującego hotel imitujący naturę oraz zw. z problemami ekologicznymi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  <w:lang w:val="en-US"/>
              </w:rPr>
              <w:t>znaczenie i użycie określeń</w:t>
            </w:r>
            <w:r>
              <w:rPr>
                <w:i/>
                <w:sz w:val="20"/>
                <w:szCs w:val="20"/>
                <w:lang w:val="en-US"/>
              </w:rPr>
              <w:t>: neither, either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both, every, each, neither … nor …, either … or …, none, all, whole</w:t>
            </w:r>
            <w:r w:rsidRPr="00A338B6">
              <w:rPr>
                <w:iCs/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 xml:space="preserve">zna </w:t>
            </w:r>
            <w:r>
              <w:rPr>
                <w:sz w:val="20"/>
                <w:szCs w:val="20"/>
              </w:rPr>
              <w:t xml:space="preserve">strukturę, użycie i zasady intonacji konstrukcji emfatycznych typu: </w:t>
            </w:r>
            <w:r>
              <w:rPr>
                <w:i/>
                <w:sz w:val="20"/>
                <w:szCs w:val="20"/>
              </w:rPr>
              <w:t>It was us who …, Was it Morgan that</w:t>
            </w:r>
            <w:r w:rsidR="00AF54F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…</w:t>
            </w:r>
            <w:r w:rsidR="00AF54F3">
              <w:rPr>
                <w:i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 xml:space="preserve">, What our city needs is …, I do intend to … </w:t>
            </w:r>
            <w:r>
              <w:rPr>
                <w:sz w:val="20"/>
                <w:szCs w:val="20"/>
              </w:rPr>
              <w:t xml:space="preserve">itp.; zna zasady tworzenia liczby mnogiej rzeczowników, w tym rzeczowników złożonych </w:t>
            </w:r>
          </w:p>
          <w:p w14:paraId="2CDD02E3" w14:textId="77777777" w:rsidR="00977234" w:rsidRDefault="00977234" w:rsidP="00E23469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8F9D" w14:textId="55D51D6A" w:rsidR="005D7AFF" w:rsidRDefault="00977234" w:rsidP="005D7AF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 w:rsidR="005D7AFF">
              <w:rPr>
                <w:sz w:val="20"/>
                <w:szCs w:val="20"/>
              </w:rPr>
              <w:t>opisującego hotel imitujący naturę i zw. z problemami ekologicznymi</w:t>
            </w:r>
            <w:r w:rsidR="005D7AFF">
              <w:rPr>
                <w:iCs/>
                <w:sz w:val="20"/>
                <w:szCs w:val="20"/>
              </w:rPr>
              <w:t xml:space="preserve">; zna </w:t>
            </w:r>
            <w:r w:rsidR="005D7AFF">
              <w:rPr>
                <w:sz w:val="20"/>
                <w:szCs w:val="20"/>
                <w:lang w:val="en-US"/>
              </w:rPr>
              <w:t>znaczenie i użycie określeń</w:t>
            </w:r>
            <w:r w:rsidR="005D7AFF">
              <w:rPr>
                <w:i/>
                <w:sz w:val="20"/>
                <w:szCs w:val="20"/>
                <w:lang w:val="en-US"/>
              </w:rPr>
              <w:t>: neither, either</w:t>
            </w:r>
            <w:r w:rsidR="005D7AFF">
              <w:rPr>
                <w:sz w:val="20"/>
                <w:szCs w:val="20"/>
                <w:lang w:val="en-US"/>
              </w:rPr>
              <w:t xml:space="preserve">, </w:t>
            </w:r>
            <w:r w:rsidR="005D7AFF">
              <w:rPr>
                <w:i/>
                <w:sz w:val="20"/>
                <w:szCs w:val="20"/>
                <w:lang w:val="en-US"/>
              </w:rPr>
              <w:t>both, every, each, neither … nor …, either … or …, none, all, whole</w:t>
            </w:r>
            <w:r w:rsidR="005D7AFF" w:rsidRPr="00A338B6">
              <w:rPr>
                <w:iCs/>
                <w:sz w:val="20"/>
                <w:szCs w:val="20"/>
                <w:lang w:val="en-US"/>
              </w:rPr>
              <w:t xml:space="preserve">; </w:t>
            </w:r>
            <w:r w:rsidR="005D7AFF">
              <w:rPr>
                <w:sz w:val="20"/>
                <w:szCs w:val="20"/>
                <w:lang w:val="en-US"/>
              </w:rPr>
              <w:t xml:space="preserve">zna </w:t>
            </w:r>
            <w:r w:rsidR="005D7AFF">
              <w:rPr>
                <w:sz w:val="20"/>
                <w:szCs w:val="20"/>
              </w:rPr>
              <w:t xml:space="preserve">strukturę, użycie i zasady intonacji konstrukcji emfatycznych typu: </w:t>
            </w:r>
            <w:r w:rsidR="005D7AFF">
              <w:rPr>
                <w:i/>
                <w:sz w:val="20"/>
                <w:szCs w:val="20"/>
              </w:rPr>
              <w:t>It was us who …, Was it Morgan that</w:t>
            </w:r>
            <w:r w:rsidR="00AF54F3">
              <w:rPr>
                <w:i/>
                <w:sz w:val="20"/>
                <w:szCs w:val="20"/>
              </w:rPr>
              <w:t xml:space="preserve"> </w:t>
            </w:r>
            <w:r w:rsidR="005D7AFF">
              <w:rPr>
                <w:i/>
                <w:sz w:val="20"/>
                <w:szCs w:val="20"/>
              </w:rPr>
              <w:t>…</w:t>
            </w:r>
            <w:r w:rsidR="00AF54F3">
              <w:rPr>
                <w:i/>
                <w:sz w:val="20"/>
                <w:szCs w:val="20"/>
              </w:rPr>
              <w:t>?</w:t>
            </w:r>
            <w:r w:rsidR="005D7AFF">
              <w:rPr>
                <w:i/>
                <w:sz w:val="20"/>
                <w:szCs w:val="20"/>
              </w:rPr>
              <w:t xml:space="preserve">, What our city needs is …, I do intend to … </w:t>
            </w:r>
            <w:r w:rsidR="005D7AFF">
              <w:rPr>
                <w:sz w:val="20"/>
                <w:szCs w:val="20"/>
              </w:rPr>
              <w:t xml:space="preserve">itp.; zna zasady tworzenia liczby mnogiej rzeczowników, w tym rzeczowników złożonych </w:t>
            </w:r>
          </w:p>
          <w:p w14:paraId="50C64902" w14:textId="77777777" w:rsidR="00977234" w:rsidRDefault="00977234" w:rsidP="00E2346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BCCC" w14:textId="2BB9E5AD" w:rsidR="005D7AFF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5D7AFF">
              <w:rPr>
                <w:iCs/>
                <w:sz w:val="20"/>
                <w:szCs w:val="20"/>
              </w:rPr>
              <w:t xml:space="preserve">słownictwo </w:t>
            </w:r>
            <w:r w:rsidR="005D7AFF">
              <w:rPr>
                <w:sz w:val="20"/>
                <w:szCs w:val="20"/>
              </w:rPr>
              <w:t>opisujące hotel imitujący naturę oraz zw. z problemami ekologicznymi</w:t>
            </w:r>
            <w:r w:rsidR="005D7AFF">
              <w:rPr>
                <w:iCs/>
                <w:sz w:val="20"/>
                <w:szCs w:val="20"/>
              </w:rPr>
              <w:t xml:space="preserve">; zna </w:t>
            </w:r>
            <w:r w:rsidR="005D7AFF">
              <w:rPr>
                <w:sz w:val="20"/>
                <w:szCs w:val="20"/>
                <w:lang w:val="en-US"/>
              </w:rPr>
              <w:t>znaczenie i użycie określeń</w:t>
            </w:r>
            <w:r w:rsidR="005D7AFF">
              <w:rPr>
                <w:i/>
                <w:sz w:val="20"/>
                <w:szCs w:val="20"/>
                <w:lang w:val="en-US"/>
              </w:rPr>
              <w:t>: neither, either</w:t>
            </w:r>
            <w:r w:rsidR="005D7AFF">
              <w:rPr>
                <w:sz w:val="20"/>
                <w:szCs w:val="20"/>
                <w:lang w:val="en-US"/>
              </w:rPr>
              <w:t xml:space="preserve">, </w:t>
            </w:r>
            <w:r w:rsidR="005D7AFF">
              <w:rPr>
                <w:i/>
                <w:sz w:val="20"/>
                <w:szCs w:val="20"/>
                <w:lang w:val="en-US"/>
              </w:rPr>
              <w:t>both, every, each, neither … nor …, either … or …, none, all, whole</w:t>
            </w:r>
            <w:r w:rsidR="005D7AFF" w:rsidRPr="00A338B6">
              <w:rPr>
                <w:iCs/>
                <w:sz w:val="20"/>
                <w:szCs w:val="20"/>
                <w:lang w:val="en-US"/>
              </w:rPr>
              <w:t xml:space="preserve">; </w:t>
            </w:r>
            <w:r w:rsidR="005D7AFF">
              <w:rPr>
                <w:sz w:val="20"/>
                <w:szCs w:val="20"/>
                <w:lang w:val="en-US"/>
              </w:rPr>
              <w:t xml:space="preserve">zna </w:t>
            </w:r>
            <w:r w:rsidR="005D7AFF">
              <w:rPr>
                <w:sz w:val="20"/>
                <w:szCs w:val="20"/>
              </w:rPr>
              <w:t xml:space="preserve">strukturę, użycie i zasady intonacji konstrukcji emfatycznych typu: </w:t>
            </w:r>
            <w:r w:rsidR="005D7AFF">
              <w:rPr>
                <w:i/>
                <w:sz w:val="20"/>
                <w:szCs w:val="20"/>
              </w:rPr>
              <w:t>It was us who …, Was it Morgan that</w:t>
            </w:r>
            <w:r w:rsidR="00AF54F3">
              <w:rPr>
                <w:i/>
                <w:sz w:val="20"/>
                <w:szCs w:val="20"/>
              </w:rPr>
              <w:t xml:space="preserve"> </w:t>
            </w:r>
            <w:r w:rsidR="005D7AFF">
              <w:rPr>
                <w:i/>
                <w:sz w:val="20"/>
                <w:szCs w:val="20"/>
              </w:rPr>
              <w:t>…</w:t>
            </w:r>
            <w:r w:rsidR="00AF54F3">
              <w:rPr>
                <w:i/>
                <w:sz w:val="20"/>
                <w:szCs w:val="20"/>
              </w:rPr>
              <w:t>?</w:t>
            </w:r>
            <w:r w:rsidR="005D7AFF">
              <w:rPr>
                <w:i/>
                <w:sz w:val="20"/>
                <w:szCs w:val="20"/>
              </w:rPr>
              <w:t xml:space="preserve">, What our city needs is …, I do intend to … </w:t>
            </w:r>
            <w:r w:rsidR="005D7AFF">
              <w:rPr>
                <w:sz w:val="20"/>
                <w:szCs w:val="20"/>
              </w:rPr>
              <w:t xml:space="preserve">itp.; zna zasady tworzenia liczby mnogiej rzeczowników, w tym rzeczowników złożonych </w:t>
            </w:r>
          </w:p>
          <w:p w14:paraId="2BB6CD9B" w14:textId="77777777" w:rsidR="00977234" w:rsidRPr="00E20321" w:rsidRDefault="00977234" w:rsidP="00E23469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</w:t>
            </w:r>
          </w:p>
        </w:tc>
      </w:tr>
      <w:tr w:rsidR="00977234" w14:paraId="73E37843" w14:textId="77777777" w:rsidTr="006B0612">
        <w:trPr>
          <w:trHeight w:val="22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EC12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35F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62BA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3CE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5B9E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7275C320" w14:textId="77777777" w:rsidTr="00940BA2">
        <w:trPr>
          <w:trHeight w:val="19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A78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14:paraId="53EE17A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180" w14:textId="621C7AAC" w:rsidR="00977234" w:rsidRPr="00A37D99" w:rsidRDefault="00977234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</w:t>
            </w:r>
            <w:r w:rsidR="00682634">
              <w:rPr>
                <w:sz w:val="20"/>
                <w:szCs w:val="20"/>
                <w:lang w:eastAsia="en-US"/>
              </w:rPr>
              <w:t>aczną część informacji w tekście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682634">
              <w:rPr>
                <w:sz w:val="20"/>
                <w:szCs w:val="20"/>
              </w:rPr>
              <w:t xml:space="preserve">w miarę poprawnie </w:t>
            </w:r>
            <w:r w:rsidR="00682634">
              <w:rPr>
                <w:iCs/>
                <w:sz w:val="20"/>
                <w:szCs w:val="20"/>
              </w:rPr>
              <w:t xml:space="preserve">analizuje użyte określenia typu: </w:t>
            </w:r>
            <w:r w:rsidR="00682634">
              <w:rPr>
                <w:i/>
                <w:iCs/>
                <w:sz w:val="20"/>
                <w:szCs w:val="20"/>
              </w:rPr>
              <w:t xml:space="preserve">each, both </w:t>
            </w:r>
            <w:r w:rsidR="00682634">
              <w:rPr>
                <w:iCs/>
                <w:sz w:val="20"/>
                <w:szCs w:val="20"/>
              </w:rPr>
              <w:t>itd. oraz znaczenie tych samych rzeczowników w liczbie pojedynczej i mnogiej i wyszukuje rzeczowniki złożone w liczbie mnogiej</w:t>
            </w:r>
          </w:p>
          <w:p w14:paraId="6DF3B18D" w14:textId="48018F51" w:rsidR="00A37D99" w:rsidRDefault="00A37D99" w:rsidP="00A37D99">
            <w:pPr>
              <w:numPr>
                <w:ilvl w:val="0"/>
                <w:numId w:val="6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układa zdania o kolegach z użyciem określeń typu: </w:t>
            </w:r>
            <w:r>
              <w:rPr>
                <w:i/>
                <w:sz w:val="20"/>
                <w:szCs w:val="20"/>
              </w:rPr>
              <w:t xml:space="preserve">both, all </w:t>
            </w:r>
            <w:r>
              <w:rPr>
                <w:sz w:val="20"/>
                <w:szCs w:val="20"/>
              </w:rPr>
              <w:t xml:space="preserve">oraz tworzy zdania emfatyczne do ilustracji i podpisów </w:t>
            </w:r>
          </w:p>
          <w:p w14:paraId="38EF5759" w14:textId="77777777" w:rsidR="00A37D99" w:rsidRPr="003823F5" w:rsidRDefault="00A37D99" w:rsidP="00A37D9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tworzeniu historyjki z użyciem tych samych rzeczowników w liczbie pojedynczej i mnogiej, ale o różnym znaczeniu, np. </w:t>
            </w:r>
            <w:r>
              <w:rPr>
                <w:i/>
                <w:sz w:val="20"/>
                <w:szCs w:val="20"/>
              </w:rPr>
              <w:t>room/rooms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C52D" w14:textId="799AF04C" w:rsidR="00977234" w:rsidRPr="00C83E0A" w:rsidRDefault="00977234" w:rsidP="00682634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682634">
              <w:rPr>
                <w:sz w:val="20"/>
                <w:szCs w:val="20"/>
              </w:rPr>
              <w:t xml:space="preserve">większość informacji w tekście </w:t>
            </w:r>
            <w:r>
              <w:rPr>
                <w:sz w:val="20"/>
                <w:szCs w:val="20"/>
              </w:rPr>
              <w:t xml:space="preserve">i zdaniach; </w:t>
            </w:r>
            <w:r w:rsidR="00682634">
              <w:rPr>
                <w:sz w:val="20"/>
                <w:szCs w:val="20"/>
              </w:rPr>
              <w:t xml:space="preserve">w większości poprawnie </w:t>
            </w:r>
            <w:r w:rsidR="00682634">
              <w:rPr>
                <w:iCs/>
                <w:sz w:val="20"/>
                <w:szCs w:val="20"/>
              </w:rPr>
              <w:t xml:space="preserve">analizuje użyte określenia typu: </w:t>
            </w:r>
            <w:r w:rsidR="00682634">
              <w:rPr>
                <w:i/>
                <w:iCs/>
                <w:sz w:val="20"/>
                <w:szCs w:val="20"/>
              </w:rPr>
              <w:t xml:space="preserve">each, both </w:t>
            </w:r>
            <w:r w:rsidR="00682634">
              <w:rPr>
                <w:iCs/>
                <w:sz w:val="20"/>
                <w:szCs w:val="20"/>
              </w:rPr>
              <w:t>itd. oraz znaczenie tych samych rzeczowników w liczbie pojedynczej i mnogiej i wyszukuje rzeczowniki złożone w liczbie mnogiej</w:t>
            </w:r>
          </w:p>
          <w:p w14:paraId="25F73301" w14:textId="7EE3EC11" w:rsidR="00C83E0A" w:rsidRDefault="00C83E0A" w:rsidP="00C83E0A">
            <w:pPr>
              <w:numPr>
                <w:ilvl w:val="0"/>
                <w:numId w:val="6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układa zdania o kolegach z użyciem określeń typu: </w:t>
            </w:r>
            <w:r>
              <w:rPr>
                <w:i/>
                <w:sz w:val="20"/>
                <w:szCs w:val="20"/>
              </w:rPr>
              <w:t xml:space="preserve">both, all </w:t>
            </w:r>
            <w:r>
              <w:rPr>
                <w:sz w:val="20"/>
                <w:szCs w:val="20"/>
              </w:rPr>
              <w:t xml:space="preserve">oraz tworzy zdania emfatyczne do ilustracji i podpisów </w:t>
            </w:r>
          </w:p>
          <w:p w14:paraId="176C772C" w14:textId="77777777" w:rsidR="00C83E0A" w:rsidRPr="003823F5" w:rsidRDefault="00C83E0A" w:rsidP="00C83E0A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historyjki z użyciem tych samych rzeczowników w liczbie pojedynczej i mnogiej, ale o różnym znaczeniu, np. </w:t>
            </w:r>
            <w:r>
              <w:rPr>
                <w:i/>
                <w:sz w:val="20"/>
                <w:szCs w:val="20"/>
              </w:rPr>
              <w:t>room/rooms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33D" w14:textId="77777777" w:rsidR="00977234" w:rsidRPr="00C83E0A" w:rsidRDefault="00977234" w:rsidP="0068263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 w:rsidR="00682634">
              <w:rPr>
                <w:sz w:val="20"/>
                <w:szCs w:val="20"/>
              </w:rPr>
              <w:t xml:space="preserve">tekście i zdaniach; poprawnie </w:t>
            </w:r>
            <w:r w:rsidR="00682634">
              <w:rPr>
                <w:iCs/>
                <w:sz w:val="20"/>
                <w:szCs w:val="20"/>
              </w:rPr>
              <w:t xml:space="preserve">analizuje użyte określenia typu: </w:t>
            </w:r>
            <w:r w:rsidR="00682634">
              <w:rPr>
                <w:i/>
                <w:iCs/>
                <w:sz w:val="20"/>
                <w:szCs w:val="20"/>
              </w:rPr>
              <w:t xml:space="preserve">each, both </w:t>
            </w:r>
            <w:r w:rsidR="00682634">
              <w:rPr>
                <w:iCs/>
                <w:sz w:val="20"/>
                <w:szCs w:val="20"/>
              </w:rPr>
              <w:t>itd. oraz znaczenie tych samych rzeczowników w liczbie pojedynczej i mnogiej i wyszukuje rzeczowniki złożone w liczbie mnogiej</w:t>
            </w:r>
          </w:p>
          <w:p w14:paraId="0ECB941A" w14:textId="77777777" w:rsidR="00C83E0A" w:rsidRDefault="00C83E0A" w:rsidP="00C83E0A">
            <w:pPr>
              <w:numPr>
                <w:ilvl w:val="0"/>
                <w:numId w:val="6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układa zdania o kolegach z użyciem określeń typu: </w:t>
            </w:r>
            <w:r>
              <w:rPr>
                <w:i/>
                <w:sz w:val="20"/>
                <w:szCs w:val="20"/>
              </w:rPr>
              <w:t xml:space="preserve">both, all </w:t>
            </w:r>
            <w:r>
              <w:rPr>
                <w:sz w:val="20"/>
                <w:szCs w:val="20"/>
              </w:rPr>
              <w:t xml:space="preserve">oraz tworzy zdania emfatyczne do ilustracji i podpisów </w:t>
            </w:r>
          </w:p>
          <w:p w14:paraId="32FD743A" w14:textId="36833C8A" w:rsidR="00C83E0A" w:rsidRPr="003855ED" w:rsidRDefault="00C83E0A" w:rsidP="00C83E0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historyjki z użyciem tych samych rzeczowników w liczbie pojedynczej i mnogiej, ale o różnym znaczeniu, np. </w:t>
            </w:r>
            <w:r>
              <w:rPr>
                <w:i/>
                <w:sz w:val="20"/>
                <w:szCs w:val="20"/>
              </w:rPr>
              <w:t>room/rooms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330" w14:textId="77777777" w:rsidR="00977234" w:rsidRPr="00C83E0A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</w:t>
            </w:r>
            <w:r w:rsidR="00682634">
              <w:rPr>
                <w:sz w:val="20"/>
                <w:szCs w:val="20"/>
                <w:lang w:eastAsia="en-US"/>
              </w:rPr>
              <w:t>e wszystkie informacje w tekście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682634">
              <w:rPr>
                <w:sz w:val="20"/>
                <w:szCs w:val="20"/>
              </w:rPr>
              <w:t xml:space="preserve">poprawnie </w:t>
            </w:r>
            <w:r w:rsidR="00682634">
              <w:rPr>
                <w:iCs/>
                <w:sz w:val="20"/>
                <w:szCs w:val="20"/>
              </w:rPr>
              <w:t xml:space="preserve">analizuje użyte określenia typu: </w:t>
            </w:r>
            <w:r w:rsidR="00682634">
              <w:rPr>
                <w:i/>
                <w:iCs/>
                <w:sz w:val="20"/>
                <w:szCs w:val="20"/>
              </w:rPr>
              <w:t xml:space="preserve">each, both </w:t>
            </w:r>
            <w:r w:rsidR="00682634">
              <w:rPr>
                <w:iCs/>
                <w:sz w:val="20"/>
                <w:szCs w:val="20"/>
              </w:rPr>
              <w:t>itd. oraz znaczenie tych samych rzeczowników w liczbie pojedynczej i mnogiej i wyszukuje rzeczowniki złożone w liczbie mnogiej</w:t>
            </w:r>
            <w:r w:rsidR="00A37D99">
              <w:rPr>
                <w:iCs/>
                <w:sz w:val="20"/>
                <w:szCs w:val="20"/>
              </w:rPr>
              <w:t>; potrafi podać kilka własnych przykładów</w:t>
            </w:r>
          </w:p>
          <w:p w14:paraId="53FB622B" w14:textId="77777777" w:rsidR="00A37D99" w:rsidRDefault="00A37D99" w:rsidP="00A37D99">
            <w:pPr>
              <w:numPr>
                <w:ilvl w:val="0"/>
                <w:numId w:val="6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układa zdania o kolegach z użyciem określeń typu: </w:t>
            </w:r>
            <w:r>
              <w:rPr>
                <w:i/>
                <w:sz w:val="20"/>
                <w:szCs w:val="20"/>
              </w:rPr>
              <w:t xml:space="preserve">both, all </w:t>
            </w:r>
            <w:r>
              <w:rPr>
                <w:sz w:val="20"/>
                <w:szCs w:val="20"/>
              </w:rPr>
              <w:t xml:space="preserve">oraz tworzy zdania emfatyczne do ilustracji i podpisów </w:t>
            </w:r>
          </w:p>
          <w:p w14:paraId="6DF1DB44" w14:textId="61F48954" w:rsidR="00C83E0A" w:rsidRPr="00E20321" w:rsidRDefault="00A37D99" w:rsidP="00A37D99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tworzeniu historyjki z użyciem tych samych rzeczowników w liczbie pojedynczej i mnogiej, ale o różnym znaczeniu, np. </w:t>
            </w:r>
            <w:r>
              <w:rPr>
                <w:i/>
                <w:sz w:val="20"/>
                <w:szCs w:val="20"/>
              </w:rPr>
              <w:t>room/rooms</w:t>
            </w:r>
          </w:p>
        </w:tc>
      </w:tr>
      <w:tr w:rsidR="00977234" w14:paraId="0A035259" w14:textId="77777777" w:rsidTr="00940BA2">
        <w:trPr>
          <w:trHeight w:val="2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938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14:paraId="5EE80B25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12b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678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8A4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3AB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E9B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0FBC4F73" w14:textId="77777777" w:rsidTr="00940BA2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3C7AE8A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12c</w:t>
            </w:r>
          </w:p>
          <w:p w14:paraId="523B99EB" w14:textId="77777777" w:rsidR="00977234" w:rsidRDefault="00977234" w:rsidP="00940BA2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br/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AB01" w14:textId="2C4959D7" w:rsidR="00EE6F9C" w:rsidRPr="00CB0EA7" w:rsidRDefault="00977234" w:rsidP="00EE6F9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EE6F9C">
              <w:rPr>
                <w:sz w:val="20"/>
                <w:szCs w:val="20"/>
              </w:rPr>
              <w:t>omawiające problemy ekologiczne i</w:t>
            </w:r>
            <w:r w:rsidR="00EE6F9C">
              <w:rPr>
                <w:iCs/>
                <w:sz w:val="20"/>
                <w:szCs w:val="20"/>
              </w:rPr>
              <w:t xml:space="preserve"> ich skutki dla środowiska; zna znaczną część słownictwa służącego do wyrażania troski, zaniepokojenia oraz wysuwania propozycji dot. rozwiązania problemów ekologicznych</w:t>
            </w:r>
            <w:r w:rsidR="00EC2305">
              <w:rPr>
                <w:iCs/>
                <w:sz w:val="20"/>
                <w:szCs w:val="20"/>
              </w:rPr>
              <w:t>,</w:t>
            </w:r>
            <w:r w:rsidR="00EE6F9C">
              <w:rPr>
                <w:iCs/>
                <w:sz w:val="20"/>
                <w:szCs w:val="20"/>
              </w:rPr>
              <w:t xml:space="preserve"> m.in. w formie listów do gazet; zna zjawisko i przykłady tzw. niemych liter w słowach (</w:t>
            </w:r>
            <w:r w:rsidR="00EE6F9C">
              <w:rPr>
                <w:i/>
                <w:iCs/>
                <w:sz w:val="20"/>
                <w:szCs w:val="20"/>
              </w:rPr>
              <w:t>silent letters</w:t>
            </w:r>
            <w:r w:rsidR="00EE6F9C">
              <w:rPr>
                <w:iCs/>
                <w:sz w:val="20"/>
                <w:szCs w:val="20"/>
              </w:rPr>
              <w:t>); zna zasady parafrazowania informacji podanych w zadaniu oraz użycia słów/zwrotów łączących o różnym znaczeniu</w:t>
            </w:r>
          </w:p>
          <w:p w14:paraId="56892F03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6446" w14:textId="15085C88" w:rsidR="00977234" w:rsidRPr="00CB0EA7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EE6F9C">
              <w:rPr>
                <w:sz w:val="20"/>
                <w:szCs w:val="20"/>
              </w:rPr>
              <w:t>znaczną część słownictwa omawiającego problemy ekologiczne i</w:t>
            </w:r>
            <w:r w:rsidR="00EE6F9C">
              <w:rPr>
                <w:iCs/>
                <w:sz w:val="20"/>
                <w:szCs w:val="20"/>
              </w:rPr>
              <w:t xml:space="preserve"> ich skutki dla środowiska; zna większość słownictwa służącego do wyrażania troski, zaniepokojenia oraz wysuwania propozycji dot. rozwiązania problemów ekologicznych</w:t>
            </w:r>
            <w:r w:rsidR="00EC2305">
              <w:rPr>
                <w:iCs/>
                <w:sz w:val="20"/>
                <w:szCs w:val="20"/>
              </w:rPr>
              <w:t>,</w:t>
            </w:r>
            <w:r w:rsidR="00EE6F9C">
              <w:rPr>
                <w:iCs/>
                <w:sz w:val="20"/>
                <w:szCs w:val="20"/>
              </w:rPr>
              <w:t xml:space="preserve"> m.in. w formie listów do gazet; zna zjawisko i przykłady tzw. niemych liter w słowach (</w:t>
            </w:r>
            <w:r w:rsidR="00EE6F9C">
              <w:rPr>
                <w:i/>
                <w:iCs/>
                <w:sz w:val="20"/>
                <w:szCs w:val="20"/>
              </w:rPr>
              <w:t>silent letters</w:t>
            </w:r>
            <w:r w:rsidR="00EE6F9C">
              <w:rPr>
                <w:iCs/>
                <w:sz w:val="20"/>
                <w:szCs w:val="20"/>
              </w:rPr>
              <w:t>); zna zasady parafrazowania informacji podanych w zadaniu oraz użycia słów/zwrotów łączących o różnym znaczeniu</w:t>
            </w:r>
          </w:p>
          <w:p w14:paraId="335CB7A2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9267" w14:textId="2FBC362F" w:rsidR="00977234" w:rsidRPr="00CB0EA7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E6F9C">
              <w:rPr>
                <w:sz w:val="20"/>
                <w:szCs w:val="20"/>
              </w:rPr>
              <w:t>większość słownictwa omawiającego problemy ekologiczne i</w:t>
            </w:r>
            <w:r w:rsidR="00EE6F9C">
              <w:rPr>
                <w:iCs/>
                <w:sz w:val="20"/>
                <w:szCs w:val="20"/>
              </w:rPr>
              <w:t xml:space="preserve"> ich skutki dla środowiska; zna prawie całe słownictwo służące do wyrażania troski, zaniepokojenia oraz wysuwania propozycji dot. rozwiązania problemów ekologicznych</w:t>
            </w:r>
            <w:r w:rsidR="00585F44">
              <w:rPr>
                <w:iCs/>
                <w:sz w:val="20"/>
                <w:szCs w:val="20"/>
              </w:rPr>
              <w:t>,</w:t>
            </w:r>
            <w:r w:rsidR="00EE6F9C">
              <w:rPr>
                <w:iCs/>
                <w:sz w:val="20"/>
                <w:szCs w:val="20"/>
              </w:rPr>
              <w:t xml:space="preserve"> m.in. w formie listów do gazet; zna zjawisko i przykłady tzw. niemych liter w słowach (</w:t>
            </w:r>
            <w:r w:rsidR="00EE6F9C">
              <w:rPr>
                <w:i/>
                <w:iCs/>
                <w:sz w:val="20"/>
                <w:szCs w:val="20"/>
              </w:rPr>
              <w:t>silent letters</w:t>
            </w:r>
            <w:r w:rsidR="00EE6F9C">
              <w:rPr>
                <w:iCs/>
                <w:sz w:val="20"/>
                <w:szCs w:val="20"/>
              </w:rPr>
              <w:t>); zna zasady parafrazowania informacji podanych w zadaniu oraz użycia słów/zwrotów łączących o różnym znaczeniu</w:t>
            </w:r>
          </w:p>
          <w:p w14:paraId="48E63702" w14:textId="77777777" w:rsidR="00977234" w:rsidRPr="00E20321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2D68" w14:textId="1A7C43FF" w:rsidR="00EE6F9C" w:rsidRPr="00CB0EA7" w:rsidRDefault="00977234" w:rsidP="00EE6F9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 w:rsidR="00EE6F9C">
              <w:rPr>
                <w:sz w:val="20"/>
                <w:szCs w:val="20"/>
              </w:rPr>
              <w:t>omawiające problemy ekologiczne i</w:t>
            </w:r>
            <w:r w:rsidR="00EE6F9C">
              <w:rPr>
                <w:iCs/>
                <w:sz w:val="20"/>
                <w:szCs w:val="20"/>
              </w:rPr>
              <w:t xml:space="preserve"> ich skutki dla środowiska; zna słownictwo służące do wyrażania troski, zaniepokojenia oraz wysuwania propozycji dot. rozwiązania problemów ekologicznych</w:t>
            </w:r>
            <w:r w:rsidR="00585F44">
              <w:rPr>
                <w:iCs/>
                <w:sz w:val="20"/>
                <w:szCs w:val="20"/>
              </w:rPr>
              <w:t>,</w:t>
            </w:r>
            <w:r w:rsidR="00EE6F9C">
              <w:rPr>
                <w:iCs/>
                <w:sz w:val="20"/>
                <w:szCs w:val="20"/>
              </w:rPr>
              <w:t xml:space="preserve"> m.in. w formie listów do gazet; zna zjawisko i przykłady tzw. niemych liter w słowach (</w:t>
            </w:r>
            <w:r w:rsidR="00EE6F9C">
              <w:rPr>
                <w:i/>
                <w:iCs/>
                <w:sz w:val="20"/>
                <w:szCs w:val="20"/>
              </w:rPr>
              <w:t>silent letters</w:t>
            </w:r>
            <w:r w:rsidR="00EE6F9C">
              <w:rPr>
                <w:iCs/>
                <w:sz w:val="20"/>
                <w:szCs w:val="20"/>
              </w:rPr>
              <w:t>); zna zasady parafrazowania informacji podanych w zadaniu oraz użycia słów/zwrotów łączących o różnym znaczeniu</w:t>
            </w:r>
          </w:p>
          <w:p w14:paraId="20AFB4EB" w14:textId="77777777" w:rsidR="00977234" w:rsidRPr="006D1B73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977234" w14:paraId="70AA0CAC" w14:textId="77777777" w:rsidTr="00B62D70">
        <w:trPr>
          <w:trHeight w:val="24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AB7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F961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CF7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B7D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672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516B2B30" w14:textId="77777777" w:rsidTr="00B62D70">
        <w:trPr>
          <w:trHeight w:val="39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0397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A148" w14:textId="77777777" w:rsidR="00977234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14:paraId="21D31070" w14:textId="77777777" w:rsidR="00977234" w:rsidRPr="0031561D" w:rsidRDefault="00977234" w:rsidP="00940BA2">
            <w:pPr>
              <w:numPr>
                <w:ilvl w:val="0"/>
                <w:numId w:val="7"/>
              </w:numPr>
              <w:ind w:left="140" w:right="-63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</w:t>
            </w:r>
            <w:r w:rsidR="002518DC">
              <w:rPr>
                <w:sz w:val="20"/>
                <w:szCs w:val="20"/>
              </w:rPr>
              <w:t>w zadaniu na rozumienie ze słuchu (uzupełnianie luk w zdaniach zgodnie z treścią nagrania); w dialogu dot. stosowania różnych środków ochrony roślin umie odegrać jedną z ról; w przykładowym liście do gazety (w odpowiedzi na ogłoszenie) w miarę prawidłowo analizuje tekst pod kątem intencji autora, nadawcy, odbiorcy, stylu i użytych wyrazów/zwrotów łączących oraz wyszukuje w tekście parafrazowane informacje z ogłoszenia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4E4" w14:textId="77777777" w:rsidR="00977234" w:rsidRDefault="00977234" w:rsidP="00940BA2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14:paraId="2A6D4E41" w14:textId="77777777" w:rsidR="00977234" w:rsidRPr="0031561D" w:rsidRDefault="002518DC" w:rsidP="00585F44">
            <w:pPr>
              <w:numPr>
                <w:ilvl w:val="0"/>
                <w:numId w:val="7"/>
              </w:numPr>
              <w:ind w:left="140" w:right="33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punktów w zadaniu na rozumienie ze słuchu (uzupełnianie luk w zdaniach zgodnie z treścią nagrania); w dialogu dot. stosowania różnych środków ochrony roślin umie odegrać jedną z ról; w przykładowym liście do gazety (w odpowiedzi na ogłoszenie) w większości prawidłowo analizuje tekst pod kątem intencji autora, nadawcy, odbiorcy, stylu i użytych wyrazów/zwrotów łączących oraz wyszukuje w tekście parafrazowane informacje z ogłoszenia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DBC5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 w14:paraId="7E7EEB54" w14:textId="11265E89" w:rsidR="00977234" w:rsidRPr="0020225A" w:rsidRDefault="002518DC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poprawnie większość punktów w zadaniu na rozumienie ze słuchu (uzupełnianie luk w zdaniach zgodnie z treścią nagrania); w dialogu dot. stosowania różnych środków ochrony roślin umie odegrać obydwie role; w przykładowym liście do gazety (w odpowiedzi na ogłoszenie) prawidłowo analizuje tekst pod kątem intencji autora, nadawcy, odbiorcy, stylu i użytych wyrazów/zwrotów łączących oraz wyszukuje w tekście parafrazowane informacje z ogłoszenia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02C1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14:paraId="1BD18F17" w14:textId="080564FF" w:rsidR="00977234" w:rsidRPr="0020225A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0225A">
              <w:rPr>
                <w:sz w:val="20"/>
                <w:szCs w:val="20"/>
              </w:rPr>
              <w:t>prawidłowo</w:t>
            </w:r>
            <w:r>
              <w:rPr>
                <w:sz w:val="20"/>
                <w:szCs w:val="20"/>
              </w:rPr>
              <w:t xml:space="preserve"> wszystkie punkty </w:t>
            </w:r>
            <w:r w:rsidR="002518DC">
              <w:rPr>
                <w:sz w:val="20"/>
                <w:szCs w:val="20"/>
              </w:rPr>
              <w:t>w zadaniu na rozumienie ze słuchu (uzupełnianie luk w zdaniach zgodnie z treścią nagrania); w dialogu dot. stosowania różnych środków ochrony roślin umie odegrać obydwie role; w przykładowym liście do gazety (w odpowiedzi na ogłoszenie) prawidłowo analizuje tekst pod kątem intencji autora, nadawcy, odbiorcy, stylu i użytych wyrazów/zwrotów łączących oraz wyszukuje w tekście parafrazowane informacje z ogłoszenia</w:t>
            </w:r>
          </w:p>
        </w:tc>
      </w:tr>
      <w:tr w:rsidR="00977234" w14:paraId="75EBA5FC" w14:textId="77777777" w:rsidTr="00585F44">
        <w:trPr>
          <w:cantSplit/>
          <w:trHeight w:val="62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B55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454" w14:textId="38FC76EE" w:rsidR="00741E5B" w:rsidRDefault="00741E5B" w:rsidP="00741E5B">
            <w:pPr>
              <w:numPr>
                <w:ilvl w:val="0"/>
                <w:numId w:val="70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problemów ekologicznych, ich skutków i możliwych rozwiązań </w:t>
            </w:r>
            <w:r w:rsidR="00FF009B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w oparciu o uzupełnioną tabelkę</w:t>
            </w:r>
            <w:r w:rsidR="00FF009B">
              <w:rPr>
                <w:bCs/>
                <w:sz w:val="20"/>
                <w:szCs w:val="20"/>
              </w:rPr>
              <w:t>)</w:t>
            </w:r>
          </w:p>
          <w:p w14:paraId="3442E170" w14:textId="77777777" w:rsidR="00977234" w:rsidRDefault="00741E5B" w:rsidP="00741E5B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dot. stosowanych na co dzień środków chemicznych; </w:t>
            </w:r>
            <w:r w:rsidR="00977234">
              <w:rPr>
                <w:sz w:val="20"/>
                <w:szCs w:val="20"/>
              </w:rPr>
              <w:t>odgrywa wybrane role i jest na ogół komunikatywny</w:t>
            </w:r>
          </w:p>
          <w:p w14:paraId="04CF6500" w14:textId="1FAAA43F" w:rsidR="00741E5B" w:rsidRDefault="00977234" w:rsidP="00741E5B">
            <w:pPr>
              <w:numPr>
                <w:ilvl w:val="0"/>
                <w:numId w:val="7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</w:t>
            </w:r>
            <w:r w:rsidR="00741E5B">
              <w:rPr>
                <w:sz w:val="20"/>
                <w:szCs w:val="20"/>
              </w:rPr>
              <w:t>część zadań w ćw</w:t>
            </w:r>
            <w:r w:rsidR="0005753D">
              <w:rPr>
                <w:sz w:val="20"/>
                <w:szCs w:val="20"/>
              </w:rPr>
              <w:t>iczeniach</w:t>
            </w:r>
            <w:r w:rsidR="00741E5B">
              <w:rPr>
                <w:sz w:val="20"/>
                <w:szCs w:val="20"/>
              </w:rPr>
              <w:t xml:space="preserve"> przygotowawczych do pisania, m.in. znajduje słowa/zwroty kluczowe w ogłoszeniu </w:t>
            </w:r>
            <w:r w:rsidR="00741E5B">
              <w:rPr>
                <w:i/>
                <w:sz w:val="20"/>
                <w:szCs w:val="20"/>
              </w:rPr>
              <w:t xml:space="preserve">Keep our streets clean! </w:t>
            </w:r>
            <w:r w:rsidR="00741E5B">
              <w:rPr>
                <w:sz w:val="20"/>
                <w:szCs w:val="20"/>
              </w:rPr>
              <w:t xml:space="preserve">i dokonuje ich parafrazy </w:t>
            </w:r>
          </w:p>
          <w:p w14:paraId="23626647" w14:textId="2C2503C3" w:rsidR="00977234" w:rsidRDefault="00741E5B" w:rsidP="00741E5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listu do redakcji i pisze list dot. problemu śmieci </w:t>
            </w:r>
            <w:r w:rsidR="00A720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odpowiedzi na ogłoszenie oraz w oparciu o tabelkę z notatkami do wysłuchanej rozmowy</w:t>
            </w:r>
            <w:r w:rsidR="00A720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="00977234">
              <w:rPr>
                <w:sz w:val="20"/>
                <w:szCs w:val="20"/>
              </w:rPr>
              <w:t xml:space="preserve"> </w:t>
            </w:r>
            <w:r w:rsidR="00977234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6AE4" w14:textId="090D98BF" w:rsidR="00FA63FD" w:rsidRDefault="00FA63FD" w:rsidP="00FA63FD">
            <w:pPr>
              <w:numPr>
                <w:ilvl w:val="0"/>
                <w:numId w:val="70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nt. problemów ekologicznych, ich skutków i możliwych rozwiązań</w:t>
            </w:r>
            <w:r w:rsidR="00FF009B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w oparciu o uzupełnioną tabelkę</w:t>
            </w:r>
            <w:r w:rsidR="00FF009B">
              <w:rPr>
                <w:bCs/>
                <w:sz w:val="20"/>
                <w:szCs w:val="20"/>
              </w:rPr>
              <w:t>)</w:t>
            </w:r>
          </w:p>
          <w:p w14:paraId="71E37009" w14:textId="77777777" w:rsidR="00977234" w:rsidRDefault="00FA63FD" w:rsidP="00FA63FD">
            <w:pPr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dot. stosowanych na co dzień środków chemicznych; odgrywa wybrane role </w:t>
            </w:r>
            <w:r w:rsidR="00977234">
              <w:rPr>
                <w:sz w:val="20"/>
                <w:szCs w:val="20"/>
              </w:rPr>
              <w:t xml:space="preserve">i jest w większości komunikatywny </w:t>
            </w:r>
          </w:p>
          <w:p w14:paraId="3D4E06DA" w14:textId="4263FB2B" w:rsidR="00741E5B" w:rsidRDefault="00741E5B" w:rsidP="00741E5B">
            <w:pPr>
              <w:numPr>
                <w:ilvl w:val="0"/>
                <w:numId w:val="7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</w:t>
            </w:r>
            <w:r w:rsidR="0005753D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znajduje słowa/zwroty kluczowe w ogłoszeniu </w:t>
            </w:r>
            <w:r>
              <w:rPr>
                <w:i/>
                <w:sz w:val="20"/>
                <w:szCs w:val="20"/>
              </w:rPr>
              <w:t xml:space="preserve">Keep our streets clean! </w:t>
            </w:r>
            <w:r>
              <w:rPr>
                <w:sz w:val="20"/>
                <w:szCs w:val="20"/>
              </w:rPr>
              <w:t xml:space="preserve">i dokonuje ich parafrazy </w:t>
            </w:r>
          </w:p>
          <w:p w14:paraId="75699D27" w14:textId="731D05D0" w:rsidR="00977234" w:rsidRPr="006344D5" w:rsidRDefault="00741E5B" w:rsidP="00741E5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listu do redakcji i pisze list dot. problemu śmieci </w:t>
            </w:r>
            <w:r w:rsidR="00A720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odpowiedzi na ogłoszenie oraz w oparciu o tabelkę z notatkami do wysłuchanej rozmowy</w:t>
            </w:r>
            <w:r w:rsidR="00A720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977234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7B4" w14:textId="1937606D" w:rsidR="00FA63FD" w:rsidRDefault="00FA63FD" w:rsidP="00FA63FD">
            <w:pPr>
              <w:numPr>
                <w:ilvl w:val="0"/>
                <w:numId w:val="70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problemów ekologicznych, ich skutków i możliwych rozwiązań </w:t>
            </w:r>
            <w:r w:rsidR="00FF009B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w oparciu o uzupełnioną tabelkę i własne przemyślenia</w:t>
            </w:r>
            <w:r w:rsidR="00FF009B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765FC05" w14:textId="77777777" w:rsidR="00977234" w:rsidRPr="00292DBC" w:rsidRDefault="00FA63FD" w:rsidP="00FA63F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dialogów sterowanych dot. stosowanych na co dzień środków chemicznych; odgrywa wybrane role</w:t>
            </w:r>
            <w:r w:rsidR="00977234">
              <w:rPr>
                <w:sz w:val="20"/>
                <w:szCs w:val="20"/>
              </w:rPr>
              <w:t xml:space="preserve"> </w:t>
            </w:r>
            <w:r w:rsidR="00977234" w:rsidRPr="00292DBC">
              <w:rPr>
                <w:sz w:val="20"/>
                <w:szCs w:val="20"/>
              </w:rPr>
              <w:t xml:space="preserve">jest komunikatywny i w miarę swobodny </w:t>
            </w:r>
          </w:p>
          <w:p w14:paraId="6E820762" w14:textId="43D5AA46" w:rsidR="00741E5B" w:rsidRDefault="00741E5B" w:rsidP="00741E5B">
            <w:pPr>
              <w:numPr>
                <w:ilvl w:val="0"/>
                <w:numId w:val="7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05753D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znajduje słowa/zwroty kluczowe w ogłoszeniu </w:t>
            </w:r>
            <w:r>
              <w:rPr>
                <w:i/>
                <w:sz w:val="20"/>
                <w:szCs w:val="20"/>
              </w:rPr>
              <w:t xml:space="preserve">Keep our streets clean! </w:t>
            </w:r>
            <w:r>
              <w:rPr>
                <w:sz w:val="20"/>
                <w:szCs w:val="20"/>
              </w:rPr>
              <w:t>i dokonuje ich parafrazy</w:t>
            </w:r>
          </w:p>
          <w:p w14:paraId="0D6223F4" w14:textId="396A07C6" w:rsidR="00977234" w:rsidRPr="00EC1574" w:rsidRDefault="00741E5B" w:rsidP="00741E5B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listu do redakcji i pisze list dot. problemu śmieci</w:t>
            </w:r>
            <w:r w:rsidR="00A720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odpowiedzi na ogłoszenie oraz w oparciu o tabelkę z notatkami do wysłuchanej rozmowy</w:t>
            </w:r>
            <w:r w:rsidR="00A720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977234" w:rsidRPr="00EC1574">
              <w:rPr>
                <w:sz w:val="20"/>
                <w:szCs w:val="20"/>
              </w:rPr>
              <w:t>posługuje się dość zróżnicowanym zasobem słownic</w:t>
            </w:r>
            <w:r w:rsidR="00977234">
              <w:rPr>
                <w:sz w:val="20"/>
                <w:szCs w:val="20"/>
              </w:rPr>
              <w:t xml:space="preserve">twa i struktur, </w:t>
            </w:r>
            <w:r w:rsidR="00977234" w:rsidRPr="00EC1574">
              <w:rPr>
                <w:sz w:val="20"/>
                <w:szCs w:val="20"/>
              </w:rPr>
              <w:t>jest k</w:t>
            </w:r>
            <w:r w:rsidR="00977234">
              <w:rPr>
                <w:sz w:val="20"/>
                <w:szCs w:val="20"/>
              </w:rPr>
              <w:t xml:space="preserve">omunikatywny, może popełniać dość </w:t>
            </w:r>
            <w:r w:rsidR="00977234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A1B" w14:textId="5233538F" w:rsidR="00741E5B" w:rsidRDefault="00741E5B" w:rsidP="00741E5B">
            <w:pPr>
              <w:numPr>
                <w:ilvl w:val="0"/>
                <w:numId w:val="70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nt. problemów ekologicznych, ich skutków i możliwych rozwiązań</w:t>
            </w:r>
            <w:r w:rsidR="00FF009B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w oparciu o uzupełnioną tabelkę i własne przemyślenia</w:t>
            </w:r>
            <w:r w:rsidR="00FF009B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13265B4" w14:textId="77777777" w:rsidR="00977234" w:rsidRDefault="00741E5B" w:rsidP="00741E5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stosowanych na co dzień środków chemicznych; </w:t>
            </w:r>
            <w:r w:rsidR="00977234">
              <w:rPr>
                <w:sz w:val="20"/>
                <w:szCs w:val="20"/>
              </w:rPr>
              <w:t xml:space="preserve">odgrywa wyznaczone role, jest komunikatywny i swobodny </w:t>
            </w:r>
          </w:p>
          <w:p w14:paraId="6574978F" w14:textId="5F6FE394" w:rsidR="00741E5B" w:rsidRDefault="00977234" w:rsidP="00741E5B">
            <w:pPr>
              <w:numPr>
                <w:ilvl w:val="0"/>
                <w:numId w:val="7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wszystkie zadania </w:t>
            </w:r>
            <w:r w:rsidR="00741E5B">
              <w:rPr>
                <w:sz w:val="20"/>
                <w:szCs w:val="20"/>
              </w:rPr>
              <w:t>ćw</w:t>
            </w:r>
            <w:r w:rsidR="0005753D">
              <w:rPr>
                <w:sz w:val="20"/>
                <w:szCs w:val="20"/>
              </w:rPr>
              <w:t>iczeniach</w:t>
            </w:r>
            <w:r w:rsidR="00741E5B">
              <w:rPr>
                <w:sz w:val="20"/>
                <w:szCs w:val="20"/>
              </w:rPr>
              <w:t xml:space="preserve"> przygotowawczych do pisania, m.in. znajduje słowa/zwroty kluczowe w ogłoszeniu </w:t>
            </w:r>
            <w:r w:rsidR="00741E5B">
              <w:rPr>
                <w:i/>
                <w:sz w:val="20"/>
                <w:szCs w:val="20"/>
              </w:rPr>
              <w:t xml:space="preserve">Keep our streets clean! </w:t>
            </w:r>
            <w:r w:rsidR="00741E5B">
              <w:rPr>
                <w:sz w:val="20"/>
                <w:szCs w:val="20"/>
              </w:rPr>
              <w:t>i dokonuje ich parafrazy</w:t>
            </w:r>
          </w:p>
          <w:p w14:paraId="44E73BBD" w14:textId="34B63196" w:rsidR="00977234" w:rsidRPr="00671D50" w:rsidRDefault="00741E5B" w:rsidP="00741E5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listu do redakcji i pisze list dot. problemu śmieci</w:t>
            </w:r>
            <w:r w:rsidR="00A720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odpowiedzi na ogłoszenie oraz w oparciu o tabelkę z notatkami do wysłuchanej rozmowy</w:t>
            </w:r>
            <w:r w:rsidR="00A720A0">
              <w:rPr>
                <w:sz w:val="20"/>
                <w:szCs w:val="20"/>
              </w:rPr>
              <w:t>)</w:t>
            </w:r>
            <w:r w:rsidR="00977234">
              <w:rPr>
                <w:sz w:val="20"/>
                <w:szCs w:val="20"/>
              </w:rPr>
              <w:t xml:space="preserve">; </w:t>
            </w:r>
            <w:r w:rsidR="00977234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77234" w14:paraId="1F405D53" w14:textId="77777777" w:rsidTr="00585F44">
        <w:trPr>
          <w:trHeight w:val="11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BD1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14:paraId="30A10D3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E14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3D8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8BB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4C4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77234" w14:paraId="20E48862" w14:textId="77777777" w:rsidTr="00585F44">
        <w:trPr>
          <w:cantSplit/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0348FED7" w14:textId="77777777" w:rsidR="00977234" w:rsidRPr="00671D50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 xml:space="preserve">12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14:paraId="22652EB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1EBEB7B8" w14:textId="77777777" w:rsidR="00977234" w:rsidRPr="00F97C14" w:rsidRDefault="00977234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12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DB06" w14:textId="3739B069" w:rsidR="00010BBD" w:rsidRDefault="00977234" w:rsidP="00010BBD">
            <w:pPr>
              <w:numPr>
                <w:ilvl w:val="0"/>
                <w:numId w:val="7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010BBD">
              <w:rPr>
                <w:sz w:val="20"/>
                <w:szCs w:val="20"/>
              </w:rPr>
              <w:t xml:space="preserve">zorganizowane działania ekologiczne, w tym część </w:t>
            </w:r>
            <w:r w:rsidR="00010BBD">
              <w:rPr>
                <w:bCs/>
                <w:sz w:val="20"/>
                <w:szCs w:val="20"/>
              </w:rPr>
              <w:t xml:space="preserve">wyróżnionych słów/zwrotów (np. </w:t>
            </w:r>
            <w:r w:rsidR="00010BBD">
              <w:rPr>
                <w:bCs/>
                <w:i/>
                <w:sz w:val="20"/>
                <w:szCs w:val="20"/>
              </w:rPr>
              <w:t>in response to, threaten</w:t>
            </w:r>
            <w:r w:rsidR="00010BBD">
              <w:rPr>
                <w:bCs/>
                <w:iCs/>
                <w:sz w:val="20"/>
                <w:szCs w:val="20"/>
              </w:rPr>
              <w:t>)</w:t>
            </w:r>
          </w:p>
          <w:p w14:paraId="70D12C1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14:paraId="2395C0C2" w14:textId="77777777" w:rsidR="00977234" w:rsidRPr="00E20321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87C0" w14:textId="3B318875" w:rsidR="00977234" w:rsidRPr="003F1282" w:rsidRDefault="00010BBD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zorganizowane działania ekologiczne, w tym znaczną część </w:t>
            </w:r>
            <w:r>
              <w:rPr>
                <w:bCs/>
                <w:sz w:val="20"/>
                <w:szCs w:val="20"/>
              </w:rPr>
              <w:t xml:space="preserve">wyróżnionych słów/zwrotów (np. </w:t>
            </w:r>
            <w:r>
              <w:rPr>
                <w:bCs/>
                <w:i/>
                <w:sz w:val="20"/>
                <w:szCs w:val="20"/>
              </w:rPr>
              <w:t>in response to, database, threaten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  <w:p w14:paraId="6C34B03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14:paraId="3C58CAD4" w14:textId="77777777" w:rsidR="00977234" w:rsidRPr="003329A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FE4F" w14:textId="764CC1F3" w:rsidR="00010BBD" w:rsidRPr="003F1282" w:rsidRDefault="00977234" w:rsidP="00010BBD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 w:rsidR="00010BBD">
              <w:rPr>
                <w:sz w:val="20"/>
                <w:szCs w:val="20"/>
              </w:rPr>
              <w:t xml:space="preserve">zorganizowane działania ekologiczne, w tym większość </w:t>
            </w:r>
            <w:r w:rsidR="00010BBD">
              <w:rPr>
                <w:bCs/>
                <w:sz w:val="20"/>
                <w:szCs w:val="20"/>
              </w:rPr>
              <w:t xml:space="preserve">wyróżnionych słów/zwrotów </w:t>
            </w:r>
          </w:p>
          <w:p w14:paraId="3E4DE7A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14:paraId="4DBBD78A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0FC" w14:textId="77777777" w:rsidR="00977234" w:rsidRPr="00010BBD" w:rsidRDefault="00977234" w:rsidP="00010BBD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010BBD">
              <w:rPr>
                <w:sz w:val="20"/>
                <w:szCs w:val="20"/>
              </w:rPr>
              <w:t xml:space="preserve">zorganizowane działania ekologiczne, </w:t>
            </w:r>
            <w:r w:rsidRPr="00010BBD">
              <w:rPr>
                <w:sz w:val="20"/>
                <w:szCs w:val="20"/>
              </w:rPr>
              <w:t xml:space="preserve">w tym </w:t>
            </w:r>
            <w:r w:rsidRPr="00010BBD">
              <w:rPr>
                <w:bCs/>
                <w:sz w:val="20"/>
                <w:szCs w:val="20"/>
              </w:rPr>
              <w:t>wyróżnione słowa</w:t>
            </w:r>
            <w:r w:rsidR="00010BBD">
              <w:rPr>
                <w:bCs/>
                <w:sz w:val="20"/>
                <w:szCs w:val="20"/>
              </w:rPr>
              <w:t xml:space="preserve"> i zwroty</w:t>
            </w:r>
          </w:p>
          <w:p w14:paraId="11BA83F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14:paraId="3B64B0EF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</w:tr>
      <w:tr w:rsidR="00977234" w14:paraId="25A76D5D" w14:textId="77777777" w:rsidTr="00A007E3">
        <w:trPr>
          <w:trHeight w:val="15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CFB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9108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9F85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9353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A11B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4E44AAD3" w14:textId="77777777" w:rsidTr="00A007E3">
        <w:trPr>
          <w:trHeight w:val="21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597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B59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45F6A5D7" w14:textId="77777777" w:rsidR="00977234" w:rsidRPr="00E20321" w:rsidRDefault="00415A5B" w:rsidP="00415A5B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uzupełnia luki w tekście podanymi zdaniami, wyjaśnia wyróżnione wyrazy i stara się dokonać krótkiego streszczenia tekstu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F01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14:paraId="49BA702D" w14:textId="77777777" w:rsidR="00977234" w:rsidRPr="00E20321" w:rsidRDefault="00415A5B" w:rsidP="00940BA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luki w tekście podanymi zdaniami, wyjaśnia wyróżnione wyrazy i dokonuje krótkiego streszczenia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4A70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14:paraId="722A673A" w14:textId="77777777" w:rsidR="00977234" w:rsidRPr="003E7653" w:rsidRDefault="00415A5B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luki w tekście podanymi zdaniami, wyjaśnia wyróżnione wyrazy i dokonuje krótkiego streszczenia tekstu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134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14:paraId="733B8AB1" w14:textId="77777777" w:rsidR="00977234" w:rsidRDefault="00415A5B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uzupełnia luki w tekście podanymi zdaniami, wyjaśnia wyróżnione wyrazy oraz dokonuje krótkiego streszczenia tekstu i potrafi przetłumaczyć wybrany akapit na język polski</w:t>
            </w:r>
          </w:p>
        </w:tc>
      </w:tr>
      <w:tr w:rsidR="00977234" w14:paraId="4E006326" w14:textId="77777777" w:rsidTr="00A007E3">
        <w:trPr>
          <w:trHeight w:val="33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4AA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984" w14:textId="77777777" w:rsidR="00523386" w:rsidRDefault="00523386" w:rsidP="00523386">
            <w:pPr>
              <w:numPr>
                <w:ilvl w:val="0"/>
                <w:numId w:val="7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raportu </w:t>
            </w:r>
            <w:r>
              <w:rPr>
                <w:bCs/>
                <w:i/>
                <w:sz w:val="20"/>
                <w:szCs w:val="20"/>
              </w:rPr>
              <w:t>Beach Clean Report</w:t>
            </w:r>
            <w:r>
              <w:rPr>
                <w:bCs/>
                <w:sz w:val="20"/>
                <w:szCs w:val="20"/>
              </w:rPr>
              <w:t xml:space="preserve"> przedstawionego w formie zdjęć i podpisów</w:t>
            </w:r>
          </w:p>
          <w:p w14:paraId="3246D830" w14:textId="77777777" w:rsidR="00977234" w:rsidRPr="00DE28E0" w:rsidRDefault="00523386" w:rsidP="00940BA2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7BDB" w14:textId="77777777" w:rsidR="00523386" w:rsidRDefault="00523386" w:rsidP="00523386">
            <w:pPr>
              <w:numPr>
                <w:ilvl w:val="0"/>
                <w:numId w:val="7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raportu </w:t>
            </w:r>
            <w:r>
              <w:rPr>
                <w:bCs/>
                <w:i/>
                <w:sz w:val="20"/>
                <w:szCs w:val="20"/>
              </w:rPr>
              <w:t>Beach Clean Report</w:t>
            </w:r>
            <w:r>
              <w:rPr>
                <w:bCs/>
                <w:sz w:val="20"/>
                <w:szCs w:val="20"/>
              </w:rPr>
              <w:t xml:space="preserve"> przedstawionego w formie zdjęć i podpisów</w:t>
            </w:r>
          </w:p>
          <w:p w14:paraId="58FC7944" w14:textId="77777777" w:rsidR="00977234" w:rsidRDefault="00523386" w:rsidP="0052338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sporządzaniu notatek i krótkiej prezentacji zorganizowanego wydarzenia ekologicznego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68C51771" w14:textId="77777777" w:rsidR="00523386" w:rsidRDefault="00523386" w:rsidP="0052338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FE9" w14:textId="77777777" w:rsidR="00523386" w:rsidRDefault="00523386" w:rsidP="00523386">
            <w:pPr>
              <w:numPr>
                <w:ilvl w:val="0"/>
                <w:numId w:val="7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raportu </w:t>
            </w:r>
            <w:r>
              <w:rPr>
                <w:bCs/>
                <w:i/>
                <w:sz w:val="20"/>
                <w:szCs w:val="20"/>
              </w:rPr>
              <w:t>Beach Clean Report</w:t>
            </w:r>
            <w:r>
              <w:rPr>
                <w:bCs/>
                <w:sz w:val="20"/>
                <w:szCs w:val="20"/>
              </w:rPr>
              <w:t xml:space="preserve"> przedstawionego w formie zdjęć i podpisów </w:t>
            </w:r>
          </w:p>
          <w:p w14:paraId="529DC322" w14:textId="77777777" w:rsidR="00523386" w:rsidRDefault="00523386" w:rsidP="0052338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informacji, sporządzaniu notatek i prezentacji zorganizowanego wydarzenia ekologicznego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953C200" w14:textId="79B9721F" w:rsidR="00977234" w:rsidRDefault="00523386" w:rsidP="0052338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posługuje się dość zróżnicowanym zasobem słownictwa i struktur, jest komunikatywny i w miarę swobodny, może popełniać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AE3" w14:textId="77777777" w:rsidR="00523386" w:rsidRDefault="00523386" w:rsidP="00523386">
            <w:pPr>
              <w:numPr>
                <w:ilvl w:val="0"/>
                <w:numId w:val="7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raportu </w:t>
            </w:r>
            <w:r>
              <w:rPr>
                <w:bCs/>
                <w:i/>
                <w:sz w:val="20"/>
                <w:szCs w:val="20"/>
              </w:rPr>
              <w:t>Beach Clean Report</w:t>
            </w:r>
            <w:r>
              <w:rPr>
                <w:bCs/>
                <w:sz w:val="20"/>
                <w:szCs w:val="20"/>
              </w:rPr>
              <w:t xml:space="preserve"> przedstawionego w formie zdjęć i podpisów</w:t>
            </w:r>
          </w:p>
          <w:p w14:paraId="3A4DFBD8" w14:textId="77777777" w:rsidR="00977234" w:rsidRDefault="00523386" w:rsidP="0052338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informacji, sporządzaniu notatek i prezentacji zorganizowanego wydarzenia ekologicznego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CC35E2A" w14:textId="5A5C105D" w:rsidR="00523386" w:rsidRDefault="00523386" w:rsidP="0052338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8C4726" w14:paraId="28F77A52" w14:textId="77777777" w:rsidTr="00FF465A">
        <w:trPr>
          <w:trHeight w:val="47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FE8863D" w14:textId="77777777" w:rsidR="008C4726" w:rsidRDefault="008C47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UNIT 12</w:t>
            </w:r>
          </w:p>
          <w:p w14:paraId="1672BF69" w14:textId="77777777" w:rsidR="008C4726" w:rsidRDefault="008C47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B2 </w:t>
            </w:r>
          </w:p>
          <w:p w14:paraId="4B25CC53" w14:textId="77777777" w:rsidR="008C4726" w:rsidRDefault="008C4726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SKILLS PRACTICE</w:t>
            </w:r>
          </w:p>
          <w:p w14:paraId="538C8FE6" w14:textId="2F88BA08" w:rsidR="008C4726" w:rsidRDefault="008C4726" w:rsidP="00FF465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(opcjonalnie dla zakresu III.1.P)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FAC" w14:textId="77777777" w:rsidR="008C4726" w:rsidRDefault="008C4726" w:rsidP="00FF465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punktów w zadaniach sprawdzających znajomość struktur językowych i w zadaniu na rozumienie ze słuchu; uzyskuje ogółem 40–49% poprawnych odpowiedzi</w:t>
            </w:r>
          </w:p>
          <w:p w14:paraId="108C9084" w14:textId="77777777" w:rsidR="008C4726" w:rsidRDefault="0035182D" w:rsidP="00FF465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dyskusji o planowanym w szkole Dniu Ziemi: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C4726">
              <w:rPr>
                <w:sz w:val="20"/>
                <w:szCs w:val="20"/>
                <w:lang w:eastAsia="en-US"/>
              </w:rPr>
              <w:t xml:space="preserve">w miarę poprawnie i dość pobieżnie </w:t>
            </w:r>
            <w:r>
              <w:rPr>
                <w:sz w:val="20"/>
                <w:szCs w:val="20"/>
                <w:lang w:eastAsia="en-US"/>
              </w:rPr>
              <w:t xml:space="preserve">wypowiada się o </w:t>
            </w:r>
            <w:r>
              <w:rPr>
                <w:sz w:val="20"/>
                <w:szCs w:val="20"/>
              </w:rPr>
              <w:t xml:space="preserve">potencjalnych działaniach i ich popularności (w oparciu o diagram i opis sytuacji) oraz </w:t>
            </w:r>
            <w:r>
              <w:rPr>
                <w:sz w:val="20"/>
                <w:szCs w:val="20"/>
                <w:lang w:eastAsia="en-US"/>
              </w:rPr>
              <w:t xml:space="preserve">na ogół prawidłowo wchodzi w interakcje w trakcie podejmowania decyzji na ww. temat; </w:t>
            </w:r>
            <w:r w:rsidR="008C4726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C20F" w14:textId="77777777" w:rsidR="008C4726" w:rsidRDefault="008C4726" w:rsidP="00FF465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punktów w zadaniach sprawdzających znajomość struktur językowych i w zadaniu na rozumienie ze słuchu; uzyskuje ogółem 50–69% poprawnych odpowiedzi</w:t>
            </w:r>
          </w:p>
          <w:p w14:paraId="7B71BCCC" w14:textId="77777777" w:rsidR="008C4726" w:rsidRDefault="0035182D" w:rsidP="00FF465A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uczestniczy w </w:t>
            </w:r>
            <w:r>
              <w:rPr>
                <w:sz w:val="20"/>
                <w:szCs w:val="20"/>
              </w:rPr>
              <w:t>dyskusji o planowanym w szkole Dniu Ziemi: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C4726">
              <w:rPr>
                <w:sz w:val="20"/>
                <w:szCs w:val="20"/>
                <w:lang w:eastAsia="en-US"/>
              </w:rPr>
              <w:t>w większości poprawnie i dość szczegółowo</w:t>
            </w:r>
            <w:r w:rsidR="001B3E8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wypowiada się o </w:t>
            </w:r>
            <w:r>
              <w:rPr>
                <w:sz w:val="20"/>
                <w:szCs w:val="20"/>
              </w:rPr>
              <w:t xml:space="preserve">potencjalnych działaniach i ich popularności (w oparciu o diagram i opis sytuacji) oraz </w:t>
            </w:r>
            <w:r>
              <w:rPr>
                <w:sz w:val="20"/>
                <w:szCs w:val="20"/>
                <w:lang w:eastAsia="en-US"/>
              </w:rPr>
              <w:t xml:space="preserve">w większości prawidłowo wchodzi w interakcje w trakcie podejmowania decyzji na ww. temat; </w:t>
            </w:r>
            <w:r w:rsidR="008C4726">
              <w:rPr>
                <w:sz w:val="20"/>
                <w:szCs w:val="20"/>
                <w:lang w:eastAsia="en-US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C7FB" w14:textId="22EA1F63" w:rsidR="008C4726" w:rsidRDefault="008C4726" w:rsidP="00FF465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większość punktów w zadaniach sprawdzających znajomość struktur językowych i </w:t>
            </w:r>
            <w:r w:rsidR="003E3022">
              <w:rPr>
                <w:sz w:val="20"/>
                <w:szCs w:val="20"/>
                <w:lang w:eastAsia="en-US"/>
              </w:rPr>
              <w:t xml:space="preserve">w zadaniu na </w:t>
            </w:r>
            <w:r>
              <w:rPr>
                <w:sz w:val="20"/>
                <w:szCs w:val="20"/>
                <w:lang w:eastAsia="en-US"/>
              </w:rPr>
              <w:t>rozumienie ze słuchu; uzyskuje ogółem 70–85% poprawnych odp</w:t>
            </w:r>
            <w:r w:rsidR="003E3022">
              <w:rPr>
                <w:sz w:val="20"/>
                <w:szCs w:val="20"/>
                <w:lang w:eastAsia="en-US"/>
              </w:rPr>
              <w:t>owiedzi</w:t>
            </w:r>
          </w:p>
          <w:p w14:paraId="1658DB5A" w14:textId="0AC2D955" w:rsidR="008C4726" w:rsidRDefault="0035182D" w:rsidP="00FF465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dyskusji o planowanym w szkole Dniu Ziemi: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C4726">
              <w:rPr>
                <w:sz w:val="20"/>
                <w:szCs w:val="20"/>
                <w:lang w:eastAsia="en-US"/>
              </w:rPr>
              <w:t>poprawnie i szczegółowo</w:t>
            </w:r>
            <w:r w:rsidR="001B3E8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wypowiada się o </w:t>
            </w:r>
            <w:r>
              <w:rPr>
                <w:sz w:val="20"/>
                <w:szCs w:val="20"/>
              </w:rPr>
              <w:t xml:space="preserve">potencjalnych działaniach i ich popularności (w oparciu o diagram i opis sytuacji) oraz </w:t>
            </w:r>
            <w:r>
              <w:rPr>
                <w:sz w:val="20"/>
                <w:szCs w:val="20"/>
                <w:lang w:eastAsia="en-US"/>
              </w:rPr>
              <w:t>prawidłowo wchodzi w interakcje w trakcie podejmowania decyzji na ww. temat</w:t>
            </w:r>
            <w:r w:rsidR="008C4726">
              <w:rPr>
                <w:sz w:val="20"/>
                <w:szCs w:val="20"/>
                <w:lang w:eastAsia="en-US"/>
              </w:rPr>
              <w:t>; posługuje się dość zróżnicowanym zasobem słownictwa i struktur, jest komunikatywny i w miarę swobodny, może popełniać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623" w14:textId="74DDC859" w:rsidR="008C4726" w:rsidRDefault="008C4726" w:rsidP="00FF465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punkty w zadaniach sprawdzających znajomość struktur językowych i </w:t>
            </w:r>
            <w:r w:rsidR="003E3022">
              <w:rPr>
                <w:sz w:val="20"/>
                <w:szCs w:val="20"/>
                <w:lang w:eastAsia="en-US"/>
              </w:rPr>
              <w:t xml:space="preserve">w zadaniu na </w:t>
            </w:r>
            <w:r>
              <w:rPr>
                <w:sz w:val="20"/>
                <w:szCs w:val="20"/>
                <w:lang w:eastAsia="en-US"/>
              </w:rPr>
              <w:t>rozumienie ze słuchu; uzyskuje w ogółem ponad 85% poprawnych odpowiedzi</w:t>
            </w:r>
          </w:p>
          <w:p w14:paraId="2B319A41" w14:textId="7018467A" w:rsidR="008C4726" w:rsidRPr="00FF465A" w:rsidRDefault="0035182D" w:rsidP="00FF465A">
            <w:pPr>
              <w:numPr>
                <w:ilvl w:val="0"/>
                <w:numId w:val="60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aktywnie uczestniczy w </w:t>
            </w:r>
            <w:r>
              <w:rPr>
                <w:sz w:val="20"/>
                <w:szCs w:val="20"/>
              </w:rPr>
              <w:t>dyskusji o planowanym w szkole Dniu Ziemi: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C4726">
              <w:rPr>
                <w:sz w:val="20"/>
                <w:szCs w:val="20"/>
                <w:lang w:eastAsia="en-US"/>
              </w:rPr>
              <w:t>poprawnie i wyczerpująco</w:t>
            </w:r>
            <w:r w:rsidR="001B3E89">
              <w:rPr>
                <w:sz w:val="20"/>
                <w:szCs w:val="20"/>
                <w:lang w:eastAsia="en-US"/>
              </w:rPr>
              <w:t xml:space="preserve"> </w:t>
            </w:r>
            <w:r w:rsidR="007737C3">
              <w:rPr>
                <w:sz w:val="20"/>
                <w:szCs w:val="20"/>
                <w:lang w:eastAsia="en-US"/>
              </w:rPr>
              <w:t xml:space="preserve">wypowiada się o </w:t>
            </w:r>
            <w:r w:rsidR="007737C3">
              <w:rPr>
                <w:sz w:val="20"/>
                <w:szCs w:val="20"/>
              </w:rPr>
              <w:t xml:space="preserve">potencjalnych działaniach i ich popularności (w oparciu o diagram i opis sytuacji) oraz </w:t>
            </w:r>
            <w:r w:rsidR="007737C3">
              <w:rPr>
                <w:sz w:val="20"/>
                <w:szCs w:val="20"/>
                <w:lang w:eastAsia="en-US"/>
              </w:rPr>
              <w:t xml:space="preserve">prawidłowo wchodzi w interakcje w trakcie podejmowania decyzji na ww. temat; </w:t>
            </w:r>
            <w:r w:rsidR="008C4726"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77234" w14:paraId="2C12D263" w14:textId="77777777" w:rsidTr="00940BA2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91C52F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0EA68F0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41E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384F41D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539E9A4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1561" w14:textId="77777777" w:rsidR="00977234" w:rsidRPr="007D59D9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2D4ACD7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>
              <w:rPr>
                <w:i/>
                <w:sz w:val="20"/>
                <w:szCs w:val="20"/>
                <w:lang w:eastAsia="en-US"/>
              </w:rPr>
              <w:t>12</w:t>
            </w:r>
          </w:p>
          <w:p w14:paraId="29B8C338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FA4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3BFF8C2D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55B16307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E4B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1BC37D9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 w14:paraId="35B6421B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14:paraId="691DEBDD" w14:textId="77777777" w:rsidR="00977234" w:rsidRDefault="00977234" w:rsidP="00977234"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977234" w14:paraId="4DAD1081" w14:textId="77777777" w:rsidTr="00940BA2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7D90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D5F4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C6E8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A73F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E432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77234" w14:paraId="6F1608C8" w14:textId="77777777" w:rsidTr="00940BA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035F0380" w14:textId="77777777" w:rsidR="00977234" w:rsidRDefault="00977234" w:rsidP="00940B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77234" w:rsidRPr="00F43193" w14:paraId="4F74E22B" w14:textId="77777777" w:rsidTr="00940BA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3B5BE534" w14:textId="769F03F0" w:rsidR="00977234" w:rsidRPr="007E2E12" w:rsidRDefault="00977234" w:rsidP="00940BA2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D: </w:t>
            </w:r>
            <w:r>
              <w:rPr>
                <w:b/>
                <w:bCs/>
                <w:i/>
                <w:lang w:val="en-US" w:eastAsia="en-US"/>
              </w:rPr>
              <w:t>VALUES</w:t>
            </w:r>
            <w:r w:rsidR="002736ED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+</w:t>
            </w:r>
            <w:r w:rsidR="002736ED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PUBLIC SPEAKING SKILLS </w:t>
            </w:r>
            <w:r w:rsidR="002736ED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>+</w:t>
            </w:r>
            <w:r w:rsidR="002736ED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CLIL </w:t>
            </w:r>
            <w:r w:rsidR="002736ED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>+</w:t>
            </w:r>
            <w:r w:rsidR="002736ED">
              <w:rPr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lang w:val="en-US" w:eastAsia="en-US"/>
              </w:rPr>
              <w:t xml:space="preserve"> SKILLS PRACTICE </w:t>
            </w:r>
            <w:r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977234" w:rsidRPr="00F43193" w14:paraId="14D01CA2" w14:textId="77777777" w:rsidTr="00940BA2">
        <w:trPr>
          <w:trHeight w:val="1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14:paraId="5215632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14:paraId="1989158D" w14:textId="77777777" w:rsidR="00977234" w:rsidRDefault="004A2648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Modera</w:t>
            </w:r>
            <w:r w:rsidR="00977234">
              <w:rPr>
                <w:b/>
                <w:bCs/>
                <w:i/>
                <w:lang w:val="en-US" w:eastAsia="en-US"/>
              </w:rPr>
              <w:t>tion</w:t>
            </w:r>
          </w:p>
          <w:p w14:paraId="3B0C81EA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14:paraId="69E0B09E" w14:textId="77777777" w:rsidR="00977234" w:rsidRPr="003E7653" w:rsidRDefault="00977234" w:rsidP="00940BA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8998" w14:textId="71289420" w:rsidR="00BB7ABA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BB7ABA">
              <w:rPr>
                <w:sz w:val="20"/>
                <w:szCs w:val="20"/>
              </w:rPr>
              <w:t>prezentujące wskazówki, jak zachować umiar w sprawach finansowych oraz dot. kosztów utrzymania w trzech wybranych polskich miastach, w tym część wyróżnionych słów i zwrotów (np.</w:t>
            </w:r>
            <w:r w:rsidR="00BB7ABA">
              <w:rPr>
                <w:i/>
                <w:sz w:val="20"/>
                <w:szCs w:val="20"/>
              </w:rPr>
              <w:t xml:space="preserve"> </w:t>
            </w:r>
            <w:r w:rsidR="00BB7ABA">
              <w:rPr>
                <w:i/>
                <w:sz w:val="20"/>
                <w:szCs w:val="20"/>
                <w:lang w:val="en-US"/>
              </w:rPr>
              <w:t>equation, pinch the pennies</w:t>
            </w:r>
            <w:r w:rsidR="00BB7ABA">
              <w:rPr>
                <w:iCs/>
                <w:sz w:val="20"/>
                <w:szCs w:val="20"/>
              </w:rPr>
              <w:t>)</w:t>
            </w:r>
            <w:r w:rsidR="00BB7ABA">
              <w:rPr>
                <w:sz w:val="20"/>
                <w:szCs w:val="20"/>
              </w:rPr>
              <w:t xml:space="preserve"> </w:t>
            </w:r>
          </w:p>
          <w:p w14:paraId="397F7126" w14:textId="77777777" w:rsidR="00977234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E02F6E">
              <w:rPr>
                <w:iCs/>
                <w:sz w:val="20"/>
                <w:szCs w:val="20"/>
              </w:rPr>
              <w:t>podstawowe słownictwo służące do</w:t>
            </w:r>
            <w:r w:rsidR="00E02F6E">
              <w:rPr>
                <w:sz w:val="20"/>
                <w:szCs w:val="20"/>
              </w:rPr>
              <w:t xml:space="preserve"> wygłoszenia przemowy w dniu ukończenia studiów; zna zasadę stosowania tematu przewodniego oraz elementów humoru w przemowach z okazji uroczystości, np. dowcip, zabawna anegdota</w:t>
            </w:r>
          </w:p>
          <w:p w14:paraId="69248C0E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D957" w14:textId="06010BA6" w:rsidR="00BB7ABA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B7ABA">
              <w:rPr>
                <w:sz w:val="20"/>
                <w:szCs w:val="20"/>
              </w:rPr>
              <w:t xml:space="preserve">znaczną część słownictwa prezentującego wskazówki, jak zachować umiar w sprawach finansowych oraz dot. kosztów utrzymania w trzech wybranych polskich miastach, w tym większość wyróżnionych słów i zwrotów </w:t>
            </w:r>
          </w:p>
          <w:p w14:paraId="2627B9CC" w14:textId="77777777" w:rsidR="00E02F6E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E02F6E">
              <w:rPr>
                <w:sz w:val="20"/>
                <w:szCs w:val="20"/>
              </w:rPr>
              <w:t>wygłoszenia przemowy w dniu ukończenia studiów; zna zasadę stosowania tematu przewodniego oraz elementów humoru w przemowach z okazji uroczystości, np. dowcip, zabawna anegdota</w:t>
            </w:r>
            <w:r w:rsidR="00E02F6E" w:rsidRPr="00A1450F">
              <w:rPr>
                <w:sz w:val="20"/>
                <w:szCs w:val="20"/>
                <w:lang w:val="en-US" w:eastAsia="en-US"/>
              </w:rPr>
              <w:t xml:space="preserve"> </w:t>
            </w:r>
          </w:p>
          <w:p w14:paraId="5D0F7CC2" w14:textId="77777777" w:rsidR="00977234" w:rsidRPr="008B1F8B" w:rsidRDefault="00977234" w:rsidP="00940BA2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FA6A" w14:textId="2C8F06B5" w:rsidR="00977234" w:rsidRPr="0026467B" w:rsidRDefault="00977234" w:rsidP="00940BA2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B7ABA">
              <w:rPr>
                <w:sz w:val="20"/>
                <w:szCs w:val="20"/>
              </w:rPr>
              <w:t>większość słownictwa prezentującego wskazówki, jak zachować umiar w sprawach finansowych oraz dot. kosztów utrzymania w trzech wybranych polskich miastach, w tym wyróżnione słowa i zwroty</w:t>
            </w:r>
          </w:p>
          <w:p w14:paraId="3660897A" w14:textId="77777777" w:rsidR="00E02F6E" w:rsidRPr="00E02F6E" w:rsidRDefault="00977234" w:rsidP="00E02F6E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 w:rsidR="00E02F6E">
              <w:rPr>
                <w:sz w:val="20"/>
                <w:szCs w:val="20"/>
              </w:rPr>
              <w:t xml:space="preserve">wygłoszenia przemowy w dniu ukończenia studiów; zna zasadę stosowania tematu przewodniego oraz elementów humoru w przemowach z okazji uroczystości: dowcip, zabawna anegdota, zabawny cytat </w:t>
            </w:r>
          </w:p>
          <w:p w14:paraId="3086E669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 + Public Speaking Skills D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22DC" w14:textId="77777777" w:rsidR="00977234" w:rsidRPr="00F4319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BB7ABA">
              <w:rPr>
                <w:sz w:val="20"/>
                <w:szCs w:val="20"/>
              </w:rPr>
              <w:t xml:space="preserve">prezentujące wskazówki, jak zachować umiar w sprawach finansowych oraz dot. kosztów utrzymania w trzech wybranych polskich miastach, </w:t>
            </w:r>
            <w:r>
              <w:rPr>
                <w:sz w:val="20"/>
                <w:szCs w:val="20"/>
              </w:rPr>
              <w:t xml:space="preserve">w tym wyróżnione słowa i zwroty </w:t>
            </w:r>
          </w:p>
          <w:p w14:paraId="7E402E28" w14:textId="77777777" w:rsidR="00E02F6E" w:rsidRPr="00E02F6E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02F6E">
              <w:rPr>
                <w:iCs/>
                <w:sz w:val="20"/>
                <w:szCs w:val="20"/>
              </w:rPr>
              <w:t xml:space="preserve">słownictwo służące do </w:t>
            </w:r>
            <w:r w:rsidR="00E02F6E">
              <w:rPr>
                <w:sz w:val="20"/>
                <w:szCs w:val="20"/>
              </w:rPr>
              <w:t xml:space="preserve">wygłoszenia przemowy w dniu ukończenia studiów; zna zasadę stosowania tematu przewodniego oraz elementów humoru w przemowach z okazji uroczystości: dowcip, zabawna anegdota, zabawny cytat </w:t>
            </w:r>
          </w:p>
          <w:p w14:paraId="7F37A55F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eaking Skills D</w:t>
            </w:r>
          </w:p>
        </w:tc>
      </w:tr>
      <w:tr w:rsidR="00977234" w14:paraId="174A4ECF" w14:textId="77777777" w:rsidTr="006C43E0">
        <w:trPr>
          <w:cantSplit/>
          <w:trHeight w:val="27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34B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1D5B" w14:textId="77777777" w:rsidR="00977234" w:rsidRDefault="00977234" w:rsidP="00940BA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13D6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C22C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EC2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2AE00FA9" w14:textId="77777777" w:rsidTr="006C43E0">
        <w:trPr>
          <w:cantSplit/>
          <w:trHeight w:val="29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241B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EF88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przemówieniu i zdaniach</w:t>
            </w:r>
          </w:p>
          <w:p w14:paraId="1AA11870" w14:textId="77777777" w:rsidR="00225F0E" w:rsidRDefault="00977234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</w:t>
            </w:r>
            <w:r w:rsidR="00225F0E">
              <w:rPr>
                <w:sz w:val="20"/>
                <w:szCs w:val="20"/>
              </w:rPr>
              <w:t xml:space="preserve">określa cel i kontekst tekstu i wyjaśnia wyróżnione wyrazy, zwroty oraz rozwiązuje część punktów w zadaniu na dobór tytułów do akapitów </w:t>
            </w:r>
          </w:p>
          <w:p w14:paraId="313346F9" w14:textId="77777777" w:rsidR="00977234" w:rsidRPr="00C81531" w:rsidRDefault="00977234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="0006762F">
              <w:rPr>
                <w:sz w:val="20"/>
                <w:szCs w:val="20"/>
              </w:rPr>
              <w:t xml:space="preserve">poprawnie </w:t>
            </w:r>
            <w:r w:rsidR="0006762F">
              <w:rPr>
                <w:iCs/>
                <w:sz w:val="20"/>
                <w:szCs w:val="20"/>
              </w:rPr>
              <w:t>określa rodzaj i temat przewodni przykładowego wystąpienia oraz dobiera akapity do ich zawartości i wyszukuje elementy humoru w tekście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8079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przemówieniu i zdaniach</w:t>
            </w:r>
          </w:p>
          <w:p w14:paraId="20EB5669" w14:textId="77777777" w:rsidR="00225F0E" w:rsidRDefault="00225F0E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określa cel i kontekst tekstu i wyjaśnia wyróżnione wyrazy, zwroty oraz rozwiązuje znaczną część punktów w zadaniu na dobór tytułów do akapitów </w:t>
            </w:r>
          </w:p>
          <w:p w14:paraId="7F5EB350" w14:textId="77777777" w:rsidR="00977234" w:rsidRPr="008B1F8B" w:rsidRDefault="0006762F" w:rsidP="00940BA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>określa rodzaj i temat przewodni przykładowego wystąpienia oraz dobiera akapity do ich zawartości i wyszukuje elementy humoru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F49A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przemówieniu i zdaniach</w:t>
            </w:r>
          </w:p>
          <w:p w14:paraId="1EE1B18E" w14:textId="77777777" w:rsidR="00225F0E" w:rsidRDefault="00225F0E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określa cel i kontekst tekstu i wyjaśnia wyróżnione wyrazy, zwroty oraz rozwiązuje większość punktów w zadaniu na dobór tytułów do akapitów </w:t>
            </w:r>
          </w:p>
          <w:p w14:paraId="536566EE" w14:textId="77777777" w:rsidR="00977234" w:rsidRDefault="0006762F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określa rodzaj i temat przewodni przykładowego wystąpienia oraz dobiera akapity do ich zawartości i wyszukuje elementy humoru w tekście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AA33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przemówieniu i zdaniach</w:t>
            </w:r>
          </w:p>
          <w:p w14:paraId="23D05C64" w14:textId="77777777" w:rsidR="00225F0E" w:rsidRDefault="00225F0E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określa cel i kontekst tekstu i wyjaśnia wyróżnione wyrazy, zwroty oraz rozwiązuje wszystkie punkty w zadaniu na dobór tytułów do akapitów </w:t>
            </w:r>
          </w:p>
          <w:p w14:paraId="0B753788" w14:textId="77777777" w:rsidR="00977234" w:rsidRDefault="0006762F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określa rodzaj i temat przewodni przykładowego wystąpienia oraz dobiera akapity do ich zawartości i wyszukuje elementy humoru w tekście</w:t>
            </w:r>
          </w:p>
        </w:tc>
      </w:tr>
      <w:tr w:rsidR="00977234" w14:paraId="2012FBFC" w14:textId="77777777" w:rsidTr="00940BA2">
        <w:trPr>
          <w:trHeight w:val="37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8329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A1A5" w14:textId="77777777" w:rsidR="00B5270F" w:rsidRDefault="00B5270F" w:rsidP="00B5270F">
            <w:pPr>
              <w:numPr>
                <w:ilvl w:val="0"/>
                <w:numId w:val="7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w miarę poprawnej wypowiedzi o dwóch innych sposobach oszczędzania pieniędzy</w:t>
            </w:r>
          </w:p>
          <w:p w14:paraId="5E572A8E" w14:textId="04BF8E34" w:rsidR="00B5270F" w:rsidRDefault="00B5270F" w:rsidP="00B5270F">
            <w:pPr>
              <w:numPr>
                <w:ilvl w:val="0"/>
                <w:numId w:val="7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notatki i przygotowuje przemowę na uroczystość ukończenia studiów </w:t>
            </w:r>
          </w:p>
          <w:p w14:paraId="51086DD7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AC4B" w14:textId="548FB297" w:rsidR="00B5270F" w:rsidRDefault="00B5270F" w:rsidP="00B5270F">
            <w:pPr>
              <w:numPr>
                <w:ilvl w:val="0"/>
                <w:numId w:val="7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w miarę poprawnej wypowiedzi o dwóch innych sposobach oszczędzania pieniędzy</w:t>
            </w:r>
          </w:p>
          <w:p w14:paraId="56609542" w14:textId="77777777" w:rsidR="00977234" w:rsidRDefault="00B5270F" w:rsidP="00B5270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dokonuje krótkiej prezentacji dot. kosztów utrzymania w dwóch wybranych polskich miastach</w:t>
            </w:r>
            <w:r w:rsidR="00977234">
              <w:rPr>
                <w:sz w:val="20"/>
                <w:szCs w:val="20"/>
              </w:rPr>
              <w:t xml:space="preserve">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  <w:p w14:paraId="524AE0EA" w14:textId="77777777" w:rsidR="00B5270F" w:rsidRDefault="00B5270F" w:rsidP="00B5270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 i przygotowuje przemowę na uroczystość ukończenia studiów</w:t>
            </w:r>
          </w:p>
          <w:p w14:paraId="1DA345FB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60EA" w14:textId="27C32718" w:rsidR="00B5270F" w:rsidRDefault="00B5270F" w:rsidP="00B5270F">
            <w:pPr>
              <w:numPr>
                <w:ilvl w:val="0"/>
                <w:numId w:val="7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krótkiej, w większości poprawnej wypowiedzi o dwóch innych sposobach oszczędzania pieniędzy </w:t>
            </w:r>
          </w:p>
          <w:p w14:paraId="3E52A35C" w14:textId="77777777" w:rsidR="00977234" w:rsidRDefault="00B5270F" w:rsidP="00B5270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dokonuje krótkiej prezentacji dot. kosztów utrzymania w trzech wybranych polskich miastach</w:t>
            </w:r>
            <w:r w:rsidR="00977234">
              <w:rPr>
                <w:sz w:val="20"/>
                <w:szCs w:val="20"/>
              </w:rPr>
              <w:t xml:space="preserve"> (</w:t>
            </w:r>
            <w:r w:rsidR="00977234">
              <w:rPr>
                <w:b/>
                <w:sz w:val="20"/>
                <w:szCs w:val="20"/>
              </w:rPr>
              <w:t>ICT</w:t>
            </w:r>
            <w:r w:rsidR="00977234">
              <w:rPr>
                <w:sz w:val="20"/>
                <w:szCs w:val="20"/>
              </w:rPr>
              <w:t>)</w:t>
            </w:r>
          </w:p>
          <w:p w14:paraId="0351DCAA" w14:textId="77777777" w:rsidR="00977234" w:rsidRDefault="00B5270F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sporządza notatki i przygotowuje przemowę na uroczystość ukończenia studiów </w:t>
            </w:r>
          </w:p>
          <w:p w14:paraId="768B09DF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swoich wypowiedziach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9EFB" w14:textId="77777777" w:rsidR="00B5270F" w:rsidRDefault="00B5270F" w:rsidP="00B5270F">
            <w:pPr>
              <w:numPr>
                <w:ilvl w:val="0"/>
                <w:numId w:val="7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poprawnej wypowiedzi o dwóch innych sposobach oszczędzania pieniędzy </w:t>
            </w:r>
          </w:p>
          <w:p w14:paraId="4C0DF466" w14:textId="77777777" w:rsidR="00B5270F" w:rsidRDefault="00B5270F" w:rsidP="00B5270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dokonuje prezentacji dot. kosztów utrzymania w trzech wybranych polskich miastach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4E65D880" w14:textId="77777777" w:rsidR="00977234" w:rsidRDefault="00B5270F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sporządza notatki i przygotowuje przemowę na uroczystość ukończenia studiów </w:t>
            </w:r>
          </w:p>
          <w:p w14:paraId="342F9279" w14:textId="77777777" w:rsidR="00977234" w:rsidRPr="008B1F8B" w:rsidRDefault="00977234" w:rsidP="00940BA2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swoich wypowiedziach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77234" w14:paraId="713519C6" w14:textId="77777777" w:rsidTr="00940BA2">
        <w:trPr>
          <w:trHeight w:val="57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A5BA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14:paraId="7137865E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 Revision </w:t>
            </w:r>
          </w:p>
          <w:p w14:paraId="7A2AAE05" w14:textId="77777777" w:rsidR="00977234" w:rsidRDefault="00977234" w:rsidP="00940BA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10–12)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E8F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C61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4EB2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D84E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977234" w14:paraId="10694EAA" w14:textId="77777777" w:rsidTr="00940BA2">
        <w:trPr>
          <w:trHeight w:val="201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14:paraId="1D2AC16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14:paraId="0C4B8696" w14:textId="77777777" w:rsidR="00977234" w:rsidRDefault="004A2648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Economics</w:t>
            </w:r>
          </w:p>
          <w:p w14:paraId="4876D201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14:paraId="11633BF8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14:paraId="27005723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10–12)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9C7A" w14:textId="43BF0322" w:rsidR="00DC29B6" w:rsidRPr="00DC29B6" w:rsidRDefault="00977234" w:rsidP="00DC29B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C29B6">
              <w:rPr>
                <w:sz w:val="20"/>
                <w:szCs w:val="20"/>
              </w:rPr>
              <w:t>podstawowe słownictwo opisujące kryptowaluty, w tym część wyróżnionych zwrotów i wyrazów</w:t>
            </w:r>
          </w:p>
          <w:p w14:paraId="654EC817" w14:textId="77777777" w:rsidR="00DC29B6" w:rsidRPr="00DC29B6" w:rsidRDefault="00DC29B6" w:rsidP="00DC29B6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(np. </w:t>
            </w:r>
            <w:r>
              <w:rPr>
                <w:i/>
                <w:sz w:val="20"/>
                <w:szCs w:val="20"/>
              </w:rPr>
              <w:t>virtual, profit, financial crisis</w:t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 w14:paraId="1A5EF70B" w14:textId="66C44292" w:rsidR="00977234" w:rsidRPr="00E03A82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DC29B6">
              <w:rPr>
                <w:sz w:val="20"/>
                <w:szCs w:val="20"/>
              </w:rPr>
              <w:t>podstawowe słownictwo opisujące problem zanieczyszczenia środowiska plastikiem i sposoby jego rozwiązania oraz opisujące różne instytucje edukacyjne i transakcje internetowe; zna podstawowe słownictwo służące do recenzowania nowego centrum handlowego, omawiania plusów i minusów edukacji domowej (</w:t>
            </w:r>
            <w:r w:rsidR="00DC29B6">
              <w:rPr>
                <w:i/>
                <w:sz w:val="20"/>
                <w:szCs w:val="20"/>
              </w:rPr>
              <w:t>home schooling</w:t>
            </w:r>
            <w:r w:rsidR="00DC29B6">
              <w:rPr>
                <w:sz w:val="20"/>
                <w:szCs w:val="20"/>
              </w:rPr>
              <w:t>) oraz omawiania problemu bezpańskich zwierząt i składania propozycji dot. jego rozwiązania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2EEC" w14:textId="11E80992" w:rsidR="00DC29B6" w:rsidRPr="00DC29B6" w:rsidRDefault="00977234" w:rsidP="00DC29B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</w:t>
            </w:r>
            <w:r w:rsidR="00DC29B6">
              <w:rPr>
                <w:sz w:val="20"/>
                <w:szCs w:val="20"/>
              </w:rPr>
              <w:t>kryptowaluty, w tym znaczną część wyróżnionych zwrotów i wyrazów</w:t>
            </w:r>
            <w:r w:rsidR="00DC29B6" w:rsidRPr="00DC29B6">
              <w:rPr>
                <w:sz w:val="20"/>
                <w:szCs w:val="20"/>
              </w:rPr>
              <w:t xml:space="preserve"> (np. </w:t>
            </w:r>
            <w:r w:rsidR="00DC29B6" w:rsidRPr="00DC29B6">
              <w:rPr>
                <w:i/>
                <w:sz w:val="20"/>
                <w:szCs w:val="20"/>
              </w:rPr>
              <w:t>virtual, profit, financial crisis, network</w:t>
            </w:r>
            <w:r w:rsidR="00DC29B6" w:rsidRPr="00DC29B6">
              <w:rPr>
                <w:iCs/>
                <w:sz w:val="20"/>
                <w:szCs w:val="20"/>
              </w:rPr>
              <w:t xml:space="preserve">) </w:t>
            </w:r>
          </w:p>
          <w:p w14:paraId="2E6CE9FA" w14:textId="123ABB8D" w:rsidR="00977234" w:rsidRPr="008B1F8B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567794">
              <w:rPr>
                <w:sz w:val="20"/>
                <w:szCs w:val="20"/>
              </w:rPr>
              <w:t>problem zanieczyszczenia środowiska plastikiem i sposoby jego rozwiązania oraz opisującego różne instytucje edukacyjne i transakcje internetowe; zna znaczną część słownictwa służącego do recenzowania nowego centrum handlowego, omawiania plusów i minusów edukacji domowej (</w:t>
            </w:r>
            <w:r w:rsidR="00567794">
              <w:rPr>
                <w:i/>
                <w:sz w:val="20"/>
                <w:szCs w:val="20"/>
              </w:rPr>
              <w:t>home schooling</w:t>
            </w:r>
            <w:r w:rsidR="00567794">
              <w:rPr>
                <w:sz w:val="20"/>
                <w:szCs w:val="20"/>
              </w:rPr>
              <w:t>) oraz omawiania problemu bezpańskich zwierząt i składania propozycji dot. jego rozwiązania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F849" w14:textId="0DC3CDD4" w:rsidR="00DC29B6" w:rsidRPr="00DC29B6" w:rsidRDefault="00977234" w:rsidP="00DC29B6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 w:rsidR="00DC29B6">
              <w:rPr>
                <w:sz w:val="20"/>
                <w:szCs w:val="20"/>
              </w:rPr>
              <w:t>kryptowaluty, w tym większość wyróżnionych zwrotów i wyrazów</w:t>
            </w:r>
          </w:p>
          <w:p w14:paraId="2739C18B" w14:textId="7239C1E6" w:rsidR="00977234" w:rsidRPr="005166D7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567794">
              <w:rPr>
                <w:sz w:val="20"/>
                <w:szCs w:val="20"/>
              </w:rPr>
              <w:t>problem zanieczyszczenia środowiska plastikiem i sposoby jego rozwiązania oraz opisującego różne instytucje edukacyjne i transakcje internetowe; zna większość słownictwa służącego do recenzowania nowego centrum handlowego, omawiania plusów i minusów edukacji domowej (</w:t>
            </w:r>
            <w:r w:rsidR="00567794">
              <w:rPr>
                <w:i/>
                <w:sz w:val="20"/>
                <w:szCs w:val="20"/>
              </w:rPr>
              <w:t>home schooling</w:t>
            </w:r>
            <w:r w:rsidR="00567794">
              <w:rPr>
                <w:sz w:val="20"/>
                <w:szCs w:val="20"/>
              </w:rPr>
              <w:t>) oraz omawiania problemu bezpańskich zwierząt i składania propozycji dot. jego rozwiązania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ADBC" w14:textId="2BBC02CD" w:rsidR="00DC29B6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DC29B6">
              <w:rPr>
                <w:sz w:val="20"/>
                <w:szCs w:val="20"/>
              </w:rPr>
              <w:t xml:space="preserve">słownictwo opisujące kryptowaluty, w tym wyróżnione zwroty i wyrazy </w:t>
            </w:r>
          </w:p>
          <w:p w14:paraId="609006FF" w14:textId="2CD07ECE" w:rsidR="00977234" w:rsidRPr="008B1F8B" w:rsidRDefault="00977234" w:rsidP="00940BA2">
            <w:pPr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</w:t>
            </w:r>
            <w:r w:rsidR="00567794">
              <w:rPr>
                <w:sz w:val="20"/>
                <w:szCs w:val="20"/>
              </w:rPr>
              <w:t>rawie całe słownictwo opisujące problem zanieczyszczenia środowiska plastikiem i sposoby jego rozwiązania oraz opisujące różne instytucje edukacyjne i transakcje internetowe; zna słownictwo służące do recenzowania nowego centrum handlowego, omawiania plusów i minusów edukacji domowej (</w:t>
            </w:r>
            <w:r w:rsidR="00567794">
              <w:rPr>
                <w:i/>
                <w:sz w:val="20"/>
                <w:szCs w:val="20"/>
              </w:rPr>
              <w:t>home schooling</w:t>
            </w:r>
            <w:r w:rsidR="00567794">
              <w:rPr>
                <w:sz w:val="20"/>
                <w:szCs w:val="20"/>
              </w:rPr>
              <w:t>) oraz omawiania problemu bezpańskich zwierząt i składania propozycji dot. jego rozwiązania</w:t>
            </w:r>
          </w:p>
        </w:tc>
      </w:tr>
      <w:tr w:rsidR="00977234" w14:paraId="4FC163AC" w14:textId="77777777" w:rsidTr="00940BA2">
        <w:trPr>
          <w:trHeight w:val="2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840F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050B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6FC7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E00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D7BD" w14:textId="77777777" w:rsidR="00977234" w:rsidRDefault="00977234" w:rsidP="00940BA2">
            <w:pPr>
              <w:rPr>
                <w:sz w:val="20"/>
                <w:szCs w:val="20"/>
                <w:lang w:eastAsia="en-US"/>
              </w:rPr>
            </w:pPr>
          </w:p>
        </w:tc>
      </w:tr>
      <w:tr w:rsidR="00977234" w14:paraId="2DB593BD" w14:textId="77777777" w:rsidTr="000014F2">
        <w:trPr>
          <w:trHeight w:val="52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9A8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B743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14:paraId="2B656D58" w14:textId="77777777" w:rsidR="00BE344F" w:rsidRDefault="00977234" w:rsidP="00BE344F">
            <w:pPr>
              <w:numPr>
                <w:ilvl w:val="0"/>
                <w:numId w:val="72"/>
              </w:numPr>
              <w:ind w:left="113" w:hanging="175"/>
              <w:rPr>
                <w:sz w:val="20"/>
                <w:szCs w:val="20"/>
              </w:rPr>
            </w:pPr>
            <w:r w:rsidRPr="00A06D48">
              <w:rPr>
                <w:sz w:val="20"/>
                <w:szCs w:val="20"/>
                <w:lang w:eastAsia="en-US"/>
              </w:rPr>
              <w:t xml:space="preserve">w rozdz. CLIL </w:t>
            </w:r>
            <w:r w:rsidR="00BE344F">
              <w:rPr>
                <w:sz w:val="20"/>
                <w:szCs w:val="20"/>
              </w:rPr>
              <w:t xml:space="preserve">w miarę poprawnie </w:t>
            </w:r>
            <w:r w:rsidR="00BE344F">
              <w:rPr>
                <w:iCs/>
                <w:sz w:val="20"/>
                <w:szCs w:val="20"/>
              </w:rPr>
              <w:t>dobiera tytuły do akapitów i wyjaśnia wyróżnione wyrazy</w:t>
            </w:r>
          </w:p>
          <w:p w14:paraId="6D2080F0" w14:textId="77777777" w:rsidR="00977234" w:rsidRPr="00550318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D (WB)</w:t>
            </w:r>
            <w:r>
              <w:rPr>
                <w:sz w:val="20"/>
                <w:szCs w:val="20"/>
              </w:rPr>
              <w:t xml:space="preserve"> rozwiązuje prawidłowo część punktów </w:t>
            </w:r>
            <w:r w:rsidR="001C0231">
              <w:rPr>
                <w:sz w:val="20"/>
                <w:szCs w:val="20"/>
              </w:rPr>
              <w:t>w zadaniach na rozumienie tekstu pisanego (dobór tytułów do akapitów, dobór zdań do luk w tekście i dobór informacji do akapitów) i na rozumienie ze słuchu (</w:t>
            </w:r>
            <w:r w:rsidR="001C0231">
              <w:rPr>
                <w:iCs/>
                <w:sz w:val="20"/>
                <w:szCs w:val="20"/>
              </w:rPr>
              <w:t>zadanie typu P/F</w:t>
            </w:r>
            <w:r w:rsidR="001C0231">
              <w:rPr>
                <w:sz w:val="20"/>
                <w:szCs w:val="20"/>
              </w:rPr>
              <w:t>,</w:t>
            </w:r>
            <w:r w:rsidR="001C0231">
              <w:rPr>
                <w:iCs/>
                <w:sz w:val="20"/>
                <w:szCs w:val="20"/>
              </w:rPr>
              <w:t xml:space="preserve"> dobór osób do rodzaju placówki edukacyjnej oraz uzupełnianie luk w zdaniach zgodnie z treścią nagrania) oraz w zadaniach dot. reakcji językowych (</w:t>
            </w:r>
            <w:r w:rsidR="001C0231">
              <w:rPr>
                <w:sz w:val="20"/>
                <w:szCs w:val="20"/>
              </w:rPr>
              <w:t>dobór i wybór krótkich reakcji oraz uzupełnianie dialogu podanymi zdaniami)</w:t>
            </w:r>
            <w:r w:rsidR="001C0231"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6B54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14:paraId="6BC53DF8" w14:textId="77777777" w:rsidR="00160825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60825">
              <w:rPr>
                <w:sz w:val="20"/>
                <w:szCs w:val="20"/>
              </w:rPr>
              <w:t xml:space="preserve">w większości poprawnie </w:t>
            </w:r>
            <w:r w:rsidR="00160825">
              <w:rPr>
                <w:iCs/>
                <w:sz w:val="20"/>
                <w:szCs w:val="20"/>
              </w:rPr>
              <w:t>dobiera tytuły do akapitów i wyjaśnia wyróżnione wyrazy</w:t>
            </w:r>
            <w:r w:rsidR="00160825">
              <w:rPr>
                <w:sz w:val="20"/>
                <w:szCs w:val="20"/>
                <w:lang w:eastAsia="en-US"/>
              </w:rPr>
              <w:t xml:space="preserve"> </w:t>
            </w:r>
          </w:p>
          <w:p w14:paraId="08E745BD" w14:textId="77777777" w:rsidR="00977234" w:rsidRPr="00A54CA9" w:rsidRDefault="00977234" w:rsidP="001C023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D (WB</w:t>
            </w:r>
            <w:r w:rsidR="001C0231">
              <w:rPr>
                <w:sz w:val="20"/>
                <w:szCs w:val="20"/>
              </w:rPr>
              <w:t xml:space="preserve"> rozwiązuje prawidłowo znaczną część punktów w zadaniach na rozumienie tekstu pisanego (dobór tytułów do akapitów, dobór zdań do luk w tekście i dobór informacji do akapitów) i na rozumienie ze słuchu (</w:t>
            </w:r>
            <w:r w:rsidR="001C0231">
              <w:rPr>
                <w:iCs/>
                <w:sz w:val="20"/>
                <w:szCs w:val="20"/>
              </w:rPr>
              <w:t>zadanie typu P/F</w:t>
            </w:r>
            <w:r w:rsidR="001C0231">
              <w:rPr>
                <w:sz w:val="20"/>
                <w:szCs w:val="20"/>
              </w:rPr>
              <w:t>,</w:t>
            </w:r>
            <w:r w:rsidR="001C0231">
              <w:rPr>
                <w:iCs/>
                <w:sz w:val="20"/>
                <w:szCs w:val="20"/>
              </w:rPr>
              <w:t xml:space="preserve"> dobór osób do rodzaju placówki edukacyjnej oraz uzupełnianie luk w zdaniach zgodnie z treścią nagrania) oraz w zadaniach dot. reakcji językowych (</w:t>
            </w:r>
            <w:r w:rsidR="001C0231">
              <w:rPr>
                <w:sz w:val="20"/>
                <w:szCs w:val="20"/>
              </w:rPr>
              <w:t>dobór i wybór krótkich reakcji oraz uzupełnianie dialogu podanymi zdaniami)</w:t>
            </w:r>
            <w:r w:rsidR="001C0231">
              <w:rPr>
                <w:iCs/>
                <w:sz w:val="20"/>
                <w:szCs w:val="20"/>
              </w:rPr>
              <w:t xml:space="preserve">;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13D7" w14:textId="77777777" w:rsidR="00977234" w:rsidRDefault="00977234" w:rsidP="00940BA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14:paraId="45E4F11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160825">
              <w:rPr>
                <w:sz w:val="20"/>
                <w:szCs w:val="20"/>
              </w:rPr>
              <w:t xml:space="preserve">poprawnie </w:t>
            </w:r>
            <w:r w:rsidR="00160825">
              <w:rPr>
                <w:iCs/>
                <w:sz w:val="20"/>
                <w:szCs w:val="20"/>
              </w:rPr>
              <w:t>dobiera tytuły do akapitów i wyjaśnia wyróżnione wyrazy</w:t>
            </w:r>
          </w:p>
          <w:p w14:paraId="7B015B29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D (WB) </w:t>
            </w:r>
            <w:r w:rsidR="001C0231">
              <w:rPr>
                <w:sz w:val="20"/>
                <w:szCs w:val="20"/>
              </w:rPr>
              <w:t>rozwiązuje prawidłowo większość punktów w zadaniach na rozumienie tekstu pisanego (dobór tytułów do akapitów, dobór zdań do luk w tekście i dobór informacji do akapitów) i na rozumienie ze słuchu (</w:t>
            </w:r>
            <w:r w:rsidR="001C0231">
              <w:rPr>
                <w:iCs/>
                <w:sz w:val="20"/>
                <w:szCs w:val="20"/>
              </w:rPr>
              <w:t>zadanie typu P/F</w:t>
            </w:r>
            <w:r w:rsidR="001C0231">
              <w:rPr>
                <w:sz w:val="20"/>
                <w:szCs w:val="20"/>
              </w:rPr>
              <w:t>,</w:t>
            </w:r>
            <w:r w:rsidR="001C0231">
              <w:rPr>
                <w:iCs/>
                <w:sz w:val="20"/>
                <w:szCs w:val="20"/>
              </w:rPr>
              <w:t xml:space="preserve"> dobór osób do rodzaju placówki edukacyjnej oraz uzupełnianie luk w zdaniach zgodnie z treścią nagrania) oraz w zadaniach dot. reakcji językowych (</w:t>
            </w:r>
            <w:r w:rsidR="001C0231">
              <w:rPr>
                <w:sz w:val="20"/>
                <w:szCs w:val="20"/>
              </w:rPr>
              <w:t>dobór i wybór krótkich reakcji oraz uzupełnianie dialogu podanymi zdaniami)</w:t>
            </w:r>
            <w:r w:rsidR="001C0231"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E5C" w14:textId="77777777" w:rsidR="00977234" w:rsidRDefault="00977234" w:rsidP="00940B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14:paraId="434C4309" w14:textId="77777777" w:rsidR="00160825" w:rsidRDefault="00977234" w:rsidP="0016082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CLIL</w:t>
            </w:r>
            <w:r>
              <w:rPr>
                <w:sz w:val="20"/>
                <w:szCs w:val="20"/>
              </w:rPr>
              <w:t xml:space="preserve"> </w:t>
            </w:r>
            <w:r w:rsidR="00160825">
              <w:rPr>
                <w:sz w:val="20"/>
                <w:szCs w:val="20"/>
              </w:rPr>
              <w:t xml:space="preserve">poprawnie </w:t>
            </w:r>
            <w:r w:rsidR="00160825">
              <w:rPr>
                <w:iCs/>
                <w:sz w:val="20"/>
                <w:szCs w:val="20"/>
              </w:rPr>
              <w:t>dobiera tytuły do akapitów i wyjaśnia wyróżnione wyrazy oraz tłumaczy wybrany akapit na język polski</w:t>
            </w:r>
          </w:p>
          <w:p w14:paraId="5FB49499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D (WB) rozwiązuje prawidłowo prawie wszystkie punkty w </w:t>
            </w:r>
            <w:r w:rsidR="001C0231">
              <w:rPr>
                <w:sz w:val="20"/>
                <w:szCs w:val="20"/>
              </w:rPr>
              <w:t>zadaniach na rozumienie tekstu pisanego (dobór tytułów do akapitów, dobór zdań do luk w tekście i dobór informacji do akapitów) i na rozumienie ze słuchu (</w:t>
            </w:r>
            <w:r w:rsidR="001C0231">
              <w:rPr>
                <w:iCs/>
                <w:sz w:val="20"/>
                <w:szCs w:val="20"/>
              </w:rPr>
              <w:t>zadanie typu P/F</w:t>
            </w:r>
            <w:r w:rsidR="001C0231">
              <w:rPr>
                <w:sz w:val="20"/>
                <w:szCs w:val="20"/>
              </w:rPr>
              <w:t>,</w:t>
            </w:r>
            <w:r w:rsidR="001C0231">
              <w:rPr>
                <w:iCs/>
                <w:sz w:val="20"/>
                <w:szCs w:val="20"/>
              </w:rPr>
              <w:t xml:space="preserve"> dobór osób do rodzaju placówki edukacyjnej oraz uzupełnianie luk w zdaniach zgodnie z treścią nagrania) oraz w zadaniach dot. reakcji językowych (</w:t>
            </w:r>
            <w:r w:rsidR="001C0231">
              <w:rPr>
                <w:sz w:val="20"/>
                <w:szCs w:val="20"/>
              </w:rPr>
              <w:t>dobór i wybór krótkich reakcji oraz uzupełnianie dialogu podanymi zdaniami)</w:t>
            </w:r>
            <w:r w:rsidR="001C0231"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 w:rsidR="00977234" w14:paraId="11D2500B" w14:textId="77777777" w:rsidTr="00940BA2">
        <w:trPr>
          <w:trHeight w:val="50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918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AA89" w14:textId="77777777" w:rsidR="00256D4D" w:rsidRDefault="00256D4D" w:rsidP="00256D4D">
            <w:pPr>
              <w:numPr>
                <w:ilvl w:val="0"/>
                <w:numId w:val="7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dot. zmian w użyciu pieniędzy w przyszłości</w:t>
            </w:r>
          </w:p>
          <w:p w14:paraId="77C01B37" w14:textId="00FA62BA" w:rsidR="00256D4D" w:rsidRDefault="00256D4D" w:rsidP="00256D4D">
            <w:pPr>
              <w:numPr>
                <w:ilvl w:val="0"/>
                <w:numId w:val="7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recenzję nowego centrum handlowego (w oparciu o 2 krótkie teksty z opiniami), rozprawkę typu „za i przeciw” edukacji domowej (w oparciu o podane argumenty i kontrargumenty) oraz list do redakcji przedstawiający problem bezpańskich zwierząt i propozycje dot. jego rozwiązania (w odpowiedzi na krótkie ogłoszenie)</w:t>
            </w:r>
          </w:p>
          <w:p w14:paraId="1FE0F7D5" w14:textId="77777777" w:rsidR="0097723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5AC2" w14:textId="77777777" w:rsidR="00256D4D" w:rsidRDefault="00256D4D" w:rsidP="00256D4D">
            <w:pPr>
              <w:numPr>
                <w:ilvl w:val="0"/>
                <w:numId w:val="7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dot. zmian w użyciu pieniędzy w przyszłości </w:t>
            </w:r>
          </w:p>
          <w:p w14:paraId="00F676AF" w14:textId="37271B86" w:rsidR="00256D4D" w:rsidRDefault="00256D4D" w:rsidP="00256D4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oraz tworzy krótki tekst lub prezentację o kryptowalucie innej niż Bitcoin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0A33BF84" w14:textId="20AA293A" w:rsidR="00256D4D" w:rsidRDefault="00256D4D" w:rsidP="00256D4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recenzję nowego centrum handlowego (w oparciu o 2 krótkie teksty z opiniami), rozprawkę typu „za i przeciw” edukacji domowej (w oparciu o podane argumenty i kontrargumenty) oraz list do redakcji przedstawiający problem bezpańskich zwierząt i propozycje dot. jego rozwiązania (w odpowiedzi na krótkie ogłoszenie)</w:t>
            </w:r>
          </w:p>
          <w:p w14:paraId="7E46D74F" w14:textId="77777777" w:rsidR="00977234" w:rsidRDefault="00977234" w:rsidP="00256D4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EB6B" w14:textId="77777777" w:rsidR="00256D4D" w:rsidRDefault="00256D4D" w:rsidP="00256D4D">
            <w:pPr>
              <w:numPr>
                <w:ilvl w:val="0"/>
                <w:numId w:val="7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zmian w użyciu pieniędzy w przyszłości </w:t>
            </w:r>
          </w:p>
          <w:p w14:paraId="7D5A57E3" w14:textId="7257A6AA" w:rsidR="00256D4D" w:rsidRDefault="00256D4D" w:rsidP="00256D4D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oraz tworzy krótki tekst i prezentację o kryptowalucie innej niż Bitcoin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0DEA8E96" w14:textId="3AFC5DA1" w:rsidR="00256D4D" w:rsidRDefault="00256D4D" w:rsidP="00256D4D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recenzję nowego centrum handlowego (w oparciu o 2 krótkie teksty z opiniami), rozprawkę typu „za i przeciw” edukacji domowej (w oparciu o podane argumenty i kontrargumenty) oraz list do redakcji przedstawiający problem bezpańskich zwierząt i propozycje dot. jego rozwiązania (w odpowiedzi na krótkie ogłoszenie)</w:t>
            </w:r>
          </w:p>
          <w:p w14:paraId="7A6CD25A" w14:textId="77777777" w:rsidR="00977234" w:rsidRDefault="00977234" w:rsidP="00256D4D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posługuje się dość zróżnicowanym zasobem słownictwa i struktur, jest komunikatywny, może popełniać dość liczne, drobne błędy</w:t>
            </w:r>
            <w:r w:rsidR="00256D4D">
              <w:rPr>
                <w:sz w:val="20"/>
                <w:szCs w:val="20"/>
              </w:rPr>
              <w:t>, w dyskusji i prezentacji jest w miarę swobodny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B9F0" w14:textId="77777777" w:rsidR="00256D4D" w:rsidRDefault="00256D4D" w:rsidP="00256D4D">
            <w:pPr>
              <w:numPr>
                <w:ilvl w:val="0"/>
                <w:numId w:val="7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zmian w użyciu pieniędzy w przyszłości </w:t>
            </w:r>
          </w:p>
          <w:p w14:paraId="04BFEDC1" w14:textId="27A1B06F" w:rsidR="00256D4D" w:rsidRDefault="00256D4D" w:rsidP="00256D4D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oraz tworzy krótki tekst i prezentację o kryptowalucie innej niż Bitcoin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5210B61E" w14:textId="7EA0BA5F" w:rsidR="00256D4D" w:rsidRDefault="00256D4D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recenzję nowego centrum handlowego (w oparciu o 2 krótkie teksty z opiniami), rozprawkę typu „za i przeciw” edukacji domowej (w oparciu o podane argumenty i kontrargumenty) oraz list do redakcji przedstawiający problem bezpańskich zwierząt i propozycje dot. jego rozwiązania (w odpowiedzi na krótkie ogłoszenie)</w:t>
            </w:r>
          </w:p>
          <w:p w14:paraId="66276ECB" w14:textId="77777777" w:rsidR="00977234" w:rsidRDefault="00977234" w:rsidP="00940BA2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  <w:r w:rsidR="00256D4D">
              <w:rPr>
                <w:sz w:val="20"/>
                <w:szCs w:val="20"/>
                <w:lang w:eastAsia="en-US"/>
              </w:rPr>
              <w:t xml:space="preserve">, </w:t>
            </w:r>
            <w:r w:rsidR="00256D4D">
              <w:rPr>
                <w:sz w:val="20"/>
                <w:szCs w:val="20"/>
              </w:rPr>
              <w:t>w dyskusji i prezentacji jest swobodny</w:t>
            </w:r>
          </w:p>
        </w:tc>
      </w:tr>
      <w:tr w:rsidR="00977234" w14:paraId="477079D9" w14:textId="77777777" w:rsidTr="00940BA2">
        <w:trPr>
          <w:trHeight w:val="16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5577DC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14:paraId="05E3FFCD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1CE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 w14:paraId="2235F9E6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A055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 w14:paraId="77D3A40F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C2B9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 w14:paraId="61BFDCA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6A94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 w14:paraId="118571EE" w14:textId="77777777" w:rsidR="00977234" w:rsidRPr="003E7653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977234" w14:paraId="22130383" w14:textId="77777777" w:rsidTr="00940BA2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120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14:paraId="1DD8038E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14:paraId="030D2AA4" w14:textId="77777777" w:rsidR="00977234" w:rsidRDefault="00977234" w:rsidP="00940BA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9711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793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EF6B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E72A" w14:textId="77777777" w:rsidR="00977234" w:rsidRDefault="00977234" w:rsidP="00940BA2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14:paraId="4B2027DF" w14:textId="77777777" w:rsidR="006F4E33" w:rsidRDefault="006F4E33"/>
    <w:sectPr w:rsidR="006F4E33" w:rsidSect="00940BA2">
      <w:footerReference w:type="default" r:id="rId13"/>
      <w:pgSz w:w="16838" w:h="11906" w:orient="landscape" w:code="9"/>
      <w:pgMar w:top="680" w:right="680" w:bottom="993" w:left="79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A5941" w14:textId="77777777" w:rsidR="002F12B4" w:rsidRDefault="002F12B4" w:rsidP="00977234">
      <w:r>
        <w:separator/>
      </w:r>
    </w:p>
  </w:endnote>
  <w:endnote w:type="continuationSeparator" w:id="0">
    <w:p w14:paraId="31A3513E" w14:textId="77777777" w:rsidR="002F12B4" w:rsidRDefault="002F12B4" w:rsidP="0097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1F2A" w14:textId="77777777" w:rsidR="001854B3" w:rsidRPr="00604BC5" w:rsidRDefault="001854B3">
    <w:pPr>
      <w:pStyle w:val="Stopka"/>
      <w:rPr>
        <w:sz w:val="20"/>
        <w:szCs w:val="20"/>
        <w:lang w:val="en-US"/>
      </w:rPr>
    </w:pPr>
    <w:r w:rsidRPr="00604BC5">
      <w:rPr>
        <w:sz w:val="20"/>
        <w:szCs w:val="20"/>
        <w:lang w:val="en-US"/>
      </w:rPr>
      <w:t>©Express Publishing &amp; EGIS</w:t>
    </w:r>
    <w:r w:rsidRPr="00604BC5">
      <w:rPr>
        <w:sz w:val="20"/>
        <w:szCs w:val="20"/>
      </w:rPr>
      <w:ptab w:relativeTo="margin" w:alignment="center" w:leader="none"/>
    </w:r>
    <w:r w:rsidRPr="00604BC5">
      <w:rPr>
        <w:i/>
        <w:iCs/>
        <w:smallCaps/>
        <w:sz w:val="20"/>
        <w:szCs w:val="20"/>
        <w:lang w:val="en-US"/>
      </w:rPr>
      <w:t>New Enterprise B</w:t>
    </w:r>
    <w:r>
      <w:rPr>
        <w:i/>
        <w:iCs/>
        <w:smallCaps/>
        <w:sz w:val="20"/>
        <w:szCs w:val="20"/>
        <w:lang w:val="en-US"/>
      </w:rPr>
      <w:t>2</w:t>
    </w:r>
    <w:r w:rsidRPr="00604BC5">
      <w:rPr>
        <w:sz w:val="20"/>
        <w:szCs w:val="20"/>
      </w:rPr>
      <w:ptab w:relativeTo="margin" w:alignment="right" w:leader="none"/>
    </w:r>
    <w:r w:rsidRPr="00604BC5">
      <w:rPr>
        <w:sz w:val="20"/>
        <w:szCs w:val="20"/>
        <w:lang w:val="en-US"/>
      </w:rPr>
      <w:t>Kryteria oceniania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55182" w14:textId="77777777" w:rsidR="002F12B4" w:rsidRDefault="002F12B4" w:rsidP="00977234">
      <w:r>
        <w:separator/>
      </w:r>
    </w:p>
  </w:footnote>
  <w:footnote w:type="continuationSeparator" w:id="0">
    <w:p w14:paraId="76644DE7" w14:textId="77777777" w:rsidR="002F12B4" w:rsidRDefault="002F12B4" w:rsidP="0097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5D2"/>
    <w:multiLevelType w:val="hybridMultilevel"/>
    <w:tmpl w:val="2162F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41554"/>
    <w:multiLevelType w:val="hybridMultilevel"/>
    <w:tmpl w:val="FCE6A12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B1496"/>
    <w:multiLevelType w:val="hybridMultilevel"/>
    <w:tmpl w:val="C06208D4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29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6"/>
  </w:num>
  <w:num w:numId="9">
    <w:abstractNumId w:val="1"/>
  </w:num>
  <w:num w:numId="10">
    <w:abstractNumId w:val="17"/>
  </w:num>
  <w:num w:numId="11">
    <w:abstractNumId w:val="12"/>
  </w:num>
  <w:num w:numId="12">
    <w:abstractNumId w:val="7"/>
  </w:num>
  <w:num w:numId="13">
    <w:abstractNumId w:val="6"/>
  </w:num>
  <w:num w:numId="14">
    <w:abstractNumId w:val="15"/>
  </w:num>
  <w:num w:numId="15">
    <w:abstractNumId w:val="0"/>
  </w:num>
  <w:num w:numId="16">
    <w:abstractNumId w:val="9"/>
  </w:num>
  <w:num w:numId="17">
    <w:abstractNumId w:val="3"/>
  </w:num>
  <w:num w:numId="18">
    <w:abstractNumId w:val="11"/>
  </w:num>
  <w:num w:numId="19">
    <w:abstractNumId w:val="4"/>
  </w:num>
  <w:num w:numId="20">
    <w:abstractNumId w:val="13"/>
  </w:num>
  <w:num w:numId="21">
    <w:abstractNumId w:val="5"/>
  </w:num>
  <w:num w:numId="22">
    <w:abstractNumId w:val="2"/>
  </w:num>
  <w:num w:numId="23">
    <w:abstractNumId w:val="17"/>
  </w:num>
  <w:num w:numId="24">
    <w:abstractNumId w:val="14"/>
  </w:num>
  <w:num w:numId="25">
    <w:abstractNumId w:val="12"/>
  </w:num>
  <w:num w:numId="26">
    <w:abstractNumId w:val="13"/>
  </w:num>
  <w:num w:numId="27">
    <w:abstractNumId w:val="6"/>
  </w:num>
  <w:num w:numId="28">
    <w:abstractNumId w:val="17"/>
  </w:num>
  <w:num w:numId="29">
    <w:abstractNumId w:val="7"/>
  </w:num>
  <w:num w:numId="30">
    <w:abstractNumId w:val="4"/>
  </w:num>
  <w:num w:numId="31">
    <w:abstractNumId w:val="11"/>
  </w:num>
  <w:num w:numId="32">
    <w:abstractNumId w:val="12"/>
  </w:num>
  <w:num w:numId="33">
    <w:abstractNumId w:val="16"/>
  </w:num>
  <w:num w:numId="34">
    <w:abstractNumId w:val="15"/>
  </w:num>
  <w:num w:numId="35">
    <w:abstractNumId w:val="13"/>
  </w:num>
  <w:num w:numId="36">
    <w:abstractNumId w:val="11"/>
  </w:num>
  <w:num w:numId="37">
    <w:abstractNumId w:val="7"/>
  </w:num>
  <w:num w:numId="38">
    <w:abstractNumId w:val="2"/>
  </w:num>
  <w:num w:numId="39">
    <w:abstractNumId w:val="13"/>
  </w:num>
  <w:num w:numId="40">
    <w:abstractNumId w:val="15"/>
  </w:num>
  <w:num w:numId="41">
    <w:abstractNumId w:val="3"/>
  </w:num>
  <w:num w:numId="42">
    <w:abstractNumId w:val="17"/>
  </w:num>
  <w:num w:numId="43">
    <w:abstractNumId w:val="4"/>
  </w:num>
  <w:num w:numId="44">
    <w:abstractNumId w:val="7"/>
  </w:num>
  <w:num w:numId="45">
    <w:abstractNumId w:val="13"/>
  </w:num>
  <w:num w:numId="46">
    <w:abstractNumId w:val="10"/>
  </w:num>
  <w:num w:numId="47">
    <w:abstractNumId w:val="17"/>
  </w:num>
  <w:num w:numId="48">
    <w:abstractNumId w:val="7"/>
  </w:num>
  <w:num w:numId="49">
    <w:abstractNumId w:val="4"/>
  </w:num>
  <w:num w:numId="50">
    <w:abstractNumId w:val="12"/>
  </w:num>
  <w:num w:numId="51">
    <w:abstractNumId w:val="4"/>
  </w:num>
  <w:num w:numId="52">
    <w:abstractNumId w:val="11"/>
  </w:num>
  <w:num w:numId="53">
    <w:abstractNumId w:val="7"/>
  </w:num>
  <w:num w:numId="54">
    <w:abstractNumId w:val="13"/>
  </w:num>
  <w:num w:numId="55">
    <w:abstractNumId w:val="15"/>
  </w:num>
  <w:num w:numId="56">
    <w:abstractNumId w:val="17"/>
  </w:num>
  <w:num w:numId="57">
    <w:abstractNumId w:val="13"/>
  </w:num>
  <w:num w:numId="58">
    <w:abstractNumId w:val="17"/>
  </w:num>
  <w:num w:numId="59">
    <w:abstractNumId w:val="4"/>
  </w:num>
  <w:num w:numId="60">
    <w:abstractNumId w:val="13"/>
  </w:num>
  <w:num w:numId="61">
    <w:abstractNumId w:val="11"/>
  </w:num>
  <w:num w:numId="62">
    <w:abstractNumId w:val="12"/>
  </w:num>
  <w:num w:numId="63">
    <w:abstractNumId w:val="2"/>
  </w:num>
  <w:num w:numId="64">
    <w:abstractNumId w:val="16"/>
  </w:num>
  <w:num w:numId="65">
    <w:abstractNumId w:val="6"/>
  </w:num>
  <w:num w:numId="66">
    <w:abstractNumId w:val="15"/>
  </w:num>
  <w:num w:numId="67">
    <w:abstractNumId w:val="10"/>
  </w:num>
  <w:num w:numId="68">
    <w:abstractNumId w:val="5"/>
  </w:num>
  <w:num w:numId="69">
    <w:abstractNumId w:val="4"/>
  </w:num>
  <w:num w:numId="70">
    <w:abstractNumId w:val="2"/>
  </w:num>
  <w:num w:numId="71">
    <w:abstractNumId w:val="16"/>
  </w:num>
  <w:num w:numId="72">
    <w:abstractNumId w:val="13"/>
  </w:num>
  <w:num w:numId="73">
    <w:abstractNumId w:val="15"/>
  </w:num>
  <w:num w:numId="74">
    <w:abstractNumId w:val="17"/>
  </w:num>
  <w:num w:numId="75">
    <w:abstractNumId w:val="1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34"/>
    <w:rsid w:val="000014F2"/>
    <w:rsid w:val="00002302"/>
    <w:rsid w:val="0000378C"/>
    <w:rsid w:val="00010BBD"/>
    <w:rsid w:val="00011732"/>
    <w:rsid w:val="000146F8"/>
    <w:rsid w:val="000150D6"/>
    <w:rsid w:val="000160F5"/>
    <w:rsid w:val="0003487F"/>
    <w:rsid w:val="0003505D"/>
    <w:rsid w:val="000417B6"/>
    <w:rsid w:val="000464CC"/>
    <w:rsid w:val="0005253A"/>
    <w:rsid w:val="0005753D"/>
    <w:rsid w:val="000619F5"/>
    <w:rsid w:val="0006762F"/>
    <w:rsid w:val="00074F4D"/>
    <w:rsid w:val="00075F25"/>
    <w:rsid w:val="00085F80"/>
    <w:rsid w:val="00092035"/>
    <w:rsid w:val="000A4679"/>
    <w:rsid w:val="000A4963"/>
    <w:rsid w:val="000A570B"/>
    <w:rsid w:val="000B7407"/>
    <w:rsid w:val="000D407D"/>
    <w:rsid w:val="000D560A"/>
    <w:rsid w:val="000D5DA7"/>
    <w:rsid w:val="000E2F1C"/>
    <w:rsid w:val="000F0AA7"/>
    <w:rsid w:val="000F4208"/>
    <w:rsid w:val="00101A61"/>
    <w:rsid w:val="00106A4C"/>
    <w:rsid w:val="001108DF"/>
    <w:rsid w:val="00111208"/>
    <w:rsid w:val="00124D2F"/>
    <w:rsid w:val="00130CAE"/>
    <w:rsid w:val="001422A8"/>
    <w:rsid w:val="001427C1"/>
    <w:rsid w:val="0014296D"/>
    <w:rsid w:val="00143E21"/>
    <w:rsid w:val="00146A35"/>
    <w:rsid w:val="00152499"/>
    <w:rsid w:val="001576FE"/>
    <w:rsid w:val="00160825"/>
    <w:rsid w:val="0017146F"/>
    <w:rsid w:val="0017236A"/>
    <w:rsid w:val="00176588"/>
    <w:rsid w:val="0017730D"/>
    <w:rsid w:val="001779A6"/>
    <w:rsid w:val="00184F4A"/>
    <w:rsid w:val="001854B3"/>
    <w:rsid w:val="00185A06"/>
    <w:rsid w:val="00191CF3"/>
    <w:rsid w:val="001A5E8C"/>
    <w:rsid w:val="001B313C"/>
    <w:rsid w:val="001B38B4"/>
    <w:rsid w:val="001B3E89"/>
    <w:rsid w:val="001C0231"/>
    <w:rsid w:val="001C29DE"/>
    <w:rsid w:val="001C54EC"/>
    <w:rsid w:val="001D0D0C"/>
    <w:rsid w:val="001D1DDD"/>
    <w:rsid w:val="001D3D1F"/>
    <w:rsid w:val="001D4082"/>
    <w:rsid w:val="001E25F7"/>
    <w:rsid w:val="001E5F62"/>
    <w:rsid w:val="001E74CF"/>
    <w:rsid w:val="001F6D9D"/>
    <w:rsid w:val="001F7630"/>
    <w:rsid w:val="00200F14"/>
    <w:rsid w:val="0020612D"/>
    <w:rsid w:val="00210918"/>
    <w:rsid w:val="0021220F"/>
    <w:rsid w:val="0021346C"/>
    <w:rsid w:val="00216376"/>
    <w:rsid w:val="002209A1"/>
    <w:rsid w:val="002229CF"/>
    <w:rsid w:val="00225F0E"/>
    <w:rsid w:val="00226778"/>
    <w:rsid w:val="00230349"/>
    <w:rsid w:val="00243C24"/>
    <w:rsid w:val="00244BAB"/>
    <w:rsid w:val="0024643B"/>
    <w:rsid w:val="00247992"/>
    <w:rsid w:val="00251101"/>
    <w:rsid w:val="002518DC"/>
    <w:rsid w:val="00252022"/>
    <w:rsid w:val="002550FD"/>
    <w:rsid w:val="00256D4D"/>
    <w:rsid w:val="0026191A"/>
    <w:rsid w:val="00263749"/>
    <w:rsid w:val="00263A9F"/>
    <w:rsid w:val="00264A97"/>
    <w:rsid w:val="00267AEE"/>
    <w:rsid w:val="00270A30"/>
    <w:rsid w:val="0027228C"/>
    <w:rsid w:val="002736ED"/>
    <w:rsid w:val="00291D09"/>
    <w:rsid w:val="0029334E"/>
    <w:rsid w:val="0029503A"/>
    <w:rsid w:val="002A3C13"/>
    <w:rsid w:val="002A6163"/>
    <w:rsid w:val="002B4650"/>
    <w:rsid w:val="002C2255"/>
    <w:rsid w:val="002C5C23"/>
    <w:rsid w:val="002D1AFC"/>
    <w:rsid w:val="002D2173"/>
    <w:rsid w:val="002E3321"/>
    <w:rsid w:val="002E54DD"/>
    <w:rsid w:val="002F03F4"/>
    <w:rsid w:val="002F12B4"/>
    <w:rsid w:val="002F35F5"/>
    <w:rsid w:val="0030174D"/>
    <w:rsid w:val="0031079E"/>
    <w:rsid w:val="00313553"/>
    <w:rsid w:val="003150FF"/>
    <w:rsid w:val="00317CE4"/>
    <w:rsid w:val="00320F23"/>
    <w:rsid w:val="003236F9"/>
    <w:rsid w:val="00323702"/>
    <w:rsid w:val="00333D10"/>
    <w:rsid w:val="003341A0"/>
    <w:rsid w:val="0033654A"/>
    <w:rsid w:val="00337C99"/>
    <w:rsid w:val="00346733"/>
    <w:rsid w:val="003515C0"/>
    <w:rsid w:val="0035182D"/>
    <w:rsid w:val="00355189"/>
    <w:rsid w:val="003616D4"/>
    <w:rsid w:val="00361CA9"/>
    <w:rsid w:val="00366CF9"/>
    <w:rsid w:val="00373A2F"/>
    <w:rsid w:val="00373E2E"/>
    <w:rsid w:val="00377135"/>
    <w:rsid w:val="00382DDA"/>
    <w:rsid w:val="00387950"/>
    <w:rsid w:val="00392F83"/>
    <w:rsid w:val="003A1C08"/>
    <w:rsid w:val="003A2204"/>
    <w:rsid w:val="003D17CE"/>
    <w:rsid w:val="003D22DC"/>
    <w:rsid w:val="003D5B15"/>
    <w:rsid w:val="003E3022"/>
    <w:rsid w:val="003E4C97"/>
    <w:rsid w:val="003E5BA3"/>
    <w:rsid w:val="003E603B"/>
    <w:rsid w:val="003E7AAD"/>
    <w:rsid w:val="003F1DD2"/>
    <w:rsid w:val="003F46C9"/>
    <w:rsid w:val="004046E9"/>
    <w:rsid w:val="0040646E"/>
    <w:rsid w:val="00406861"/>
    <w:rsid w:val="00407A74"/>
    <w:rsid w:val="0041581E"/>
    <w:rsid w:val="00415A5B"/>
    <w:rsid w:val="00427784"/>
    <w:rsid w:val="004413B3"/>
    <w:rsid w:val="004421DA"/>
    <w:rsid w:val="00453604"/>
    <w:rsid w:val="004536E2"/>
    <w:rsid w:val="00462D47"/>
    <w:rsid w:val="004649CB"/>
    <w:rsid w:val="00471AF2"/>
    <w:rsid w:val="0047646F"/>
    <w:rsid w:val="004765D3"/>
    <w:rsid w:val="00481812"/>
    <w:rsid w:val="0049244B"/>
    <w:rsid w:val="004A21A4"/>
    <w:rsid w:val="004A2648"/>
    <w:rsid w:val="004A4814"/>
    <w:rsid w:val="004B7513"/>
    <w:rsid w:val="004C5BD9"/>
    <w:rsid w:val="004D36C8"/>
    <w:rsid w:val="004E18BC"/>
    <w:rsid w:val="004E1A8D"/>
    <w:rsid w:val="004E4387"/>
    <w:rsid w:val="004E54C6"/>
    <w:rsid w:val="004F14A8"/>
    <w:rsid w:val="004F37C6"/>
    <w:rsid w:val="004F4527"/>
    <w:rsid w:val="004F4D98"/>
    <w:rsid w:val="004F51B3"/>
    <w:rsid w:val="00507637"/>
    <w:rsid w:val="00517D07"/>
    <w:rsid w:val="00521E8A"/>
    <w:rsid w:val="00521F79"/>
    <w:rsid w:val="00523386"/>
    <w:rsid w:val="00525A47"/>
    <w:rsid w:val="00532599"/>
    <w:rsid w:val="005326C3"/>
    <w:rsid w:val="00543C2E"/>
    <w:rsid w:val="00550976"/>
    <w:rsid w:val="00555AD3"/>
    <w:rsid w:val="005615D8"/>
    <w:rsid w:val="00561960"/>
    <w:rsid w:val="00567794"/>
    <w:rsid w:val="005711DD"/>
    <w:rsid w:val="00581170"/>
    <w:rsid w:val="00582F85"/>
    <w:rsid w:val="00585F44"/>
    <w:rsid w:val="005924C8"/>
    <w:rsid w:val="00597178"/>
    <w:rsid w:val="005A0F7A"/>
    <w:rsid w:val="005B39E9"/>
    <w:rsid w:val="005B68A3"/>
    <w:rsid w:val="005B6C37"/>
    <w:rsid w:val="005B6F74"/>
    <w:rsid w:val="005B701A"/>
    <w:rsid w:val="005C0F70"/>
    <w:rsid w:val="005C6D52"/>
    <w:rsid w:val="005C710A"/>
    <w:rsid w:val="005C7A0D"/>
    <w:rsid w:val="005D5F97"/>
    <w:rsid w:val="005D63D5"/>
    <w:rsid w:val="005D7AFF"/>
    <w:rsid w:val="005F61BD"/>
    <w:rsid w:val="006111CD"/>
    <w:rsid w:val="00615620"/>
    <w:rsid w:val="0063281B"/>
    <w:rsid w:val="006401AD"/>
    <w:rsid w:val="00641789"/>
    <w:rsid w:val="00646502"/>
    <w:rsid w:val="00653230"/>
    <w:rsid w:val="0066109F"/>
    <w:rsid w:val="006716A1"/>
    <w:rsid w:val="00682634"/>
    <w:rsid w:val="00686940"/>
    <w:rsid w:val="00691F34"/>
    <w:rsid w:val="0069290A"/>
    <w:rsid w:val="006961B0"/>
    <w:rsid w:val="006A20DB"/>
    <w:rsid w:val="006A32DC"/>
    <w:rsid w:val="006A40EE"/>
    <w:rsid w:val="006B0612"/>
    <w:rsid w:val="006B373B"/>
    <w:rsid w:val="006B3784"/>
    <w:rsid w:val="006B68D1"/>
    <w:rsid w:val="006C43E0"/>
    <w:rsid w:val="006C6245"/>
    <w:rsid w:val="006D1DF5"/>
    <w:rsid w:val="006E1720"/>
    <w:rsid w:val="006F1FE2"/>
    <w:rsid w:val="006F4E33"/>
    <w:rsid w:val="006F74D2"/>
    <w:rsid w:val="00701CCA"/>
    <w:rsid w:val="007237F1"/>
    <w:rsid w:val="00726B92"/>
    <w:rsid w:val="00727D93"/>
    <w:rsid w:val="00730B00"/>
    <w:rsid w:val="00731690"/>
    <w:rsid w:val="00732C2A"/>
    <w:rsid w:val="007361B3"/>
    <w:rsid w:val="007370B3"/>
    <w:rsid w:val="00741E5B"/>
    <w:rsid w:val="007519D8"/>
    <w:rsid w:val="00761A77"/>
    <w:rsid w:val="00764A47"/>
    <w:rsid w:val="00770216"/>
    <w:rsid w:val="0077105C"/>
    <w:rsid w:val="007737C3"/>
    <w:rsid w:val="00773CB4"/>
    <w:rsid w:val="00774700"/>
    <w:rsid w:val="007756B9"/>
    <w:rsid w:val="007809E0"/>
    <w:rsid w:val="00782758"/>
    <w:rsid w:val="00784B92"/>
    <w:rsid w:val="00793A77"/>
    <w:rsid w:val="00796E06"/>
    <w:rsid w:val="007A3AD2"/>
    <w:rsid w:val="007A6A3F"/>
    <w:rsid w:val="007A7735"/>
    <w:rsid w:val="007B1024"/>
    <w:rsid w:val="007B4982"/>
    <w:rsid w:val="007C6524"/>
    <w:rsid w:val="007C7456"/>
    <w:rsid w:val="007E448A"/>
    <w:rsid w:val="007F3414"/>
    <w:rsid w:val="007F79F6"/>
    <w:rsid w:val="00821871"/>
    <w:rsid w:val="008234A3"/>
    <w:rsid w:val="00826D6D"/>
    <w:rsid w:val="0083311C"/>
    <w:rsid w:val="008353E7"/>
    <w:rsid w:val="00843BA1"/>
    <w:rsid w:val="008470D1"/>
    <w:rsid w:val="0085011C"/>
    <w:rsid w:val="008633A1"/>
    <w:rsid w:val="00865327"/>
    <w:rsid w:val="00867B97"/>
    <w:rsid w:val="00872357"/>
    <w:rsid w:val="00872BF6"/>
    <w:rsid w:val="00883F41"/>
    <w:rsid w:val="008955FB"/>
    <w:rsid w:val="008A1B0C"/>
    <w:rsid w:val="008A3BED"/>
    <w:rsid w:val="008C4726"/>
    <w:rsid w:val="008C4829"/>
    <w:rsid w:val="008C5AE7"/>
    <w:rsid w:val="008D4B2D"/>
    <w:rsid w:val="008E1030"/>
    <w:rsid w:val="008E7F20"/>
    <w:rsid w:val="00905394"/>
    <w:rsid w:val="00907F44"/>
    <w:rsid w:val="00911A21"/>
    <w:rsid w:val="00921C6C"/>
    <w:rsid w:val="0092334E"/>
    <w:rsid w:val="009249C8"/>
    <w:rsid w:val="00935E8B"/>
    <w:rsid w:val="00940BA2"/>
    <w:rsid w:val="009443A9"/>
    <w:rsid w:val="0094642B"/>
    <w:rsid w:val="009519BA"/>
    <w:rsid w:val="00954F07"/>
    <w:rsid w:val="009555A5"/>
    <w:rsid w:val="00957ED2"/>
    <w:rsid w:val="00967AAB"/>
    <w:rsid w:val="00970711"/>
    <w:rsid w:val="00976279"/>
    <w:rsid w:val="00977234"/>
    <w:rsid w:val="009775DB"/>
    <w:rsid w:val="009825AD"/>
    <w:rsid w:val="009873E4"/>
    <w:rsid w:val="00992F50"/>
    <w:rsid w:val="009A3702"/>
    <w:rsid w:val="009B23B2"/>
    <w:rsid w:val="009B4227"/>
    <w:rsid w:val="009B604F"/>
    <w:rsid w:val="009B7DA6"/>
    <w:rsid w:val="009C3488"/>
    <w:rsid w:val="009C357A"/>
    <w:rsid w:val="009D01DB"/>
    <w:rsid w:val="009E0C11"/>
    <w:rsid w:val="009E3072"/>
    <w:rsid w:val="009F0501"/>
    <w:rsid w:val="009F21BE"/>
    <w:rsid w:val="009F3DF4"/>
    <w:rsid w:val="009F48CF"/>
    <w:rsid w:val="009F580C"/>
    <w:rsid w:val="00A005F5"/>
    <w:rsid w:val="00A007E3"/>
    <w:rsid w:val="00A04069"/>
    <w:rsid w:val="00A16AC8"/>
    <w:rsid w:val="00A20520"/>
    <w:rsid w:val="00A20627"/>
    <w:rsid w:val="00A20AED"/>
    <w:rsid w:val="00A25FC8"/>
    <w:rsid w:val="00A26160"/>
    <w:rsid w:val="00A32421"/>
    <w:rsid w:val="00A338B6"/>
    <w:rsid w:val="00A3496D"/>
    <w:rsid w:val="00A37D99"/>
    <w:rsid w:val="00A40660"/>
    <w:rsid w:val="00A51E5D"/>
    <w:rsid w:val="00A52A3C"/>
    <w:rsid w:val="00A544A6"/>
    <w:rsid w:val="00A5508C"/>
    <w:rsid w:val="00A65588"/>
    <w:rsid w:val="00A720A0"/>
    <w:rsid w:val="00A72914"/>
    <w:rsid w:val="00A74D21"/>
    <w:rsid w:val="00A82C88"/>
    <w:rsid w:val="00A82FCE"/>
    <w:rsid w:val="00A86AAC"/>
    <w:rsid w:val="00A97E5E"/>
    <w:rsid w:val="00AA2E16"/>
    <w:rsid w:val="00AA6923"/>
    <w:rsid w:val="00AB0339"/>
    <w:rsid w:val="00AB7EED"/>
    <w:rsid w:val="00AC01A2"/>
    <w:rsid w:val="00AC4507"/>
    <w:rsid w:val="00AD085F"/>
    <w:rsid w:val="00AD1507"/>
    <w:rsid w:val="00AD3580"/>
    <w:rsid w:val="00AD6AE8"/>
    <w:rsid w:val="00AE2F1B"/>
    <w:rsid w:val="00AE5168"/>
    <w:rsid w:val="00AE6D1B"/>
    <w:rsid w:val="00AE6F4C"/>
    <w:rsid w:val="00AF2E64"/>
    <w:rsid w:val="00AF54F3"/>
    <w:rsid w:val="00AF5F4E"/>
    <w:rsid w:val="00B03DD6"/>
    <w:rsid w:val="00B07DAF"/>
    <w:rsid w:val="00B07E39"/>
    <w:rsid w:val="00B1063D"/>
    <w:rsid w:val="00B10926"/>
    <w:rsid w:val="00B23E74"/>
    <w:rsid w:val="00B36516"/>
    <w:rsid w:val="00B5270F"/>
    <w:rsid w:val="00B62D70"/>
    <w:rsid w:val="00B639D8"/>
    <w:rsid w:val="00B67557"/>
    <w:rsid w:val="00B802FD"/>
    <w:rsid w:val="00B94463"/>
    <w:rsid w:val="00B95418"/>
    <w:rsid w:val="00BA2A67"/>
    <w:rsid w:val="00BA3900"/>
    <w:rsid w:val="00BB5709"/>
    <w:rsid w:val="00BB7361"/>
    <w:rsid w:val="00BB7ABA"/>
    <w:rsid w:val="00BC0E66"/>
    <w:rsid w:val="00BC5068"/>
    <w:rsid w:val="00BD5961"/>
    <w:rsid w:val="00BD65D9"/>
    <w:rsid w:val="00BE192E"/>
    <w:rsid w:val="00BE344F"/>
    <w:rsid w:val="00BE4ECD"/>
    <w:rsid w:val="00BE6B77"/>
    <w:rsid w:val="00BE74F0"/>
    <w:rsid w:val="00BF6544"/>
    <w:rsid w:val="00C100B8"/>
    <w:rsid w:val="00C117E5"/>
    <w:rsid w:val="00C153B1"/>
    <w:rsid w:val="00C15FCC"/>
    <w:rsid w:val="00C170C9"/>
    <w:rsid w:val="00C21F7E"/>
    <w:rsid w:val="00C222E1"/>
    <w:rsid w:val="00C3074A"/>
    <w:rsid w:val="00C3074C"/>
    <w:rsid w:val="00C3488F"/>
    <w:rsid w:val="00C379AF"/>
    <w:rsid w:val="00C72341"/>
    <w:rsid w:val="00C75858"/>
    <w:rsid w:val="00C76F5A"/>
    <w:rsid w:val="00C800B7"/>
    <w:rsid w:val="00C833F1"/>
    <w:rsid w:val="00C83E0A"/>
    <w:rsid w:val="00C87FAF"/>
    <w:rsid w:val="00C93A4A"/>
    <w:rsid w:val="00C94269"/>
    <w:rsid w:val="00C949A1"/>
    <w:rsid w:val="00C971CC"/>
    <w:rsid w:val="00CA64D0"/>
    <w:rsid w:val="00CB2E49"/>
    <w:rsid w:val="00CD7046"/>
    <w:rsid w:val="00CE3AF3"/>
    <w:rsid w:val="00CE525D"/>
    <w:rsid w:val="00CE7AB8"/>
    <w:rsid w:val="00CF646A"/>
    <w:rsid w:val="00D01D5B"/>
    <w:rsid w:val="00D04704"/>
    <w:rsid w:val="00D06102"/>
    <w:rsid w:val="00D06473"/>
    <w:rsid w:val="00D07CCE"/>
    <w:rsid w:val="00D143CD"/>
    <w:rsid w:val="00D241F9"/>
    <w:rsid w:val="00D26E80"/>
    <w:rsid w:val="00D321FF"/>
    <w:rsid w:val="00D33AF2"/>
    <w:rsid w:val="00D36569"/>
    <w:rsid w:val="00D37FE0"/>
    <w:rsid w:val="00D4048A"/>
    <w:rsid w:val="00D40C4B"/>
    <w:rsid w:val="00D45B5A"/>
    <w:rsid w:val="00D46B56"/>
    <w:rsid w:val="00D47C74"/>
    <w:rsid w:val="00D61321"/>
    <w:rsid w:val="00D61604"/>
    <w:rsid w:val="00D64883"/>
    <w:rsid w:val="00D6741E"/>
    <w:rsid w:val="00D727D4"/>
    <w:rsid w:val="00D7419A"/>
    <w:rsid w:val="00D74325"/>
    <w:rsid w:val="00D77372"/>
    <w:rsid w:val="00D82A44"/>
    <w:rsid w:val="00D84975"/>
    <w:rsid w:val="00D85AAF"/>
    <w:rsid w:val="00D9419C"/>
    <w:rsid w:val="00D96A0E"/>
    <w:rsid w:val="00DA5E07"/>
    <w:rsid w:val="00DB0727"/>
    <w:rsid w:val="00DC29B6"/>
    <w:rsid w:val="00DC4EBC"/>
    <w:rsid w:val="00DC7170"/>
    <w:rsid w:val="00DD20F5"/>
    <w:rsid w:val="00DD7D96"/>
    <w:rsid w:val="00DE4273"/>
    <w:rsid w:val="00DE7B97"/>
    <w:rsid w:val="00DF5BBF"/>
    <w:rsid w:val="00E00F63"/>
    <w:rsid w:val="00E02F6E"/>
    <w:rsid w:val="00E03CCA"/>
    <w:rsid w:val="00E052D7"/>
    <w:rsid w:val="00E15490"/>
    <w:rsid w:val="00E1795A"/>
    <w:rsid w:val="00E23469"/>
    <w:rsid w:val="00E23CD2"/>
    <w:rsid w:val="00E241CD"/>
    <w:rsid w:val="00E255F1"/>
    <w:rsid w:val="00E31A7A"/>
    <w:rsid w:val="00E3394A"/>
    <w:rsid w:val="00E409F9"/>
    <w:rsid w:val="00E44F4C"/>
    <w:rsid w:val="00E476C3"/>
    <w:rsid w:val="00E47AB0"/>
    <w:rsid w:val="00E532A7"/>
    <w:rsid w:val="00E718FD"/>
    <w:rsid w:val="00E721B8"/>
    <w:rsid w:val="00E73806"/>
    <w:rsid w:val="00E756A8"/>
    <w:rsid w:val="00E82FFC"/>
    <w:rsid w:val="00E95935"/>
    <w:rsid w:val="00EA319D"/>
    <w:rsid w:val="00EB188C"/>
    <w:rsid w:val="00EB2F26"/>
    <w:rsid w:val="00EB4844"/>
    <w:rsid w:val="00EB6DC8"/>
    <w:rsid w:val="00EC03B1"/>
    <w:rsid w:val="00EC2305"/>
    <w:rsid w:val="00EC4676"/>
    <w:rsid w:val="00EC5501"/>
    <w:rsid w:val="00EC62BE"/>
    <w:rsid w:val="00EC72EB"/>
    <w:rsid w:val="00ED1B21"/>
    <w:rsid w:val="00ED2306"/>
    <w:rsid w:val="00ED3CDA"/>
    <w:rsid w:val="00EE4957"/>
    <w:rsid w:val="00EE67A4"/>
    <w:rsid w:val="00EE6F9C"/>
    <w:rsid w:val="00EF26D7"/>
    <w:rsid w:val="00EF4345"/>
    <w:rsid w:val="00F25234"/>
    <w:rsid w:val="00F25C38"/>
    <w:rsid w:val="00F271EF"/>
    <w:rsid w:val="00F31A62"/>
    <w:rsid w:val="00F32F76"/>
    <w:rsid w:val="00F33887"/>
    <w:rsid w:val="00F374BF"/>
    <w:rsid w:val="00F41795"/>
    <w:rsid w:val="00F44F79"/>
    <w:rsid w:val="00F469D6"/>
    <w:rsid w:val="00F47C49"/>
    <w:rsid w:val="00F54BBD"/>
    <w:rsid w:val="00F57FE2"/>
    <w:rsid w:val="00F64373"/>
    <w:rsid w:val="00F82017"/>
    <w:rsid w:val="00F873FE"/>
    <w:rsid w:val="00F923D3"/>
    <w:rsid w:val="00FA2487"/>
    <w:rsid w:val="00FA3AC3"/>
    <w:rsid w:val="00FA63FD"/>
    <w:rsid w:val="00FA78D0"/>
    <w:rsid w:val="00FB4C6A"/>
    <w:rsid w:val="00FB6560"/>
    <w:rsid w:val="00FC0039"/>
    <w:rsid w:val="00FC203F"/>
    <w:rsid w:val="00FC5679"/>
    <w:rsid w:val="00FC567C"/>
    <w:rsid w:val="00FD6FB2"/>
    <w:rsid w:val="00FE4653"/>
    <w:rsid w:val="00FE7AE1"/>
    <w:rsid w:val="00FF009B"/>
    <w:rsid w:val="00FF2730"/>
    <w:rsid w:val="00FF465A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FD96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3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7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45731</Words>
  <Characters>274391</Characters>
  <Application>Microsoft Office Word</Application>
  <DocSecurity>0</DocSecurity>
  <Lines>2286</Lines>
  <Paragraphs>638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2</cp:revision>
  <dcterms:created xsi:type="dcterms:W3CDTF">2020-09-18T13:43:00Z</dcterms:created>
  <dcterms:modified xsi:type="dcterms:W3CDTF">2020-09-18T13:43:00Z</dcterms:modified>
</cp:coreProperties>
</file>